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F2F" w:rsidRDefault="00D32F2F" w:rsidP="00C9359F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   </w:t>
      </w:r>
    </w:p>
    <w:p w:rsidR="004B483D" w:rsidRPr="002A130D" w:rsidRDefault="004B483D" w:rsidP="004B483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</w:pPr>
      <w:r w:rsidRPr="002A130D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uk-UA" w:eastAsia="ru-RU" w:bidi="ar-SA"/>
        </w:rPr>
        <w:t>Навчальний план 1 класу</w:t>
      </w:r>
    </w:p>
    <w:p w:rsidR="004B483D" w:rsidRPr="002A130D" w:rsidRDefault="000D79B2" w:rsidP="004B483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</w:pPr>
      <w:r w:rsidRPr="002A130D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uk-UA" w:eastAsia="ru-RU" w:bidi="ar-SA"/>
        </w:rPr>
        <w:t>ОЗО «</w:t>
      </w:r>
      <w:r w:rsidR="004B483D" w:rsidRPr="002A130D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uk-UA" w:eastAsia="ru-RU" w:bidi="ar-SA"/>
        </w:rPr>
        <w:t>Волошинівськ</w:t>
      </w:r>
      <w:r w:rsidR="00C75B03" w:rsidRPr="002A130D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uk-UA" w:eastAsia="ru-RU" w:bidi="ar-SA"/>
        </w:rPr>
        <w:t>а гімназія</w:t>
      </w:r>
      <w:r w:rsidRPr="002A130D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uk-UA" w:eastAsia="ru-RU" w:bidi="ar-SA"/>
        </w:rPr>
        <w:t xml:space="preserve"> </w:t>
      </w:r>
      <w:r w:rsidR="004B483D" w:rsidRPr="002A130D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uk-UA" w:eastAsia="ru-RU" w:bidi="ar-SA"/>
        </w:rPr>
        <w:t xml:space="preserve"> ім. Р. Лужевського</w:t>
      </w:r>
      <w:r w:rsidRPr="002A130D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uk-UA" w:eastAsia="ru-RU" w:bidi="ar-SA"/>
        </w:rPr>
        <w:t>»</w:t>
      </w:r>
      <w:r w:rsidR="004B483D" w:rsidRPr="002A130D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uk-UA" w:eastAsia="ru-RU" w:bidi="ar-SA"/>
        </w:rPr>
        <w:t xml:space="preserve">  </w:t>
      </w:r>
    </w:p>
    <w:p w:rsidR="004B483D" w:rsidRPr="002A130D" w:rsidRDefault="002A12B5" w:rsidP="004B483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  <w:r w:rsidRPr="002A13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20</w:t>
      </w:r>
      <w:r w:rsidR="008261A2" w:rsidRPr="002A13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2</w:t>
      </w:r>
      <w:r w:rsidR="00802AD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6</w:t>
      </w:r>
      <w:r w:rsidRPr="002A13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 xml:space="preserve"> – 202</w:t>
      </w:r>
      <w:r w:rsidR="00802AD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7</w:t>
      </w:r>
      <w:r w:rsidR="004B483D" w:rsidRPr="002A13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 xml:space="preserve"> </w:t>
      </w:r>
      <w:r w:rsidR="004B483D" w:rsidRPr="002A13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 xml:space="preserve">навчальний </w:t>
      </w:r>
      <w:proofErr w:type="gramStart"/>
      <w:r w:rsidR="004B483D" w:rsidRPr="002A13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р</w:t>
      </w:r>
      <w:proofErr w:type="gramEnd"/>
      <w:r w:rsidR="004B483D" w:rsidRPr="002A13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 xml:space="preserve">ік  </w:t>
      </w:r>
    </w:p>
    <w:p w:rsidR="00D824C6" w:rsidRPr="00D824C6" w:rsidRDefault="002A072E" w:rsidP="00D824C6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C9359F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 w:bidi="ar-SA"/>
        </w:rPr>
        <w:t xml:space="preserve">                                                </w:t>
      </w:r>
      <w:r w:rsidR="00D824C6" w:rsidRPr="00D824C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ЗАТВЕРДЖЕНО</w:t>
      </w:r>
    </w:p>
    <w:p w:rsidR="00D824C6" w:rsidRPr="00D824C6" w:rsidRDefault="00D824C6" w:rsidP="00D824C6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D824C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Наказ </w:t>
      </w:r>
      <w:proofErr w:type="spellStart"/>
      <w:r w:rsidRPr="00D824C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Міністерства</w:t>
      </w:r>
      <w:proofErr w:type="spellEnd"/>
      <w:r w:rsidRPr="00D824C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D824C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освіти</w:t>
      </w:r>
      <w:proofErr w:type="spellEnd"/>
      <w:r w:rsidRPr="00D824C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і науки</w:t>
      </w:r>
    </w:p>
    <w:p w:rsidR="00D824C6" w:rsidRPr="00D824C6" w:rsidRDefault="00D824C6" w:rsidP="00D824C6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proofErr w:type="spellStart"/>
      <w:r w:rsidRPr="00D824C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України</w:t>
      </w:r>
      <w:proofErr w:type="spellEnd"/>
      <w:r w:rsidRPr="00D824C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від 12.08.2022 № 743-22</w:t>
      </w:r>
    </w:p>
    <w:p w:rsidR="00D824C6" w:rsidRPr="002A072E" w:rsidRDefault="00604E87" w:rsidP="00D824C6">
      <w:pPr>
        <w:widowControl/>
        <w:jc w:val="center"/>
        <w:rPr>
          <w:rFonts w:ascii="Times New Roman" w:eastAsia="Times New Roman" w:hAnsi="Times New Roman" w:cs="Times New Roman"/>
          <w:color w:val="auto"/>
          <w:lang w:val="ru-RU" w:eastAsia="ru-RU" w:bidi="ar-SA"/>
        </w:rPr>
      </w:pPr>
      <w:proofErr w:type="gramStart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(за </w:t>
      </w:r>
      <w:r w:rsidR="00D824C6"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Типов</w:t>
      </w:r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ою</w:t>
      </w:r>
      <w:r w:rsidR="00D824C6"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 </w:t>
      </w:r>
      <w:proofErr w:type="spellStart"/>
      <w:r w:rsidR="00D824C6"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освітн</w:t>
      </w:r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ьою</w:t>
      </w:r>
      <w:proofErr w:type="spellEnd"/>
      <w:r w:rsidR="00D824C6"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 </w:t>
      </w:r>
      <w:proofErr w:type="spellStart"/>
      <w:r w:rsidR="00D824C6"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програм</w:t>
      </w:r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ою</w:t>
      </w:r>
      <w:proofErr w:type="spellEnd"/>
      <w:r w:rsidR="00D824C6"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,</w:t>
      </w:r>
      <w:proofErr w:type="gramEnd"/>
    </w:p>
    <w:p w:rsidR="004B483D" w:rsidRPr="002A072E" w:rsidRDefault="00D824C6" w:rsidP="002A072E">
      <w:pPr>
        <w:widowControl/>
        <w:jc w:val="center"/>
        <w:rPr>
          <w:rFonts w:ascii="Times New Roman" w:eastAsia="Times New Roman" w:hAnsi="Times New Roman" w:cs="Times New Roman"/>
          <w:color w:val="auto"/>
          <w:lang w:val="ru-RU" w:eastAsia="ru-RU" w:bidi="ar-SA"/>
        </w:rPr>
      </w:pPr>
      <w:proofErr w:type="spellStart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розроблен</w:t>
      </w:r>
      <w:r w:rsidR="00604E87"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ою</w:t>
      </w:r>
      <w:proofErr w:type="spellEnd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 </w:t>
      </w:r>
      <w:proofErr w:type="spellStart"/>
      <w:proofErr w:type="gramStart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п</w:t>
      </w:r>
      <w:proofErr w:type="gramEnd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ід</w:t>
      </w:r>
      <w:proofErr w:type="spellEnd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 </w:t>
      </w:r>
      <w:proofErr w:type="spellStart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керівництвом</w:t>
      </w:r>
      <w:proofErr w:type="spellEnd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 Савченко О. Я.</w:t>
      </w:r>
      <w:r w:rsid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, </w:t>
      </w:r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1 - 2 </w:t>
      </w:r>
      <w:proofErr w:type="spellStart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клас</w:t>
      </w:r>
      <w:proofErr w:type="spellEnd"/>
      <w:r w:rsidR="00904B6D"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)</w:t>
      </w:r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cr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017"/>
        <w:gridCol w:w="2872"/>
        <w:gridCol w:w="1177"/>
        <w:gridCol w:w="2789"/>
      </w:tblGrid>
      <w:tr w:rsidR="004B483D" w:rsidRPr="002A072E" w:rsidTr="00921ADE">
        <w:trPr>
          <w:trHeight w:val="876"/>
        </w:trPr>
        <w:tc>
          <w:tcPr>
            <w:tcW w:w="15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83D" w:rsidRPr="008D1708" w:rsidRDefault="004B483D" w:rsidP="00921ADE">
            <w:pPr>
              <w:snapToGrid w:val="0"/>
              <w:ind w:firstLine="29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Назва </w:t>
            </w:r>
            <w:r w:rsidRPr="008D170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B54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освітньої галузі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83D" w:rsidRPr="004222FA" w:rsidRDefault="004B483D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Навчальні предмети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83D" w:rsidRPr="008D1708" w:rsidRDefault="004B483D" w:rsidP="00921ADE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Кількіст</w:t>
            </w:r>
            <w:r w:rsidRPr="008D1708">
              <w:rPr>
                <w:rFonts w:ascii="Times New Roman" w:eastAsia="Times New Roman" w:hAnsi="Times New Roman" w:cs="Times New Roman"/>
                <w:lang w:val="uk-UA" w:eastAsia="ru-RU"/>
              </w:rPr>
              <w:t>ь годин</w:t>
            </w:r>
          </w:p>
          <w:p w:rsidR="004B483D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 w:rsidRPr="008D1708">
              <w:rPr>
                <w:rFonts w:ascii="Times New Roman" w:eastAsia="Times New Roman" w:hAnsi="Times New Roman" w:cs="Times New Roman"/>
                <w:lang w:val="uk-UA" w:eastAsia="ru-RU"/>
              </w:rPr>
              <w:t>на рік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83D" w:rsidRPr="00033AAB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Кількість годин на тиждень </w:t>
            </w:r>
          </w:p>
        </w:tc>
      </w:tr>
      <w:tr w:rsidR="004B483D" w:rsidRPr="008754F0" w:rsidTr="00921ADE">
        <w:tc>
          <w:tcPr>
            <w:tcW w:w="1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83D" w:rsidRPr="0096364E" w:rsidRDefault="002A12B5" w:rsidP="002A12B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Мови  і літератури</w:t>
            </w:r>
          </w:p>
          <w:p w:rsidR="00A67BE8" w:rsidRPr="0096364E" w:rsidRDefault="00A67BE8" w:rsidP="002A12B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 w:bidi="ar-SA"/>
              </w:rPr>
            </w:pPr>
            <w:r w:rsidRPr="008D60A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uk-UA" w:bidi="ar-SA"/>
              </w:rPr>
              <w:t>(мовний і літературний компоненти)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3D" w:rsidRDefault="00A520CC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1.</w:t>
            </w:r>
            <w:r w:rsidR="004B483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Українська мова 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83D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315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3D" w:rsidRPr="008754F0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8754F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7</w:t>
            </w:r>
          </w:p>
        </w:tc>
      </w:tr>
      <w:tr w:rsidR="004B483D" w:rsidRPr="008754F0" w:rsidTr="00921ADE">
        <w:tc>
          <w:tcPr>
            <w:tcW w:w="15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3D" w:rsidRDefault="004B483D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3D" w:rsidRDefault="00A520CC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2.</w:t>
            </w:r>
            <w:r w:rsidR="004B483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Іншомовна освіта (англійська)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3D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3D" w:rsidRPr="008754F0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8754F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2</w:t>
            </w:r>
          </w:p>
        </w:tc>
      </w:tr>
      <w:tr w:rsidR="004B483D" w:rsidRPr="008754F0" w:rsidTr="00921ADE">
        <w:trPr>
          <w:trHeight w:val="644"/>
        </w:trPr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3D" w:rsidRDefault="004B483D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Математична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3D" w:rsidRPr="00E340CC" w:rsidRDefault="00A520CC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3.</w:t>
            </w:r>
            <w:r w:rsidR="004B483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Математика</w:t>
            </w:r>
            <w:r w:rsidR="004B483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3D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140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3D" w:rsidRPr="008754F0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8754F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4</w:t>
            </w:r>
          </w:p>
        </w:tc>
      </w:tr>
      <w:tr w:rsidR="00802ADD" w:rsidRPr="008754F0" w:rsidTr="00C0323A">
        <w:trPr>
          <w:trHeight w:val="577"/>
        </w:trPr>
        <w:tc>
          <w:tcPr>
            <w:tcW w:w="1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2ADD" w:rsidRDefault="00802ADD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Мистецька 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ADD" w:rsidRDefault="00A520CC" w:rsidP="00921AD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4.</w:t>
            </w:r>
            <w:r w:rsidR="00F44DB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Музичне мистецтво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ADD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35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2ADD" w:rsidRPr="00F44DBD" w:rsidRDefault="00F44DBD" w:rsidP="00F44DB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F44DB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1</w:t>
            </w:r>
          </w:p>
        </w:tc>
      </w:tr>
      <w:tr w:rsidR="00802ADD" w:rsidRPr="008754F0" w:rsidTr="00212D86">
        <w:trPr>
          <w:trHeight w:val="577"/>
        </w:trPr>
        <w:tc>
          <w:tcPr>
            <w:tcW w:w="15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ADD" w:rsidRDefault="00802ADD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ADD" w:rsidRDefault="00A520CC" w:rsidP="00921AD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5.</w:t>
            </w:r>
            <w:r w:rsidR="00F44DB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Образотворче мистецтво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ADD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35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ADD" w:rsidRPr="00F44DBD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F44DB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1</w:t>
            </w:r>
          </w:p>
        </w:tc>
      </w:tr>
      <w:tr w:rsidR="00802ADD" w:rsidRPr="008754F0" w:rsidTr="00A62934">
        <w:trPr>
          <w:trHeight w:val="1621"/>
        </w:trPr>
        <w:tc>
          <w:tcPr>
            <w:tcW w:w="15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ADD" w:rsidRDefault="00802ADD" w:rsidP="00921AD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Природнича, громадянська й історична, соціальна,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здоров</w:t>
            </w:r>
            <w:proofErr w:type="spellEnd"/>
            <w:r w:rsidRPr="00E340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 w:bidi="ar-SA"/>
              </w:rPr>
              <w:t>`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язбережувальна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 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DD" w:rsidRPr="00E340CC" w:rsidRDefault="00A520CC" w:rsidP="00921AD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6.</w:t>
            </w:r>
            <w:r w:rsidR="00802A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Я досліджую світ: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DD" w:rsidRDefault="00802ADD" w:rsidP="00921AD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105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ADD" w:rsidRPr="008754F0" w:rsidRDefault="00802ADD" w:rsidP="00921AD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8754F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 w:bidi="ar-SA"/>
              </w:rPr>
              <w:t>3</w:t>
            </w:r>
          </w:p>
          <w:p w:rsidR="00802ADD" w:rsidRPr="008754F0" w:rsidRDefault="00802ADD" w:rsidP="002A12B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</w:p>
        </w:tc>
      </w:tr>
      <w:tr w:rsidR="004B483D" w:rsidRPr="008754F0" w:rsidTr="00921ADE"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3D" w:rsidRDefault="004B483D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Т</w:t>
            </w:r>
            <w:r w:rsidRPr="008E4C7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ехнологічна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83D" w:rsidRPr="008E4C7C" w:rsidRDefault="00A520CC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7.</w:t>
            </w:r>
            <w:r w:rsidR="002045A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Д</w:t>
            </w:r>
            <w:r w:rsidR="004B483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изайн</w:t>
            </w:r>
            <w:r w:rsidR="002045A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 і технології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3D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35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3D" w:rsidRPr="008754F0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8754F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1</w:t>
            </w:r>
          </w:p>
        </w:tc>
      </w:tr>
      <w:tr w:rsidR="004B483D" w:rsidRPr="008754F0" w:rsidTr="00921ADE"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3D" w:rsidRDefault="004B483D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Фізкультурна</w:t>
            </w:r>
          </w:p>
          <w:p w:rsidR="004B483D" w:rsidRDefault="004B483D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 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3D" w:rsidRDefault="00A520CC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8.</w:t>
            </w:r>
            <w:r w:rsidR="004B483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Фізична культура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3D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105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3D" w:rsidRPr="008754F0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8754F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3</w:t>
            </w:r>
          </w:p>
        </w:tc>
      </w:tr>
      <w:tr w:rsidR="004B483D" w:rsidRPr="008754F0" w:rsidTr="00921ADE">
        <w:tc>
          <w:tcPr>
            <w:tcW w:w="29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3D" w:rsidRDefault="004B483D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Усього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3D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3D" w:rsidRPr="00243198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 w:bidi="ar-SA"/>
              </w:rPr>
            </w:pPr>
            <w:r w:rsidRPr="0024319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19+3</w:t>
            </w:r>
          </w:p>
        </w:tc>
      </w:tr>
      <w:tr w:rsidR="004B483D" w:rsidRPr="008754F0" w:rsidTr="00921ADE">
        <w:tc>
          <w:tcPr>
            <w:tcW w:w="29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3D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Додаткові години на вивчення предметів інваріантної складової, курсів за вибором, проведення індивідуальних консультацій та групових занять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3D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3D" w:rsidRPr="00F44DBD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 w:rsidRPr="00F44DB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</w:t>
            </w:r>
          </w:p>
          <w:p w:rsidR="004B483D" w:rsidRPr="00F44DBD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 w:bidi="ar-SA"/>
              </w:rPr>
            </w:pPr>
          </w:p>
        </w:tc>
      </w:tr>
      <w:tr w:rsidR="004B483D" w:rsidRPr="008754F0" w:rsidTr="00921ADE">
        <w:tc>
          <w:tcPr>
            <w:tcW w:w="29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3D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Українська мова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3D" w:rsidRPr="0091408C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35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3D" w:rsidRPr="00F44DBD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F44DB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1</w:t>
            </w:r>
          </w:p>
          <w:p w:rsidR="004B483D" w:rsidRPr="00F44DBD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</w:tr>
      <w:tr w:rsidR="004B483D" w:rsidRPr="008754F0" w:rsidTr="00921ADE">
        <w:tc>
          <w:tcPr>
            <w:tcW w:w="29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3D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Гранично допустиме тижневе навчальне навантаження на учня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3D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700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3D" w:rsidRPr="00F44DBD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 w:bidi="ar-SA"/>
              </w:rPr>
            </w:pPr>
            <w:r w:rsidRPr="00F44DB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20</w:t>
            </w:r>
          </w:p>
        </w:tc>
      </w:tr>
      <w:tr w:rsidR="004B483D" w:rsidRPr="008754F0" w:rsidTr="00921ADE">
        <w:tc>
          <w:tcPr>
            <w:tcW w:w="29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3D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Сумарна кількість навчальних годин інваріантної і варіативної складових, що фінансується з бюджету (без урахування поділу класів на групи)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3D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805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3D" w:rsidRPr="008754F0" w:rsidRDefault="004B483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 w:eastAsia="ru-RU" w:bidi="ar-SA"/>
              </w:rPr>
            </w:pPr>
            <w:r w:rsidRPr="008754F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23</w:t>
            </w:r>
          </w:p>
        </w:tc>
      </w:tr>
    </w:tbl>
    <w:p w:rsidR="004B483D" w:rsidRDefault="004B483D" w:rsidP="004B483D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</w:p>
    <w:p w:rsidR="002A072E" w:rsidRDefault="002A072E" w:rsidP="00D824C6">
      <w:pPr>
        <w:widowControl/>
        <w:rPr>
          <w:rFonts w:ascii="Times New Roman" w:eastAsia="Times New Roman" w:hAnsi="Times New Roman" w:cs="Times New Roman"/>
          <w:color w:val="auto"/>
          <w:sz w:val="32"/>
          <w:szCs w:val="32"/>
          <w:lang w:val="uk-UA" w:eastAsia="ru-RU" w:bidi="ar-SA"/>
        </w:rPr>
      </w:pPr>
    </w:p>
    <w:p w:rsidR="00F44DBD" w:rsidRPr="00904B6D" w:rsidRDefault="00F44DBD" w:rsidP="00D824C6">
      <w:pPr>
        <w:widowControl/>
        <w:rPr>
          <w:rFonts w:ascii="Times New Roman" w:eastAsia="Times New Roman" w:hAnsi="Times New Roman" w:cs="Times New Roman"/>
          <w:color w:val="auto"/>
          <w:sz w:val="32"/>
          <w:szCs w:val="32"/>
          <w:lang w:val="uk-UA" w:eastAsia="ru-RU" w:bidi="ar-SA"/>
        </w:rPr>
      </w:pPr>
    </w:p>
    <w:p w:rsidR="00A67BE8" w:rsidRPr="00F52EC0" w:rsidRDefault="00A67BE8" w:rsidP="00A67BE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</w:pPr>
      <w:r w:rsidRPr="00F52EC0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uk-UA" w:eastAsia="ru-RU" w:bidi="ar-SA"/>
        </w:rPr>
        <w:lastRenderedPageBreak/>
        <w:t xml:space="preserve">Навчальний план </w:t>
      </w:r>
      <w:r w:rsidRPr="00F52EC0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  <w:t>2</w:t>
      </w:r>
      <w:r w:rsidRPr="00F52EC0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uk-UA" w:eastAsia="ru-RU" w:bidi="ar-SA"/>
        </w:rPr>
        <w:t xml:space="preserve"> класу</w:t>
      </w:r>
    </w:p>
    <w:p w:rsidR="00C75B03" w:rsidRPr="002A130D" w:rsidRDefault="00C75B03" w:rsidP="00C75B0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</w:pPr>
      <w:r w:rsidRPr="002A130D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uk-UA" w:eastAsia="ru-RU" w:bidi="ar-SA"/>
        </w:rPr>
        <w:t xml:space="preserve">ОЗО «Волошинівська гімназія  ім. Р. Лужевського»  </w:t>
      </w:r>
    </w:p>
    <w:p w:rsidR="00C75B03" w:rsidRPr="002A130D" w:rsidRDefault="00C75B03" w:rsidP="00C75B0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  <w:r w:rsidRPr="002A13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202</w:t>
      </w:r>
      <w:r w:rsidR="00083B7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6</w:t>
      </w:r>
      <w:r w:rsidRPr="002A13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 xml:space="preserve"> – 202</w:t>
      </w:r>
      <w:r w:rsidR="00083B7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7</w:t>
      </w:r>
      <w:r w:rsidRPr="002A13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 xml:space="preserve"> </w:t>
      </w:r>
      <w:r w:rsidRPr="002A13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 xml:space="preserve">навчальний </w:t>
      </w:r>
      <w:proofErr w:type="gramStart"/>
      <w:r w:rsidRPr="002A13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р</w:t>
      </w:r>
      <w:proofErr w:type="gramEnd"/>
      <w:r w:rsidRPr="002A13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 xml:space="preserve">ік  </w:t>
      </w:r>
    </w:p>
    <w:p w:rsidR="00904B6D" w:rsidRPr="00D824C6" w:rsidRDefault="00904B6D" w:rsidP="00904B6D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D824C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Наказ </w:t>
      </w:r>
      <w:proofErr w:type="spellStart"/>
      <w:r w:rsidRPr="00D824C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Міністерства</w:t>
      </w:r>
      <w:proofErr w:type="spellEnd"/>
      <w:r w:rsidRPr="00D824C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D824C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освіти</w:t>
      </w:r>
      <w:proofErr w:type="spellEnd"/>
      <w:r w:rsidRPr="00D824C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і науки</w:t>
      </w:r>
    </w:p>
    <w:p w:rsidR="00904B6D" w:rsidRPr="00D824C6" w:rsidRDefault="00904B6D" w:rsidP="00904B6D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proofErr w:type="spellStart"/>
      <w:r w:rsidRPr="00D824C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України</w:t>
      </w:r>
      <w:proofErr w:type="spellEnd"/>
      <w:r w:rsidRPr="00D824C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від 12.08.2022 № 743-22</w:t>
      </w:r>
    </w:p>
    <w:p w:rsidR="00A67BE8" w:rsidRPr="002A072E" w:rsidRDefault="00904B6D" w:rsidP="002045AB">
      <w:pPr>
        <w:widowControl/>
        <w:jc w:val="center"/>
        <w:rPr>
          <w:rFonts w:ascii="Times New Roman" w:eastAsia="Times New Roman" w:hAnsi="Times New Roman" w:cs="Times New Roman"/>
          <w:color w:val="auto"/>
          <w:lang w:val="ru-RU" w:eastAsia="ru-RU" w:bidi="ar-SA"/>
        </w:rPr>
      </w:pPr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(за Типовою </w:t>
      </w:r>
      <w:proofErr w:type="spellStart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освітньою</w:t>
      </w:r>
      <w:proofErr w:type="spellEnd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 </w:t>
      </w:r>
      <w:proofErr w:type="spellStart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програмою</w:t>
      </w:r>
      <w:proofErr w:type="gramStart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,р</w:t>
      </w:r>
      <w:proofErr w:type="gramEnd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озробленою</w:t>
      </w:r>
      <w:proofErr w:type="spellEnd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 </w:t>
      </w:r>
      <w:proofErr w:type="spellStart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під</w:t>
      </w:r>
      <w:proofErr w:type="spellEnd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 </w:t>
      </w:r>
      <w:proofErr w:type="spellStart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керівництвом</w:t>
      </w:r>
      <w:proofErr w:type="spellEnd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 Савченко О. Я.</w:t>
      </w:r>
      <w:r w:rsid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, </w:t>
      </w:r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1 - 2 </w:t>
      </w:r>
      <w:proofErr w:type="spellStart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клас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017"/>
        <w:gridCol w:w="2872"/>
        <w:gridCol w:w="1177"/>
        <w:gridCol w:w="2789"/>
      </w:tblGrid>
      <w:tr w:rsidR="00A67BE8" w:rsidRPr="00033AAB" w:rsidTr="00921ADE">
        <w:trPr>
          <w:trHeight w:val="876"/>
        </w:trPr>
        <w:tc>
          <w:tcPr>
            <w:tcW w:w="15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7BE8" w:rsidRPr="008D1708" w:rsidRDefault="00A67BE8" w:rsidP="00921ADE">
            <w:pPr>
              <w:snapToGrid w:val="0"/>
              <w:ind w:firstLine="29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Назва </w:t>
            </w:r>
            <w:r w:rsidRPr="008D170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B54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освітньої галузі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BE8" w:rsidRPr="004222FA" w:rsidRDefault="00A67BE8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Навчальні предмети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BE8" w:rsidRPr="008D1708" w:rsidRDefault="00A67BE8" w:rsidP="00921ADE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Кількіст</w:t>
            </w:r>
            <w:r w:rsidRPr="008D1708">
              <w:rPr>
                <w:rFonts w:ascii="Times New Roman" w:eastAsia="Times New Roman" w:hAnsi="Times New Roman" w:cs="Times New Roman"/>
                <w:lang w:val="uk-UA" w:eastAsia="ru-RU"/>
              </w:rPr>
              <w:t>ь годин</w:t>
            </w:r>
          </w:p>
          <w:p w:rsidR="00A67BE8" w:rsidRDefault="00A67BE8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 w:rsidRPr="008D1708">
              <w:rPr>
                <w:rFonts w:ascii="Times New Roman" w:eastAsia="Times New Roman" w:hAnsi="Times New Roman" w:cs="Times New Roman"/>
                <w:lang w:val="uk-UA" w:eastAsia="ru-RU"/>
              </w:rPr>
              <w:t>на рік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7BE8" w:rsidRPr="00033AAB" w:rsidRDefault="00A67BE8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Кількість годин на тиждень </w:t>
            </w:r>
          </w:p>
        </w:tc>
      </w:tr>
      <w:tr w:rsidR="00081C55" w:rsidRPr="00033AAB" w:rsidTr="00081C55">
        <w:trPr>
          <w:trHeight w:val="408"/>
        </w:trPr>
        <w:tc>
          <w:tcPr>
            <w:tcW w:w="1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C55" w:rsidRDefault="00081C55" w:rsidP="00921AD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Мови  і літератури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C55" w:rsidRDefault="002F2210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1.</w:t>
            </w:r>
            <w:r w:rsidR="00081C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Українська мова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C55" w:rsidRDefault="00081C55" w:rsidP="00921ADE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350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C55" w:rsidRPr="00155731" w:rsidRDefault="00081C55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15573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3,5</w:t>
            </w:r>
          </w:p>
        </w:tc>
      </w:tr>
      <w:tr w:rsidR="00081C55" w:rsidRPr="00033AAB" w:rsidTr="008261A2">
        <w:tc>
          <w:tcPr>
            <w:tcW w:w="153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1C55" w:rsidRDefault="00081C55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5" w:rsidRDefault="002F2210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2.</w:t>
            </w:r>
            <w:r w:rsidR="002045A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Літературне ч</w:t>
            </w:r>
            <w:r w:rsidR="00081C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итання 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C55" w:rsidRDefault="00081C55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C55" w:rsidRPr="00155731" w:rsidRDefault="00081C55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15573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3,5</w:t>
            </w:r>
          </w:p>
        </w:tc>
      </w:tr>
      <w:tr w:rsidR="00081C55" w:rsidRPr="00033AAB" w:rsidTr="00921ADE">
        <w:tc>
          <w:tcPr>
            <w:tcW w:w="15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5" w:rsidRDefault="00081C55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5" w:rsidRDefault="002F2210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3.</w:t>
            </w:r>
            <w:r w:rsidR="00081C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Іншомовна освіта (англійська)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5" w:rsidRDefault="00081C55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5" w:rsidRPr="00155731" w:rsidRDefault="00081C55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15573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3</w:t>
            </w:r>
          </w:p>
        </w:tc>
      </w:tr>
      <w:tr w:rsidR="00A67BE8" w:rsidRPr="00033AAB" w:rsidTr="00921ADE">
        <w:trPr>
          <w:trHeight w:val="644"/>
        </w:trPr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BE8" w:rsidRDefault="00A67BE8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Математична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BE8" w:rsidRPr="00E340CC" w:rsidRDefault="002F2210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4.</w:t>
            </w:r>
            <w:r w:rsidR="00A67BE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Математика</w:t>
            </w:r>
            <w:r w:rsidR="00A67BE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BE8" w:rsidRDefault="00A67BE8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140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BE8" w:rsidRPr="00155731" w:rsidRDefault="00C50C43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15573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4</w:t>
            </w:r>
          </w:p>
        </w:tc>
      </w:tr>
      <w:tr w:rsidR="00F44DBD" w:rsidTr="00F44DBD">
        <w:trPr>
          <w:trHeight w:val="421"/>
        </w:trPr>
        <w:tc>
          <w:tcPr>
            <w:tcW w:w="1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4DBD" w:rsidRDefault="00F44DBD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Мистецька 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DBD" w:rsidRDefault="002F2210" w:rsidP="00E106A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5.</w:t>
            </w:r>
            <w:r w:rsidR="00F44DB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Музичне мистецтво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DBD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35</w:t>
            </w:r>
          </w:p>
          <w:p w:rsidR="00F44DBD" w:rsidRDefault="00F44DBD" w:rsidP="00921AD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 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4DBD" w:rsidRPr="00243198" w:rsidRDefault="00F44DBD" w:rsidP="00F44DB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24319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1</w:t>
            </w:r>
          </w:p>
        </w:tc>
      </w:tr>
      <w:tr w:rsidR="00F44DBD" w:rsidTr="00DB378F">
        <w:trPr>
          <w:trHeight w:val="526"/>
        </w:trPr>
        <w:tc>
          <w:tcPr>
            <w:tcW w:w="15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DBD" w:rsidRDefault="00F44DBD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DBD" w:rsidRDefault="002F2210" w:rsidP="00E106A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6.</w:t>
            </w:r>
            <w:r w:rsidR="00F44DB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Образотворче мистецтво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DBD" w:rsidRDefault="00F44DBD" w:rsidP="00B91E4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35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DBD" w:rsidRPr="00243198" w:rsidRDefault="00F44DBD" w:rsidP="00B91E4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24319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1</w:t>
            </w:r>
          </w:p>
        </w:tc>
      </w:tr>
      <w:tr w:rsidR="00F44DBD" w:rsidRPr="00734FB3" w:rsidTr="005A57A5">
        <w:trPr>
          <w:trHeight w:val="1576"/>
        </w:trPr>
        <w:tc>
          <w:tcPr>
            <w:tcW w:w="15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BD" w:rsidRDefault="00F44DBD" w:rsidP="000B26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Природнича, громадянська й історична, соціальна,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здоров</w:t>
            </w:r>
            <w:proofErr w:type="spellEnd"/>
            <w:r w:rsidRPr="00E340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 w:bidi="ar-SA"/>
              </w:rPr>
              <w:t>`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язбережувальна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 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BD" w:rsidRPr="00E340CC" w:rsidRDefault="002F2210" w:rsidP="00921AD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7.</w:t>
            </w:r>
            <w:r w:rsidR="00D45C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Я досліджую світ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BD" w:rsidRDefault="00F44DBD" w:rsidP="00921AD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140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DBD" w:rsidRPr="005D7869" w:rsidRDefault="00F44DBD" w:rsidP="00C50C4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 w:bidi="ar-SA"/>
              </w:rPr>
              <w:t>3</w:t>
            </w:r>
          </w:p>
          <w:p w:rsidR="00F44DBD" w:rsidRDefault="00F44DBD" w:rsidP="00C50C4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</w:p>
          <w:p w:rsidR="00F44DBD" w:rsidRPr="005D7869" w:rsidRDefault="00F44DBD" w:rsidP="00C50C4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</w:tr>
      <w:tr w:rsidR="00F44DBD" w:rsidRPr="00734FB3" w:rsidTr="00921ADE">
        <w:trPr>
          <w:trHeight w:val="352"/>
        </w:trPr>
        <w:tc>
          <w:tcPr>
            <w:tcW w:w="15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BD" w:rsidRDefault="00F44DBD" w:rsidP="00921AD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Інформатична</w:t>
            </w:r>
            <w:proofErr w:type="spellEnd"/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DBD" w:rsidRDefault="002F2210" w:rsidP="00921AD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8.</w:t>
            </w:r>
            <w:r w:rsidR="00F44DB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Інформатика</w:t>
            </w:r>
          </w:p>
        </w:tc>
        <w:tc>
          <w:tcPr>
            <w:tcW w:w="597" w:type="pct"/>
            <w:tcBorders>
              <w:left w:val="single" w:sz="4" w:space="0" w:color="auto"/>
              <w:right w:val="single" w:sz="4" w:space="0" w:color="auto"/>
            </w:tcBorders>
          </w:tcPr>
          <w:p w:rsidR="00F44DBD" w:rsidRDefault="00F44DBD" w:rsidP="00921AD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415" w:type="pct"/>
            <w:tcBorders>
              <w:left w:val="single" w:sz="4" w:space="0" w:color="auto"/>
              <w:right w:val="single" w:sz="4" w:space="0" w:color="auto"/>
            </w:tcBorders>
          </w:tcPr>
          <w:p w:rsidR="00F44DBD" w:rsidRPr="000B2673" w:rsidRDefault="00F44DBD" w:rsidP="008A419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0B2673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1</w:t>
            </w:r>
          </w:p>
        </w:tc>
      </w:tr>
      <w:tr w:rsidR="00F44DBD" w:rsidTr="00921ADE"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BD" w:rsidRDefault="00F44DBD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Т</w:t>
            </w:r>
            <w:r w:rsidRPr="008E4C7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ехнологічна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BD" w:rsidRPr="008E4C7C" w:rsidRDefault="002F2210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9.</w:t>
            </w:r>
            <w:r w:rsidR="002045A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Д</w:t>
            </w:r>
            <w:r w:rsidR="00F44DB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изайн</w:t>
            </w:r>
            <w:r w:rsidR="002045A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 і технології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BD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35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BD" w:rsidRPr="00155731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15573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1</w:t>
            </w:r>
          </w:p>
        </w:tc>
      </w:tr>
      <w:tr w:rsidR="00F44DBD" w:rsidTr="00921ADE"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BD" w:rsidRDefault="00F44DBD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Фізкультурна</w:t>
            </w:r>
          </w:p>
          <w:p w:rsidR="00F44DBD" w:rsidRDefault="00F44DBD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 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BD" w:rsidRDefault="002F2210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10.</w:t>
            </w:r>
            <w:r w:rsidR="00F44DB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Фізична культура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BD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105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BD" w:rsidRPr="00155731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15573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3</w:t>
            </w:r>
          </w:p>
        </w:tc>
      </w:tr>
      <w:tr w:rsidR="00F44DBD" w:rsidTr="00921ADE">
        <w:tc>
          <w:tcPr>
            <w:tcW w:w="29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BD" w:rsidRDefault="00F44DBD" w:rsidP="00921A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Усього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BD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BD" w:rsidRPr="00243198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 w:bidi="ar-SA"/>
              </w:rPr>
            </w:pPr>
            <w:r w:rsidRPr="0024319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21+3</w:t>
            </w:r>
          </w:p>
        </w:tc>
      </w:tr>
      <w:tr w:rsidR="00F44DBD" w:rsidTr="00921ADE">
        <w:tc>
          <w:tcPr>
            <w:tcW w:w="29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BD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Додаткові години на вивчення предметів інваріантної складової, курсів за вибором, проведення індивідуальних консультацій та групових занять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BD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BD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</w:t>
            </w:r>
          </w:p>
          <w:p w:rsidR="00F44DBD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 w:bidi="ar-SA"/>
              </w:rPr>
            </w:pPr>
          </w:p>
        </w:tc>
      </w:tr>
      <w:tr w:rsidR="00F44DBD" w:rsidTr="00921ADE">
        <w:tc>
          <w:tcPr>
            <w:tcW w:w="29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BD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Українська мова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BD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18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BD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0,5</w:t>
            </w:r>
          </w:p>
        </w:tc>
      </w:tr>
      <w:tr w:rsidR="00F44DBD" w:rsidTr="00921ADE">
        <w:tc>
          <w:tcPr>
            <w:tcW w:w="29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BD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Читання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BD" w:rsidRPr="0091408C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17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BD" w:rsidRPr="00081C55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0,5</w:t>
            </w:r>
          </w:p>
          <w:p w:rsidR="00F44DBD" w:rsidRPr="001E35C4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</w:tr>
      <w:tr w:rsidR="00F44DBD" w:rsidTr="00921ADE">
        <w:tc>
          <w:tcPr>
            <w:tcW w:w="29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BD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Гранично допустиме тижневе навчальне навантаження на учня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BD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770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BD" w:rsidRPr="00243198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 w:bidi="ar-SA"/>
              </w:rPr>
            </w:pPr>
            <w:r w:rsidRPr="002431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22</w:t>
            </w:r>
          </w:p>
        </w:tc>
      </w:tr>
      <w:tr w:rsidR="00F44DBD" w:rsidTr="00921ADE">
        <w:tc>
          <w:tcPr>
            <w:tcW w:w="29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BD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Сумарна кількість навчальних годин інваріантної і варіативної складових, що фінансується з бюджету (без урахування поділу класів на групи)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BD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875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BD" w:rsidRPr="00155731" w:rsidRDefault="00F44DBD" w:rsidP="00921A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 w:eastAsia="ru-RU" w:bidi="ar-SA"/>
              </w:rPr>
            </w:pPr>
            <w:r w:rsidRPr="0015573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25</w:t>
            </w:r>
          </w:p>
        </w:tc>
      </w:tr>
    </w:tbl>
    <w:p w:rsidR="008A419E" w:rsidRPr="00277D24" w:rsidRDefault="008A419E" w:rsidP="00277D24">
      <w:pPr>
        <w:widowControl/>
        <w:rPr>
          <w:rFonts w:ascii="Times New Roman" w:eastAsia="Times New Roman" w:hAnsi="Times New Roman" w:cs="Times New Roman"/>
          <w:color w:val="auto"/>
          <w:sz w:val="32"/>
          <w:szCs w:val="32"/>
          <w:lang w:val="uk-UA" w:eastAsia="ru-RU" w:bidi="ar-SA"/>
        </w:rPr>
      </w:pPr>
    </w:p>
    <w:p w:rsidR="002A072E" w:rsidRDefault="002A072E" w:rsidP="00564C74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val="uk-UA" w:eastAsia="ru-RU" w:bidi="ar-SA"/>
        </w:rPr>
      </w:pPr>
    </w:p>
    <w:p w:rsidR="00564C74" w:rsidRPr="00F52EC0" w:rsidRDefault="00564C74" w:rsidP="00564C7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</w:pPr>
      <w:r w:rsidRPr="00F52EC0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uk-UA" w:eastAsia="ru-RU" w:bidi="ar-SA"/>
        </w:rPr>
        <w:lastRenderedPageBreak/>
        <w:t xml:space="preserve">Навчальний план </w:t>
      </w:r>
      <w:r w:rsidRPr="00F52EC0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  <w:t>3</w:t>
      </w:r>
      <w:r w:rsidRPr="00F52EC0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uk-UA" w:eastAsia="ru-RU" w:bidi="ar-SA"/>
        </w:rPr>
        <w:t xml:space="preserve"> класу</w:t>
      </w:r>
      <w:r w:rsidRPr="00F52EC0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  <w:t xml:space="preserve"> </w:t>
      </w:r>
    </w:p>
    <w:p w:rsidR="00C75B03" w:rsidRPr="002A130D" w:rsidRDefault="00C75B03" w:rsidP="00C75B0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</w:pPr>
      <w:r w:rsidRPr="002A130D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uk-UA" w:eastAsia="ru-RU" w:bidi="ar-SA"/>
        </w:rPr>
        <w:t xml:space="preserve">ОЗО «Волошинівська гімназія  ім. Р. Лужевського»  </w:t>
      </w:r>
    </w:p>
    <w:p w:rsidR="00C75B03" w:rsidRPr="002A130D" w:rsidRDefault="00C75B03" w:rsidP="00C75B0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  <w:r w:rsidRPr="002A13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202</w:t>
      </w:r>
      <w:r w:rsidR="00F44DB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6</w:t>
      </w:r>
      <w:r w:rsidRPr="002A13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 xml:space="preserve"> – 202</w:t>
      </w:r>
      <w:r w:rsidR="00F44DB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7</w:t>
      </w:r>
      <w:r w:rsidRPr="002A13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 xml:space="preserve"> </w:t>
      </w:r>
      <w:r w:rsidRPr="002A13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 xml:space="preserve">навчальний </w:t>
      </w:r>
      <w:proofErr w:type="gramStart"/>
      <w:r w:rsidRPr="002A13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р</w:t>
      </w:r>
      <w:proofErr w:type="gramEnd"/>
      <w:r w:rsidRPr="002A13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 xml:space="preserve">ік  </w:t>
      </w:r>
    </w:p>
    <w:p w:rsidR="00277D24" w:rsidRPr="00277D24" w:rsidRDefault="00277D24" w:rsidP="00277D24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277D24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ЗАТВЕРДЖЕНО</w:t>
      </w:r>
    </w:p>
    <w:p w:rsidR="00277D24" w:rsidRPr="00277D24" w:rsidRDefault="00277D24" w:rsidP="00277D24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277D24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Наказ </w:t>
      </w:r>
      <w:proofErr w:type="spellStart"/>
      <w:r w:rsidRPr="00277D24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Міністерства</w:t>
      </w:r>
      <w:proofErr w:type="spellEnd"/>
      <w:r w:rsidRPr="00277D24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277D24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освіти</w:t>
      </w:r>
      <w:proofErr w:type="spellEnd"/>
      <w:r w:rsidRPr="00277D24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і науки</w:t>
      </w:r>
    </w:p>
    <w:p w:rsidR="00277D24" w:rsidRPr="00277D24" w:rsidRDefault="00277D24" w:rsidP="00277D24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proofErr w:type="spellStart"/>
      <w:r w:rsidRPr="00277D24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України</w:t>
      </w:r>
      <w:proofErr w:type="spellEnd"/>
      <w:r w:rsidRPr="00277D24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від 12.08.2022 № 743-22</w:t>
      </w:r>
    </w:p>
    <w:p w:rsidR="00564C74" w:rsidRPr="002A072E" w:rsidRDefault="00A524F7" w:rsidP="002045AB">
      <w:pPr>
        <w:widowControl/>
        <w:jc w:val="center"/>
        <w:rPr>
          <w:rFonts w:ascii="Times New Roman" w:eastAsia="Times New Roman" w:hAnsi="Times New Roman" w:cs="Times New Roman"/>
          <w:color w:val="auto"/>
          <w:lang w:val="ru-RU" w:eastAsia="ru-RU" w:bidi="ar-SA"/>
        </w:rPr>
      </w:pPr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(за Типовою </w:t>
      </w:r>
      <w:proofErr w:type="spellStart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освітньою</w:t>
      </w:r>
      <w:proofErr w:type="spellEnd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 </w:t>
      </w:r>
      <w:proofErr w:type="spellStart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програмою</w:t>
      </w:r>
      <w:proofErr w:type="gramStart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,р</w:t>
      </w:r>
      <w:proofErr w:type="gramEnd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озробленою</w:t>
      </w:r>
      <w:proofErr w:type="spellEnd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 </w:t>
      </w:r>
      <w:proofErr w:type="spellStart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під</w:t>
      </w:r>
      <w:proofErr w:type="spellEnd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 </w:t>
      </w:r>
      <w:proofErr w:type="spellStart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керівництвом</w:t>
      </w:r>
      <w:proofErr w:type="spellEnd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 Савченко О. Я.</w:t>
      </w:r>
      <w:r w:rsid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, </w:t>
      </w:r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3- 4 </w:t>
      </w:r>
      <w:proofErr w:type="spellStart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клас</w:t>
      </w:r>
      <w:proofErr w:type="spellEnd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017"/>
        <w:gridCol w:w="2872"/>
        <w:gridCol w:w="1177"/>
        <w:gridCol w:w="2789"/>
      </w:tblGrid>
      <w:tr w:rsidR="00564C74" w:rsidRPr="002A072E" w:rsidTr="002609FD">
        <w:trPr>
          <w:trHeight w:val="876"/>
        </w:trPr>
        <w:tc>
          <w:tcPr>
            <w:tcW w:w="15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C74" w:rsidRPr="008D1708" w:rsidRDefault="00564C74" w:rsidP="008261A2">
            <w:pPr>
              <w:snapToGrid w:val="0"/>
              <w:ind w:firstLine="29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Назва </w:t>
            </w:r>
            <w:r w:rsidRPr="008D170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B54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освітньої галузі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C74" w:rsidRPr="004222FA" w:rsidRDefault="00564C74" w:rsidP="008261A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Навчальні предмети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C74" w:rsidRPr="008D1708" w:rsidRDefault="00564C74" w:rsidP="008261A2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Кількіст</w:t>
            </w:r>
            <w:r w:rsidRPr="008D1708">
              <w:rPr>
                <w:rFonts w:ascii="Times New Roman" w:eastAsia="Times New Roman" w:hAnsi="Times New Roman" w:cs="Times New Roman"/>
                <w:lang w:val="uk-UA" w:eastAsia="ru-RU"/>
              </w:rPr>
              <w:t>ь годин</w:t>
            </w:r>
          </w:p>
          <w:p w:rsidR="00564C74" w:rsidRDefault="00564C74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 w:rsidRPr="008D1708">
              <w:rPr>
                <w:rFonts w:ascii="Times New Roman" w:eastAsia="Times New Roman" w:hAnsi="Times New Roman" w:cs="Times New Roman"/>
                <w:lang w:val="uk-UA" w:eastAsia="ru-RU"/>
              </w:rPr>
              <w:t>на рік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C74" w:rsidRPr="00033AAB" w:rsidRDefault="00564C74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Кількість годин на тиждень </w:t>
            </w:r>
          </w:p>
        </w:tc>
      </w:tr>
      <w:tr w:rsidR="00564C74" w:rsidRPr="00033AAB" w:rsidTr="002609FD">
        <w:trPr>
          <w:trHeight w:val="408"/>
        </w:trPr>
        <w:tc>
          <w:tcPr>
            <w:tcW w:w="1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C74" w:rsidRDefault="00564C74" w:rsidP="008261A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Мови  і літератури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C74" w:rsidRDefault="005F4CD7" w:rsidP="008261A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1.</w:t>
            </w:r>
            <w:r w:rsidR="00564C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Українська мова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C74" w:rsidRDefault="00564C74" w:rsidP="008261A2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350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C74" w:rsidRPr="00155731" w:rsidRDefault="00564C74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15573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3,5</w:t>
            </w:r>
          </w:p>
        </w:tc>
      </w:tr>
      <w:tr w:rsidR="00564C74" w:rsidRPr="00033AAB" w:rsidTr="002609FD">
        <w:tc>
          <w:tcPr>
            <w:tcW w:w="153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4C74" w:rsidRDefault="00564C74" w:rsidP="008261A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Default="005F4CD7" w:rsidP="008261A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2.</w:t>
            </w:r>
            <w:r w:rsidR="002045A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Літературне ч</w:t>
            </w:r>
            <w:r w:rsidR="00564C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итання 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C74" w:rsidRDefault="00564C74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74" w:rsidRPr="00155731" w:rsidRDefault="00564C74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15573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3,5</w:t>
            </w:r>
          </w:p>
        </w:tc>
      </w:tr>
      <w:tr w:rsidR="00564C74" w:rsidRPr="00033AAB" w:rsidTr="002609FD">
        <w:tc>
          <w:tcPr>
            <w:tcW w:w="15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Default="00564C74" w:rsidP="008261A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Default="005F4CD7" w:rsidP="008261A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3.</w:t>
            </w:r>
            <w:r w:rsidR="00564C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Іншомовна освіта (англійська)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Default="00564C74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Pr="00155731" w:rsidRDefault="00564C74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15573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3</w:t>
            </w:r>
          </w:p>
        </w:tc>
      </w:tr>
      <w:tr w:rsidR="00564C74" w:rsidRPr="00033AAB" w:rsidTr="002609FD">
        <w:trPr>
          <w:trHeight w:val="644"/>
        </w:trPr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Default="00564C74" w:rsidP="008261A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Математична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Pr="00E340CC" w:rsidRDefault="005F4CD7" w:rsidP="008261A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4.</w:t>
            </w:r>
            <w:r w:rsidR="00564C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Математика</w:t>
            </w:r>
            <w:r w:rsidR="00564C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Default="00564C74" w:rsidP="002609F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</w:t>
            </w:r>
            <w:r w:rsidR="002609F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75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Pr="00155731" w:rsidRDefault="00791643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15573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5</w:t>
            </w:r>
          </w:p>
        </w:tc>
      </w:tr>
      <w:tr w:rsidR="00F44DBD" w:rsidTr="003D00B3">
        <w:trPr>
          <w:trHeight w:val="597"/>
        </w:trPr>
        <w:tc>
          <w:tcPr>
            <w:tcW w:w="1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4DBD" w:rsidRDefault="00F44DBD" w:rsidP="008261A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Мистецька 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DBD" w:rsidRDefault="005F4CD7" w:rsidP="00B91E4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5.</w:t>
            </w:r>
            <w:r w:rsidR="00F44DB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Музичне мистецтво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DBD" w:rsidRDefault="00F44DBD" w:rsidP="00B91E4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35</w:t>
            </w:r>
          </w:p>
          <w:p w:rsidR="00F44DBD" w:rsidRDefault="00F44DBD" w:rsidP="00B91E4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 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4DBD" w:rsidRPr="00F44DBD" w:rsidRDefault="00F44DBD" w:rsidP="003D00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1</w:t>
            </w:r>
          </w:p>
        </w:tc>
      </w:tr>
      <w:tr w:rsidR="00F44DBD" w:rsidTr="00457940">
        <w:trPr>
          <w:trHeight w:val="597"/>
        </w:trPr>
        <w:tc>
          <w:tcPr>
            <w:tcW w:w="15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DBD" w:rsidRDefault="00F44DBD" w:rsidP="008261A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DBD" w:rsidRDefault="005F4CD7" w:rsidP="00B91E4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6.</w:t>
            </w:r>
            <w:r w:rsidR="00F44DB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Образотворче мистецтво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DBD" w:rsidRDefault="00F44DBD" w:rsidP="00B91E4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35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DBD" w:rsidRDefault="00F44DBD" w:rsidP="003D00B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1</w:t>
            </w:r>
          </w:p>
        </w:tc>
      </w:tr>
      <w:tr w:rsidR="00F44DBD" w:rsidRPr="00734FB3" w:rsidTr="00FA2193">
        <w:trPr>
          <w:trHeight w:val="1890"/>
        </w:trPr>
        <w:tc>
          <w:tcPr>
            <w:tcW w:w="15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BD" w:rsidRDefault="00F44DBD" w:rsidP="002609F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Природнича, громадянська й історична, соціальна,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здоров</w:t>
            </w:r>
            <w:proofErr w:type="spellEnd"/>
            <w:r w:rsidRPr="00E340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 w:bidi="ar-SA"/>
              </w:rPr>
              <w:t>`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язбережувальна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 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DBD" w:rsidRPr="00E340CC" w:rsidRDefault="005F4CD7" w:rsidP="008261A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7.</w:t>
            </w:r>
            <w:r w:rsidR="002431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Я досліджую світ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DBD" w:rsidRDefault="00F44DBD" w:rsidP="002609F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105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DBD" w:rsidRPr="00155731" w:rsidRDefault="00F44DBD" w:rsidP="008261A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15573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3</w:t>
            </w:r>
          </w:p>
        </w:tc>
      </w:tr>
      <w:tr w:rsidR="00564C74" w:rsidTr="002609FD"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C74" w:rsidRDefault="00564C74" w:rsidP="008261A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Т</w:t>
            </w:r>
            <w:r w:rsidRPr="008E4C7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ехнологічна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C74" w:rsidRPr="008E4C7C" w:rsidRDefault="005F4CD7" w:rsidP="008261A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8.</w:t>
            </w:r>
            <w:r w:rsidR="002045A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Д</w:t>
            </w:r>
            <w:r w:rsidR="00564C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изайн</w:t>
            </w:r>
            <w:r w:rsidR="002045A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 і технології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Default="00564C74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35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Pr="00155731" w:rsidRDefault="00564C74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15573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1</w:t>
            </w:r>
          </w:p>
        </w:tc>
      </w:tr>
      <w:tr w:rsidR="007A6206" w:rsidTr="002609FD"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206" w:rsidRDefault="007A6206" w:rsidP="008261A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інформатична</w:t>
            </w:r>
            <w:proofErr w:type="spellEnd"/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206" w:rsidRDefault="005F4CD7" w:rsidP="007A620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9.</w:t>
            </w:r>
            <w:r w:rsidR="00DE3E8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І</w:t>
            </w:r>
            <w:r w:rsidR="007A620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нформатика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206" w:rsidRDefault="002609FD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35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206" w:rsidRPr="00155731" w:rsidRDefault="007A6206" w:rsidP="00327C4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 w:bidi="ar-SA"/>
              </w:rPr>
            </w:pPr>
            <w:r w:rsidRPr="0015573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1</w:t>
            </w:r>
          </w:p>
        </w:tc>
      </w:tr>
      <w:tr w:rsidR="00564C74" w:rsidTr="002609FD"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74" w:rsidRDefault="00564C74" w:rsidP="008261A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Фізкультурна</w:t>
            </w:r>
          </w:p>
          <w:p w:rsidR="00564C74" w:rsidRDefault="00564C74" w:rsidP="008261A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 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Default="005F4CD7" w:rsidP="008261A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10.</w:t>
            </w:r>
            <w:r w:rsidR="00564C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Фізична культура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Default="00564C74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105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74" w:rsidRPr="00155731" w:rsidRDefault="00564C74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15573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3</w:t>
            </w:r>
          </w:p>
        </w:tc>
      </w:tr>
      <w:tr w:rsidR="00564C74" w:rsidTr="002609FD">
        <w:tc>
          <w:tcPr>
            <w:tcW w:w="29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Default="00564C74" w:rsidP="008261A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Усього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Default="00564C74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74" w:rsidRPr="00243198" w:rsidRDefault="00564C74" w:rsidP="002609F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 w:bidi="ar-SA"/>
              </w:rPr>
            </w:pPr>
            <w:r w:rsidRPr="0024319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2</w:t>
            </w:r>
            <w:r w:rsidR="002609FD" w:rsidRPr="0024319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2</w:t>
            </w:r>
            <w:r w:rsidRPr="0024319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+3</w:t>
            </w:r>
          </w:p>
        </w:tc>
      </w:tr>
      <w:tr w:rsidR="00564C74" w:rsidTr="002609FD">
        <w:tc>
          <w:tcPr>
            <w:tcW w:w="29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Default="00564C74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Додаткові години на вивчення предметів інваріантної складової, курсів за вибором, проведення індивідуальних консультацій та групових занять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Default="002609FD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35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Pr="003D00B3" w:rsidRDefault="002609FD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 w:rsidRPr="003D00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</w:t>
            </w:r>
          </w:p>
          <w:p w:rsidR="00564C74" w:rsidRPr="003D00B3" w:rsidRDefault="00564C74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 w:bidi="ar-SA"/>
              </w:rPr>
            </w:pPr>
          </w:p>
        </w:tc>
      </w:tr>
      <w:tr w:rsidR="00564C74" w:rsidTr="002609FD">
        <w:tc>
          <w:tcPr>
            <w:tcW w:w="29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Default="00564C74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Українська мова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Default="00564C74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18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Pr="003D00B3" w:rsidRDefault="00564C74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 w:rsidRPr="003D00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0,5</w:t>
            </w:r>
          </w:p>
        </w:tc>
      </w:tr>
      <w:tr w:rsidR="00564C74" w:rsidTr="002609FD">
        <w:tc>
          <w:tcPr>
            <w:tcW w:w="29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Default="005F4CD7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11.</w:t>
            </w:r>
            <w:r w:rsidR="0042356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Фінансова арифметика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Pr="0091408C" w:rsidRDefault="00564C74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17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74" w:rsidRPr="003D00B3" w:rsidRDefault="00564C74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 w:rsidRPr="003D00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0,5</w:t>
            </w:r>
          </w:p>
          <w:p w:rsidR="00564C74" w:rsidRPr="003D00B3" w:rsidRDefault="00564C74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</w:tr>
      <w:tr w:rsidR="00564C74" w:rsidTr="002609FD">
        <w:tc>
          <w:tcPr>
            <w:tcW w:w="29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Default="00564C74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Гранично допустиме тижневе навчальне навантаження на учня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Default="007A6206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805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74" w:rsidRPr="003D00B3" w:rsidRDefault="00564C74" w:rsidP="00564C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3D00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2</w:t>
            </w:r>
            <w:r w:rsidRPr="003D00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3</w:t>
            </w:r>
          </w:p>
        </w:tc>
      </w:tr>
      <w:tr w:rsidR="00564C74" w:rsidTr="002609FD">
        <w:tc>
          <w:tcPr>
            <w:tcW w:w="29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Default="00564C74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Сумарна кількість навчальних годин інваріантної і варіативної складових, що фінансується з бюджету (без урахування поділу класів на групи)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74" w:rsidRDefault="007A6206" w:rsidP="008261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910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74" w:rsidRPr="00F36639" w:rsidRDefault="00564C74" w:rsidP="00564C7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F3663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2</w:t>
            </w:r>
            <w:r w:rsidRPr="00F3663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 w:bidi="ar-SA"/>
              </w:rPr>
              <w:t>6</w:t>
            </w:r>
          </w:p>
        </w:tc>
      </w:tr>
    </w:tbl>
    <w:p w:rsidR="00324585" w:rsidRDefault="00324585" w:rsidP="00D476D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 w:bidi="ar-SA"/>
        </w:rPr>
      </w:pPr>
    </w:p>
    <w:p w:rsidR="00564C74" w:rsidRPr="00F52EC0" w:rsidRDefault="00564C74" w:rsidP="00F44DB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  <w:r w:rsidRPr="00F52EC0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lastRenderedPageBreak/>
        <w:t xml:space="preserve">Навчальний план </w:t>
      </w:r>
      <w:r w:rsidRPr="00F52EC0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4</w:t>
      </w:r>
      <w:r w:rsidRPr="00F52EC0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 xml:space="preserve"> класу</w:t>
      </w:r>
    </w:p>
    <w:p w:rsidR="00C75B03" w:rsidRPr="002A130D" w:rsidRDefault="00C75B03" w:rsidP="00C75B0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uk-UA" w:eastAsia="ru-RU" w:bidi="ar-SA"/>
        </w:rPr>
      </w:pPr>
      <w:r w:rsidRPr="002A130D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uk-UA" w:eastAsia="ru-RU" w:bidi="ar-SA"/>
        </w:rPr>
        <w:t xml:space="preserve">ОЗО «Волошинівська гімназія  ім. Р. Лужевського»  </w:t>
      </w:r>
    </w:p>
    <w:p w:rsidR="00C75B03" w:rsidRPr="002A130D" w:rsidRDefault="00C75B03" w:rsidP="00C75B0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</w:pPr>
      <w:r w:rsidRPr="002A13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202</w:t>
      </w:r>
      <w:r w:rsidR="00F44DB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6</w:t>
      </w:r>
      <w:r w:rsidRPr="002A13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 xml:space="preserve"> – 202</w:t>
      </w:r>
      <w:r w:rsidR="00F44DB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7</w:t>
      </w:r>
      <w:r w:rsidRPr="002A13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 xml:space="preserve"> </w:t>
      </w:r>
      <w:r w:rsidRPr="002A13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 xml:space="preserve">навчальний </w:t>
      </w:r>
      <w:proofErr w:type="gramStart"/>
      <w:r w:rsidRPr="002A13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>р</w:t>
      </w:r>
      <w:proofErr w:type="gramEnd"/>
      <w:r w:rsidRPr="002A130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 w:bidi="ar-SA"/>
        </w:rPr>
        <w:t xml:space="preserve">ік  </w:t>
      </w:r>
    </w:p>
    <w:p w:rsidR="00D476D6" w:rsidRPr="00277D24" w:rsidRDefault="00D476D6" w:rsidP="00C9359F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277D24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ЗАТВЕРДЖЕНО</w:t>
      </w:r>
    </w:p>
    <w:p w:rsidR="00D476D6" w:rsidRPr="00277D24" w:rsidRDefault="00D476D6" w:rsidP="00C9359F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277D24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Наказ </w:t>
      </w:r>
      <w:proofErr w:type="spellStart"/>
      <w:r w:rsidRPr="00277D24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Міністерства</w:t>
      </w:r>
      <w:proofErr w:type="spellEnd"/>
      <w:r w:rsidRPr="00277D24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277D24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освіти</w:t>
      </w:r>
      <w:proofErr w:type="spellEnd"/>
      <w:r w:rsidRPr="00277D24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і науки</w:t>
      </w:r>
    </w:p>
    <w:p w:rsidR="00D476D6" w:rsidRPr="00277D24" w:rsidRDefault="00D476D6" w:rsidP="00C9359F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proofErr w:type="spellStart"/>
      <w:r w:rsidRPr="00277D24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України</w:t>
      </w:r>
      <w:proofErr w:type="spellEnd"/>
      <w:r w:rsidRPr="00277D24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від 12.08.2022 № 743-22</w:t>
      </w:r>
    </w:p>
    <w:p w:rsidR="00D476D6" w:rsidRPr="002A072E" w:rsidRDefault="00D476D6" w:rsidP="002045AB">
      <w:pPr>
        <w:widowControl/>
        <w:jc w:val="center"/>
        <w:rPr>
          <w:rFonts w:ascii="Times New Roman" w:eastAsia="Times New Roman" w:hAnsi="Times New Roman" w:cs="Times New Roman"/>
          <w:color w:val="auto"/>
          <w:lang w:val="ru-RU" w:eastAsia="ru-RU" w:bidi="ar-SA"/>
        </w:rPr>
      </w:pPr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(за Типовою </w:t>
      </w:r>
      <w:proofErr w:type="spellStart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освітньою</w:t>
      </w:r>
      <w:proofErr w:type="spellEnd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 </w:t>
      </w:r>
      <w:proofErr w:type="spellStart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програмою</w:t>
      </w:r>
      <w:proofErr w:type="gramStart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,р</w:t>
      </w:r>
      <w:proofErr w:type="gramEnd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озробленою</w:t>
      </w:r>
      <w:proofErr w:type="spellEnd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 </w:t>
      </w:r>
      <w:proofErr w:type="spellStart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під</w:t>
      </w:r>
      <w:proofErr w:type="spellEnd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 </w:t>
      </w:r>
      <w:proofErr w:type="spellStart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керівництвом</w:t>
      </w:r>
      <w:proofErr w:type="spellEnd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 Савченко О. Я.</w:t>
      </w:r>
      <w:r w:rsidR="00327C48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, </w:t>
      </w:r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3- 4 </w:t>
      </w:r>
      <w:proofErr w:type="spellStart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клас</w:t>
      </w:r>
      <w:proofErr w:type="spellEnd"/>
      <w:r w:rsidRPr="002A072E">
        <w:rPr>
          <w:rFonts w:ascii="Times New Roman" w:eastAsia="Times New Roman" w:hAnsi="Times New Roman" w:cs="Times New Roman"/>
          <w:color w:val="auto"/>
          <w:lang w:val="ru-RU" w:eastAsia="ru-RU" w:bidi="ar-SA"/>
        </w:rPr>
        <w:t>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019"/>
        <w:gridCol w:w="2872"/>
        <w:gridCol w:w="1177"/>
        <w:gridCol w:w="2787"/>
      </w:tblGrid>
      <w:tr w:rsidR="00DA606A" w:rsidRPr="00327C48" w:rsidTr="00F44DBD">
        <w:trPr>
          <w:trHeight w:val="876"/>
        </w:trPr>
        <w:tc>
          <w:tcPr>
            <w:tcW w:w="1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606A" w:rsidRPr="008D1708" w:rsidRDefault="00DA606A" w:rsidP="00277D24">
            <w:pPr>
              <w:snapToGrid w:val="0"/>
              <w:ind w:firstLine="29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Назва </w:t>
            </w:r>
            <w:r w:rsidRPr="008D170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B54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освітньої галузі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6A" w:rsidRPr="004222FA" w:rsidRDefault="00DA606A" w:rsidP="00277D2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Навчальні предмети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6A" w:rsidRPr="008D1708" w:rsidRDefault="00DA606A" w:rsidP="00277D24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Кількіст</w:t>
            </w:r>
            <w:r w:rsidRPr="008D1708">
              <w:rPr>
                <w:rFonts w:ascii="Times New Roman" w:eastAsia="Times New Roman" w:hAnsi="Times New Roman" w:cs="Times New Roman"/>
                <w:lang w:val="uk-UA" w:eastAsia="ru-RU"/>
              </w:rPr>
              <w:t>ь годин</w:t>
            </w:r>
          </w:p>
          <w:p w:rsidR="00DA606A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 w:rsidRPr="008D1708">
              <w:rPr>
                <w:rFonts w:ascii="Times New Roman" w:eastAsia="Times New Roman" w:hAnsi="Times New Roman" w:cs="Times New Roman"/>
                <w:lang w:val="uk-UA" w:eastAsia="ru-RU"/>
              </w:rPr>
              <w:t>на рік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606A" w:rsidRPr="00033AAB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Кількість годин на тиждень </w:t>
            </w:r>
          </w:p>
        </w:tc>
      </w:tr>
      <w:tr w:rsidR="00DA606A" w:rsidRPr="00033AAB" w:rsidTr="00F44DBD">
        <w:trPr>
          <w:trHeight w:val="408"/>
        </w:trPr>
        <w:tc>
          <w:tcPr>
            <w:tcW w:w="1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6A" w:rsidRDefault="00DA606A" w:rsidP="00277D2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Мови  і літератури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6A" w:rsidRDefault="00EC328C" w:rsidP="00277D2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1.</w:t>
            </w:r>
            <w:r w:rsidR="00DA606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Українська мова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6A" w:rsidRDefault="00DA606A" w:rsidP="00277D24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350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06A" w:rsidRPr="00DA606A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DA606A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3,5</w:t>
            </w:r>
          </w:p>
        </w:tc>
      </w:tr>
      <w:tr w:rsidR="00DA606A" w:rsidRPr="00033AAB" w:rsidTr="00F44DBD">
        <w:tc>
          <w:tcPr>
            <w:tcW w:w="15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A606A" w:rsidRDefault="00DA606A" w:rsidP="00277D2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Default="00EC328C" w:rsidP="00277D2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2.</w:t>
            </w:r>
            <w:r w:rsidR="002045A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Літературне ч</w:t>
            </w:r>
            <w:r w:rsidR="00DA606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итання 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06A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06A" w:rsidRPr="00DA606A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DA606A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3,5</w:t>
            </w:r>
          </w:p>
        </w:tc>
      </w:tr>
      <w:tr w:rsidR="00DA606A" w:rsidRPr="00033AAB" w:rsidTr="00F44DBD">
        <w:tc>
          <w:tcPr>
            <w:tcW w:w="1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Default="00DA606A" w:rsidP="00277D2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Default="00EC328C" w:rsidP="00277D2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3.</w:t>
            </w:r>
            <w:r w:rsidR="00DA606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Іншомовна освіта (англійська)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Pr="00DA606A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DA606A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3</w:t>
            </w:r>
          </w:p>
        </w:tc>
      </w:tr>
      <w:tr w:rsidR="00DA606A" w:rsidRPr="00033AAB" w:rsidTr="00F44DBD">
        <w:trPr>
          <w:trHeight w:val="644"/>
        </w:trPr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Default="00DA606A" w:rsidP="00277D2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Математична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Pr="00E340CC" w:rsidRDefault="00EC328C" w:rsidP="00277D2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4.</w:t>
            </w:r>
            <w:r w:rsidR="00DA606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Математика</w:t>
            </w:r>
            <w:r w:rsidR="00DA606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175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Pr="00DA606A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DA606A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5</w:t>
            </w:r>
          </w:p>
        </w:tc>
      </w:tr>
      <w:tr w:rsidR="00F44DBD" w:rsidTr="00F44DBD">
        <w:trPr>
          <w:trHeight w:val="597"/>
        </w:trPr>
        <w:tc>
          <w:tcPr>
            <w:tcW w:w="1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4DBD" w:rsidRDefault="00F44DBD" w:rsidP="00277D2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Мистецька 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DBD" w:rsidRDefault="00EC328C" w:rsidP="00B91E4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5.</w:t>
            </w:r>
            <w:r w:rsidR="00F44DB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Музичне мистецтво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DBD" w:rsidRDefault="00F44DBD" w:rsidP="00B91E4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35</w:t>
            </w:r>
          </w:p>
          <w:p w:rsidR="00F44DBD" w:rsidRDefault="00F44DBD" w:rsidP="00B91E4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 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4DBD" w:rsidRPr="00F44DBD" w:rsidRDefault="00F44DBD" w:rsidP="00B91E4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1</w:t>
            </w:r>
          </w:p>
        </w:tc>
      </w:tr>
      <w:tr w:rsidR="00F44DBD" w:rsidTr="002E04AD">
        <w:trPr>
          <w:trHeight w:val="597"/>
        </w:trPr>
        <w:tc>
          <w:tcPr>
            <w:tcW w:w="15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DBD" w:rsidRDefault="00F44DBD" w:rsidP="00277D2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DBD" w:rsidRDefault="00EC328C" w:rsidP="00B91E4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6.</w:t>
            </w:r>
            <w:r w:rsidR="00F44DB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Образотворче мистецтво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DBD" w:rsidRDefault="00F44DBD" w:rsidP="00B91E4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35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DBD" w:rsidRDefault="00F44DBD" w:rsidP="00B91E4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1</w:t>
            </w:r>
          </w:p>
        </w:tc>
      </w:tr>
      <w:tr w:rsidR="00F44DBD" w:rsidRPr="00734FB3" w:rsidTr="00ED3238">
        <w:trPr>
          <w:trHeight w:val="1890"/>
        </w:trPr>
        <w:tc>
          <w:tcPr>
            <w:tcW w:w="15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BD" w:rsidRDefault="00F44DBD" w:rsidP="00277D2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Природнича, громадянська й історична, соціальна,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здоров</w:t>
            </w:r>
            <w:proofErr w:type="spellEnd"/>
            <w:r w:rsidRPr="00E340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 w:bidi="ar-SA"/>
              </w:rPr>
              <w:t>`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язбережувальна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 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DBD" w:rsidRPr="00E340CC" w:rsidRDefault="00EC328C" w:rsidP="00277D2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7.</w:t>
            </w:r>
            <w:r w:rsidR="00F44DB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Я досліджую світ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DBD" w:rsidRDefault="00F44DBD" w:rsidP="00277D2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105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DBD" w:rsidRPr="00DA606A" w:rsidRDefault="00F44DBD" w:rsidP="00277D24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DA606A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3</w:t>
            </w:r>
          </w:p>
        </w:tc>
      </w:tr>
      <w:tr w:rsidR="00DA606A" w:rsidTr="00F44DBD"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06A" w:rsidRDefault="00DA606A" w:rsidP="00277D2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Т</w:t>
            </w:r>
            <w:r w:rsidRPr="008E4C7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ехнологічна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06A" w:rsidRPr="008E4C7C" w:rsidRDefault="00EC328C" w:rsidP="00277D2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8.</w:t>
            </w:r>
            <w:r w:rsidR="002045A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Д</w:t>
            </w:r>
            <w:r w:rsidR="00DA606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изайн</w:t>
            </w:r>
            <w:r w:rsidR="002045A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 і технології</w:t>
            </w:r>
            <w:bookmarkStart w:id="0" w:name="_GoBack"/>
            <w:bookmarkEnd w:id="0"/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35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Pr="00DA606A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DA606A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1</w:t>
            </w:r>
          </w:p>
        </w:tc>
      </w:tr>
      <w:tr w:rsidR="00DA606A" w:rsidTr="00F44DBD"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06A" w:rsidRDefault="00DA606A" w:rsidP="00277D2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інформатична</w:t>
            </w:r>
            <w:proofErr w:type="spellEnd"/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06A" w:rsidRDefault="00EC328C" w:rsidP="00277D2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9.І</w:t>
            </w:r>
            <w:r w:rsidR="00DA606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нформатика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35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Pr="00DA606A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DA606A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1</w:t>
            </w:r>
          </w:p>
        </w:tc>
      </w:tr>
      <w:tr w:rsidR="00DA606A" w:rsidTr="00F44DBD"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06A" w:rsidRDefault="00DA606A" w:rsidP="00277D2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Фізкультурна</w:t>
            </w:r>
          </w:p>
          <w:p w:rsidR="00DA606A" w:rsidRDefault="00DA606A" w:rsidP="00277D2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 xml:space="preserve"> 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Default="00EC328C" w:rsidP="00277D2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10.</w:t>
            </w:r>
            <w:r w:rsidR="00DA606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Фізична культура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105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06A" w:rsidRPr="00DA606A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DA606A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3</w:t>
            </w:r>
          </w:p>
        </w:tc>
      </w:tr>
      <w:tr w:rsidR="00DA606A" w:rsidTr="00F44DBD"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Default="00DA606A" w:rsidP="00277D2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Усього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06A" w:rsidRDefault="00324585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22</w:t>
            </w:r>
            <w:r w:rsidR="00DE3E8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+</w:t>
            </w:r>
            <w:r w:rsidR="00DA606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</w:t>
            </w:r>
          </w:p>
        </w:tc>
      </w:tr>
      <w:tr w:rsidR="00DA606A" w:rsidTr="00F44DBD"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Додаткові години на вивчення предметів інваріантної складової, курсів за вибором, проведення індивідуальних консультацій та групових занять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35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Pr="00DA606A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DA606A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1</w:t>
            </w:r>
          </w:p>
          <w:p w:rsidR="00DA606A" w:rsidRPr="003D00B3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 w:bidi="ar-SA"/>
              </w:rPr>
            </w:pPr>
          </w:p>
        </w:tc>
      </w:tr>
      <w:tr w:rsidR="00DA606A" w:rsidTr="00F44DBD"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Українська мова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18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Pr="003D00B3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 w:rsidRPr="003D00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0,5</w:t>
            </w:r>
          </w:p>
        </w:tc>
      </w:tr>
      <w:tr w:rsidR="00DA606A" w:rsidTr="00F44DBD"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Default="00EC328C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11.</w:t>
            </w:r>
            <w:r w:rsidR="00B7251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Фінансова поведінка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Pr="0091408C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17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06A" w:rsidRPr="003D00B3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 w:rsidRPr="003D00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0,5</w:t>
            </w:r>
          </w:p>
          <w:p w:rsidR="00DA606A" w:rsidRPr="003D00B3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</w:p>
        </w:tc>
      </w:tr>
      <w:tr w:rsidR="00DA606A" w:rsidTr="00F44DBD"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Гранично допустиме тижневе навчальне навантаження на учня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805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06A" w:rsidRPr="003D00B3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3D00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2</w:t>
            </w:r>
            <w:r w:rsidRPr="003D00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3</w:t>
            </w:r>
          </w:p>
        </w:tc>
      </w:tr>
      <w:tr w:rsidR="00DA606A" w:rsidTr="00F44DBD"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Сумарна кількість навчальних годин інваріантної і варіативної складових, що фінансується з бюджету (без урахування поділу класів на групи)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 w:bidi="ar-SA"/>
              </w:rPr>
              <w:t>910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06A" w:rsidRPr="00DE3E80" w:rsidRDefault="00DA606A" w:rsidP="00277D2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</w:pPr>
            <w:r w:rsidRPr="0015573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uk-UA" w:eastAsia="ru-RU" w:bidi="ar-SA"/>
              </w:rPr>
              <w:t>2</w:t>
            </w:r>
            <w:r w:rsidR="003245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 w:bidi="ar-SA"/>
              </w:rPr>
              <w:t>6</w:t>
            </w:r>
          </w:p>
        </w:tc>
      </w:tr>
    </w:tbl>
    <w:p w:rsidR="006E01B1" w:rsidRDefault="006E01B1" w:rsidP="00243198">
      <w:pPr>
        <w:keepNext/>
        <w:keepLines/>
        <w:widowControl/>
        <w:spacing w:before="240" w:line="264" w:lineRule="auto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bidi="ar-SA"/>
        </w:rPr>
      </w:pPr>
    </w:p>
    <w:p w:rsidR="009A4572" w:rsidRPr="009A4572" w:rsidRDefault="009A4572" w:rsidP="009A4572">
      <w:pPr>
        <w:keepNext/>
        <w:keepLines/>
        <w:widowControl/>
        <w:spacing w:before="240" w:line="264" w:lineRule="auto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bidi="ar-SA"/>
        </w:rPr>
      </w:pPr>
      <w:r w:rsidRPr="009A4572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bidi="ar-SA"/>
        </w:rPr>
        <w:t>Типовий навчальний план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1"/>
        <w:gridCol w:w="11"/>
        <w:gridCol w:w="1133"/>
        <w:gridCol w:w="991"/>
        <w:gridCol w:w="994"/>
        <w:gridCol w:w="6"/>
        <w:gridCol w:w="988"/>
        <w:gridCol w:w="1136"/>
      </w:tblGrid>
      <w:tr w:rsidR="009A4572" w:rsidRPr="009A4572" w:rsidTr="00921ADE">
        <w:tc>
          <w:tcPr>
            <w:tcW w:w="4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72" w:rsidRPr="009A4572" w:rsidRDefault="009A4572" w:rsidP="009A4572">
            <w:pPr>
              <w:snapToGrid w:val="0"/>
              <w:ind w:firstLine="2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  <w:lang w:val="uk-UA" w:eastAsia="uk-UA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FDF7D6" wp14:editId="4219BE42">
                      <wp:simplePos x="0" y="0"/>
                      <wp:positionH relativeFrom="margin">
                        <wp:posOffset>-38100</wp:posOffset>
                      </wp:positionH>
                      <wp:positionV relativeFrom="paragraph">
                        <wp:posOffset>22860</wp:posOffset>
                      </wp:positionV>
                      <wp:extent cx="2790825" cy="600075"/>
                      <wp:effectExtent l="0" t="0" r="28575" b="28575"/>
                      <wp:wrapNone/>
                      <wp:docPr id="8" name="Пряма сполучна ліні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790825" cy="60007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 сполучна лінія 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pt,1.8pt" to="216.75pt,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" strokecolor="windowText" strokeweight="1pt">
                      <v:stroke joinstyle="miter"/>
                      <o:lock v:ext="edit" shapetype="f"/>
                      <w10:wrap anchorx="margin"/>
                    </v:line>
                  </w:pict>
                </mc:Fallback>
              </mc:AlternateContent>
            </w: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Назва</w:t>
            </w:r>
          </w:p>
          <w:p w:rsidR="009A4572" w:rsidRPr="009A4572" w:rsidRDefault="009A4572" w:rsidP="009A4572">
            <w:pPr>
              <w:snapToGrid w:val="0"/>
              <w:ind w:firstLine="2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освітньої галузі</w:t>
            </w:r>
          </w:p>
          <w:p w:rsidR="009A4572" w:rsidRPr="009A4572" w:rsidRDefault="009A4572" w:rsidP="009A4572">
            <w:pPr>
              <w:snapToGrid w:val="0"/>
              <w:ind w:firstLine="720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Класи</w:t>
            </w:r>
          </w:p>
        </w:tc>
        <w:tc>
          <w:tcPr>
            <w:tcW w:w="52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Кількість годин</w:t>
            </w:r>
          </w:p>
          <w:p w:rsidR="009A4572" w:rsidRPr="009A4572" w:rsidRDefault="009A4572" w:rsidP="009A4572">
            <w:pPr>
              <w:snapToGrid w:val="0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на рік</w:t>
            </w:r>
          </w:p>
        </w:tc>
      </w:tr>
      <w:tr w:rsidR="009A4572" w:rsidRPr="009A4572" w:rsidTr="00921ADE">
        <w:trPr>
          <w:trHeight w:val="348"/>
        </w:trPr>
        <w:tc>
          <w:tcPr>
            <w:tcW w:w="4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72" w:rsidRPr="009A4572" w:rsidRDefault="009A4572" w:rsidP="009A4572">
            <w:pPr>
              <w:widowControl/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1 кл.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2 кл.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3 кл.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4 кл.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Разом</w:t>
            </w:r>
          </w:p>
        </w:tc>
      </w:tr>
      <w:tr w:rsidR="009A4572" w:rsidRPr="009A4572" w:rsidTr="00921ADE">
        <w:trPr>
          <w:trHeight w:val="404"/>
        </w:trPr>
        <w:tc>
          <w:tcPr>
            <w:tcW w:w="9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uk-UA" w:eastAsia="ru-RU" w:bidi="ar-SA"/>
              </w:rPr>
              <w:t>Інваріантний складник</w:t>
            </w:r>
          </w:p>
        </w:tc>
      </w:tr>
      <w:tr w:rsidR="009A4572" w:rsidRPr="009A4572" w:rsidTr="00921ADE">
        <w:trPr>
          <w:trHeight w:val="404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2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 xml:space="preserve">Мовно-літературна 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315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350</w:t>
            </w:r>
          </w:p>
        </w:tc>
        <w:tc>
          <w:tcPr>
            <w:tcW w:w="1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350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350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1365</w:t>
            </w:r>
          </w:p>
        </w:tc>
      </w:tr>
      <w:tr w:rsidR="009A4572" w:rsidRPr="009A4572" w:rsidTr="00921ADE">
        <w:trPr>
          <w:trHeight w:val="462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2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Іншомовна</w:t>
            </w:r>
          </w:p>
        </w:tc>
        <w:tc>
          <w:tcPr>
            <w:tcW w:w="11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100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</w:tc>
      </w:tr>
      <w:tr w:rsidR="009A4572" w:rsidRPr="009A4572" w:rsidTr="00921ADE">
        <w:trPr>
          <w:trHeight w:val="404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2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Математична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140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140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140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140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560</w:t>
            </w:r>
          </w:p>
        </w:tc>
      </w:tr>
      <w:tr w:rsidR="009A4572" w:rsidRPr="009A4572" w:rsidTr="00921ADE">
        <w:trPr>
          <w:trHeight w:val="1279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2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Я досліджую світ (природнича,</w:t>
            </w:r>
          </w:p>
          <w:p w:rsidR="009A4572" w:rsidRPr="009A4572" w:rsidRDefault="009A4572" w:rsidP="009A4572">
            <w:pPr>
              <w:snapToGrid w:val="0"/>
              <w:spacing w:after="160" w:line="300" w:lineRule="auto"/>
              <w:ind w:firstLine="29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 xml:space="preserve">громадянська й історична, </w:t>
            </w:r>
            <w:proofErr w:type="spellStart"/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cоціальна</w:t>
            </w:r>
            <w:proofErr w:type="spellEnd"/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 xml:space="preserve">, </w:t>
            </w:r>
            <w:proofErr w:type="spellStart"/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здоров’язбережувальна</w:t>
            </w:r>
            <w:proofErr w:type="spellEnd"/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 xml:space="preserve"> галузі)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105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105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105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105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420</w:t>
            </w:r>
          </w:p>
        </w:tc>
      </w:tr>
      <w:tr w:rsidR="009A4572" w:rsidRPr="009A4572" w:rsidTr="00921ADE">
        <w:trPr>
          <w:trHeight w:val="422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2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Технологічна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35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70</w:t>
            </w:r>
          </w:p>
        </w:tc>
        <w:tc>
          <w:tcPr>
            <w:tcW w:w="1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70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70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245</w:t>
            </w:r>
          </w:p>
        </w:tc>
      </w:tr>
      <w:tr w:rsidR="009A4572" w:rsidRPr="009A4572" w:rsidTr="00921ADE">
        <w:trPr>
          <w:trHeight w:val="42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2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proofErr w:type="spellStart"/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Інформатична</w:t>
            </w:r>
            <w:proofErr w:type="spellEnd"/>
          </w:p>
        </w:tc>
        <w:tc>
          <w:tcPr>
            <w:tcW w:w="11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</w:p>
        </w:tc>
      </w:tr>
      <w:tr w:rsidR="009A4572" w:rsidRPr="009A4572" w:rsidTr="00921ADE">
        <w:trPr>
          <w:trHeight w:val="43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2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Мистецька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70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70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280</w:t>
            </w:r>
          </w:p>
        </w:tc>
      </w:tr>
      <w:tr w:rsidR="009A4572" w:rsidRPr="009A4572" w:rsidTr="00921ADE">
        <w:trPr>
          <w:trHeight w:val="43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2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Фізкультурна*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105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105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105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105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420</w:t>
            </w:r>
          </w:p>
        </w:tc>
      </w:tr>
      <w:tr w:rsidR="009A4572" w:rsidRPr="009A4572" w:rsidTr="00921ADE">
        <w:trPr>
          <w:trHeight w:val="43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uk-UA" w:eastAsia="ru-RU" w:bidi="ar-SA"/>
              </w:rPr>
              <w:t>Усього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highlight w:val="yellow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770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highlight w:val="yellow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840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840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840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3290</w:t>
            </w:r>
          </w:p>
        </w:tc>
      </w:tr>
      <w:tr w:rsidR="009A4572" w:rsidRPr="009A4572" w:rsidTr="00921ADE">
        <w:tc>
          <w:tcPr>
            <w:tcW w:w="9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uk-UA" w:eastAsia="ru-RU" w:bidi="ar-SA"/>
              </w:rPr>
              <w:t>Варіативний складник</w:t>
            </w:r>
          </w:p>
        </w:tc>
      </w:tr>
      <w:tr w:rsidR="009A4572" w:rsidRPr="009A4572" w:rsidTr="00921ADE"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Додаткові години для вивчення предметів освітніх галузей, проведення індивідуальних консультацій та групових занять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70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70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210</w:t>
            </w:r>
          </w:p>
        </w:tc>
      </w:tr>
      <w:tr w:rsidR="009A4572" w:rsidRPr="009A4572" w:rsidTr="00921ADE"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proofErr w:type="spellStart"/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Загальнорічна</w:t>
            </w:r>
            <w:proofErr w:type="spellEnd"/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 xml:space="preserve"> кількість навчальних годин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805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875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910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910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3500</w:t>
            </w:r>
          </w:p>
        </w:tc>
      </w:tr>
      <w:tr w:rsidR="009A4572" w:rsidRPr="009A4572" w:rsidTr="00921ADE"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72" w:rsidRPr="009A4572" w:rsidRDefault="009A4572" w:rsidP="009A4572">
            <w:pPr>
              <w:snapToGrid w:val="0"/>
              <w:spacing w:after="160" w:line="30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 xml:space="preserve">Гранично допустиме тижневе/ річне навчальне навантаження учня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72" w:rsidRPr="009A4572" w:rsidRDefault="009A4572" w:rsidP="009A4572">
            <w:pPr>
              <w:snapToGrid w:val="0"/>
              <w:spacing w:before="100" w:beforeAutospacing="1" w:after="100" w:afterAutospacing="1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20/700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72" w:rsidRPr="009A4572" w:rsidRDefault="009A4572" w:rsidP="009A4572">
            <w:pPr>
              <w:snapToGrid w:val="0"/>
              <w:spacing w:before="100" w:beforeAutospacing="1" w:after="100" w:afterAutospacing="1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22/770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72" w:rsidRPr="009A4572" w:rsidRDefault="009A4572" w:rsidP="009A4572">
            <w:pPr>
              <w:snapToGrid w:val="0"/>
              <w:spacing w:before="100" w:beforeAutospacing="1" w:after="100" w:afterAutospacing="1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23/805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72" w:rsidRPr="009A4572" w:rsidRDefault="009A4572" w:rsidP="009A4572">
            <w:pPr>
              <w:snapToGrid w:val="0"/>
              <w:spacing w:before="100" w:beforeAutospacing="1" w:after="100" w:afterAutospacing="1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23/805 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72" w:rsidRPr="009A4572" w:rsidRDefault="009A4572" w:rsidP="009A4572">
            <w:pPr>
              <w:snapToGrid w:val="0"/>
              <w:spacing w:before="100" w:beforeAutospacing="1" w:after="100" w:afterAutospacing="1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/3080 </w:t>
            </w:r>
          </w:p>
        </w:tc>
      </w:tr>
      <w:tr w:rsidR="009A4572" w:rsidRPr="009A4572" w:rsidTr="00921ADE"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72" w:rsidRPr="009A4572" w:rsidRDefault="009A4572" w:rsidP="009A4572">
            <w:pPr>
              <w:snapToGrid w:val="0"/>
              <w:spacing w:before="100" w:beforeAutospacing="1" w:after="100" w:afterAutospacing="1" w:line="30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Сумарна кількість навчальних годин, що фінансуються з бюджету (без урахування поділу на групи)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72" w:rsidRPr="009A4572" w:rsidRDefault="009A4572" w:rsidP="009A4572">
            <w:pPr>
              <w:snapToGrid w:val="0"/>
              <w:spacing w:before="100" w:beforeAutospacing="1" w:after="100" w:afterAutospacing="1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805 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72" w:rsidRPr="009A4572" w:rsidRDefault="009A4572" w:rsidP="009A4572">
            <w:pPr>
              <w:snapToGrid w:val="0"/>
              <w:spacing w:before="100" w:beforeAutospacing="1" w:after="100" w:afterAutospacing="1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875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72" w:rsidRPr="009A4572" w:rsidRDefault="009A4572" w:rsidP="009A4572">
            <w:pPr>
              <w:snapToGrid w:val="0"/>
              <w:spacing w:before="100" w:beforeAutospacing="1" w:after="100" w:afterAutospacing="1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910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72" w:rsidRPr="009A4572" w:rsidRDefault="009A4572" w:rsidP="009A4572">
            <w:pPr>
              <w:snapToGrid w:val="0"/>
              <w:spacing w:before="100" w:beforeAutospacing="1" w:after="100" w:afterAutospacing="1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910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72" w:rsidRPr="009A4572" w:rsidRDefault="009A4572" w:rsidP="009A4572">
            <w:pPr>
              <w:snapToGrid w:val="0"/>
              <w:spacing w:before="100" w:beforeAutospacing="1" w:after="100" w:afterAutospacing="1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</w:pPr>
            <w:r w:rsidRPr="009A4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uk-UA" w:eastAsia="ru-RU" w:bidi="ar-SA"/>
              </w:rPr>
              <w:t>3500 </w:t>
            </w:r>
          </w:p>
        </w:tc>
      </w:tr>
    </w:tbl>
    <w:p w:rsidR="009A4572" w:rsidRPr="009A4572" w:rsidRDefault="009A4572" w:rsidP="009A4572">
      <w:pPr>
        <w:snapToGrid w:val="0"/>
        <w:spacing w:after="160" w:line="259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ru-RU" w:bidi="ar-SA"/>
        </w:rPr>
      </w:pPr>
    </w:p>
    <w:p w:rsidR="0039065B" w:rsidRPr="00F231B4" w:rsidRDefault="009A4572" w:rsidP="00F231B4">
      <w:pPr>
        <w:snapToGrid w:val="0"/>
        <w:spacing w:after="160" w:line="259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val="uk-UA" w:eastAsia="ru-RU" w:bidi="ar-SA"/>
        </w:rPr>
      </w:pPr>
      <w:r w:rsidRPr="009A4572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ru-RU" w:bidi="ar-SA"/>
        </w:rPr>
        <w:t>* Години, передбачені для фізичної культури, не враховуються під час визначення гранично допустимого навантаження учнів.</w:t>
      </w:r>
      <w:r w:rsidRPr="009A4572">
        <w:rPr>
          <w:rFonts w:ascii="Times New Roman" w:eastAsia="Times New Roman" w:hAnsi="Times New Roman" w:cs="Times New Roman"/>
          <w:color w:val="auto"/>
          <w:sz w:val="22"/>
          <w:szCs w:val="20"/>
          <w:lang w:val="uk-UA" w:eastAsia="ru-RU" w:bidi="ar-SA"/>
        </w:rPr>
        <w:t xml:space="preserve"> </w:t>
      </w:r>
    </w:p>
    <w:sectPr w:rsidR="0039065B" w:rsidRPr="00F231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E37" w:rsidRDefault="00A26E37" w:rsidP="00E0300D">
      <w:r>
        <w:separator/>
      </w:r>
    </w:p>
  </w:endnote>
  <w:endnote w:type="continuationSeparator" w:id="0">
    <w:p w:rsidR="00A26E37" w:rsidRDefault="00A26E37" w:rsidP="00E03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E37" w:rsidRDefault="00A26E37" w:rsidP="00E0300D">
      <w:r>
        <w:separator/>
      </w:r>
    </w:p>
  </w:footnote>
  <w:footnote w:type="continuationSeparator" w:id="0">
    <w:p w:rsidR="00A26E37" w:rsidRDefault="00A26E37" w:rsidP="00E03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958"/>
    <w:rsid w:val="00000038"/>
    <w:rsid w:val="00000E1A"/>
    <w:rsid w:val="000010C7"/>
    <w:rsid w:val="000010DD"/>
    <w:rsid w:val="0000188C"/>
    <w:rsid w:val="00001D09"/>
    <w:rsid w:val="00001DF4"/>
    <w:rsid w:val="000026A1"/>
    <w:rsid w:val="00003062"/>
    <w:rsid w:val="00003A61"/>
    <w:rsid w:val="00005389"/>
    <w:rsid w:val="0000567A"/>
    <w:rsid w:val="00007CCF"/>
    <w:rsid w:val="00007FF5"/>
    <w:rsid w:val="000103E4"/>
    <w:rsid w:val="00010871"/>
    <w:rsid w:val="0001190C"/>
    <w:rsid w:val="00012178"/>
    <w:rsid w:val="00012F3D"/>
    <w:rsid w:val="00014BFD"/>
    <w:rsid w:val="0001645F"/>
    <w:rsid w:val="00016E0D"/>
    <w:rsid w:val="000170F9"/>
    <w:rsid w:val="00017FE4"/>
    <w:rsid w:val="00020A14"/>
    <w:rsid w:val="0002132E"/>
    <w:rsid w:val="00021C8B"/>
    <w:rsid w:val="00022284"/>
    <w:rsid w:val="000225EC"/>
    <w:rsid w:val="00022738"/>
    <w:rsid w:val="00022ECE"/>
    <w:rsid w:val="00022F05"/>
    <w:rsid w:val="00023E0C"/>
    <w:rsid w:val="00024059"/>
    <w:rsid w:val="000240B2"/>
    <w:rsid w:val="000244F0"/>
    <w:rsid w:val="00024537"/>
    <w:rsid w:val="0002470A"/>
    <w:rsid w:val="00024CFB"/>
    <w:rsid w:val="0002594D"/>
    <w:rsid w:val="00025EC2"/>
    <w:rsid w:val="000262A3"/>
    <w:rsid w:val="000272FB"/>
    <w:rsid w:val="000274F9"/>
    <w:rsid w:val="000278D8"/>
    <w:rsid w:val="00032FBE"/>
    <w:rsid w:val="00033AAB"/>
    <w:rsid w:val="00033CAC"/>
    <w:rsid w:val="00033DCE"/>
    <w:rsid w:val="00034404"/>
    <w:rsid w:val="00034572"/>
    <w:rsid w:val="00035055"/>
    <w:rsid w:val="000351D7"/>
    <w:rsid w:val="00035E99"/>
    <w:rsid w:val="0004124B"/>
    <w:rsid w:val="00041D38"/>
    <w:rsid w:val="000421FF"/>
    <w:rsid w:val="00042DF8"/>
    <w:rsid w:val="00043B75"/>
    <w:rsid w:val="00043C75"/>
    <w:rsid w:val="00043F9F"/>
    <w:rsid w:val="000448CB"/>
    <w:rsid w:val="0004538D"/>
    <w:rsid w:val="000454B2"/>
    <w:rsid w:val="00045895"/>
    <w:rsid w:val="000464DE"/>
    <w:rsid w:val="0004680F"/>
    <w:rsid w:val="00046E3A"/>
    <w:rsid w:val="00052140"/>
    <w:rsid w:val="00052AA2"/>
    <w:rsid w:val="00052F11"/>
    <w:rsid w:val="00052F7D"/>
    <w:rsid w:val="00053D4A"/>
    <w:rsid w:val="000542FF"/>
    <w:rsid w:val="00054632"/>
    <w:rsid w:val="000546DC"/>
    <w:rsid w:val="000548B3"/>
    <w:rsid w:val="00054911"/>
    <w:rsid w:val="000550E3"/>
    <w:rsid w:val="00056F56"/>
    <w:rsid w:val="00057A1E"/>
    <w:rsid w:val="00057A66"/>
    <w:rsid w:val="00060AC6"/>
    <w:rsid w:val="000610F8"/>
    <w:rsid w:val="00062263"/>
    <w:rsid w:val="00062AAD"/>
    <w:rsid w:val="000638A8"/>
    <w:rsid w:val="00063AA3"/>
    <w:rsid w:val="00063E1A"/>
    <w:rsid w:val="00064E41"/>
    <w:rsid w:val="00064EBB"/>
    <w:rsid w:val="000670FE"/>
    <w:rsid w:val="00067340"/>
    <w:rsid w:val="0007091F"/>
    <w:rsid w:val="000709E6"/>
    <w:rsid w:val="00071417"/>
    <w:rsid w:val="000727AC"/>
    <w:rsid w:val="00072966"/>
    <w:rsid w:val="000731F1"/>
    <w:rsid w:val="000732B7"/>
    <w:rsid w:val="000749B7"/>
    <w:rsid w:val="000753A0"/>
    <w:rsid w:val="00075870"/>
    <w:rsid w:val="00077287"/>
    <w:rsid w:val="00077334"/>
    <w:rsid w:val="00080D84"/>
    <w:rsid w:val="00081999"/>
    <w:rsid w:val="00081C55"/>
    <w:rsid w:val="0008242B"/>
    <w:rsid w:val="000828CB"/>
    <w:rsid w:val="000829D2"/>
    <w:rsid w:val="000832BD"/>
    <w:rsid w:val="00083B78"/>
    <w:rsid w:val="0008400C"/>
    <w:rsid w:val="00085C8E"/>
    <w:rsid w:val="00085F6B"/>
    <w:rsid w:val="000863EA"/>
    <w:rsid w:val="00086BF1"/>
    <w:rsid w:val="00086FCA"/>
    <w:rsid w:val="00090149"/>
    <w:rsid w:val="00090775"/>
    <w:rsid w:val="00090DD6"/>
    <w:rsid w:val="00091A3F"/>
    <w:rsid w:val="00092B93"/>
    <w:rsid w:val="0009361B"/>
    <w:rsid w:val="00093B8B"/>
    <w:rsid w:val="00094930"/>
    <w:rsid w:val="00094EA4"/>
    <w:rsid w:val="00094EAF"/>
    <w:rsid w:val="00094EF3"/>
    <w:rsid w:val="00095FA2"/>
    <w:rsid w:val="000961AC"/>
    <w:rsid w:val="0009689D"/>
    <w:rsid w:val="000969BB"/>
    <w:rsid w:val="0009720B"/>
    <w:rsid w:val="00097725"/>
    <w:rsid w:val="00097BE3"/>
    <w:rsid w:val="000A18C9"/>
    <w:rsid w:val="000A1D8F"/>
    <w:rsid w:val="000A2126"/>
    <w:rsid w:val="000A4326"/>
    <w:rsid w:val="000A4416"/>
    <w:rsid w:val="000A4D16"/>
    <w:rsid w:val="000A7D47"/>
    <w:rsid w:val="000B100A"/>
    <w:rsid w:val="000B12D1"/>
    <w:rsid w:val="000B1AA5"/>
    <w:rsid w:val="000B2673"/>
    <w:rsid w:val="000B2965"/>
    <w:rsid w:val="000B3E79"/>
    <w:rsid w:val="000B477A"/>
    <w:rsid w:val="000B4836"/>
    <w:rsid w:val="000B4A8D"/>
    <w:rsid w:val="000B4DC7"/>
    <w:rsid w:val="000B63C9"/>
    <w:rsid w:val="000B6E0F"/>
    <w:rsid w:val="000B7739"/>
    <w:rsid w:val="000B7F8C"/>
    <w:rsid w:val="000C1280"/>
    <w:rsid w:val="000C1897"/>
    <w:rsid w:val="000C192D"/>
    <w:rsid w:val="000C1CE7"/>
    <w:rsid w:val="000C26C3"/>
    <w:rsid w:val="000C3E11"/>
    <w:rsid w:val="000C42C7"/>
    <w:rsid w:val="000C474C"/>
    <w:rsid w:val="000C4E24"/>
    <w:rsid w:val="000C6B70"/>
    <w:rsid w:val="000C6E9B"/>
    <w:rsid w:val="000C71D1"/>
    <w:rsid w:val="000D06EB"/>
    <w:rsid w:val="000D2108"/>
    <w:rsid w:val="000D3752"/>
    <w:rsid w:val="000D3AFC"/>
    <w:rsid w:val="000D3C5D"/>
    <w:rsid w:val="000D4048"/>
    <w:rsid w:val="000D467C"/>
    <w:rsid w:val="000D5E2E"/>
    <w:rsid w:val="000D7597"/>
    <w:rsid w:val="000D79B2"/>
    <w:rsid w:val="000E0E5C"/>
    <w:rsid w:val="000E0E8D"/>
    <w:rsid w:val="000E11C7"/>
    <w:rsid w:val="000E1FC2"/>
    <w:rsid w:val="000E2063"/>
    <w:rsid w:val="000E37D6"/>
    <w:rsid w:val="000E40DF"/>
    <w:rsid w:val="000E6562"/>
    <w:rsid w:val="000F132D"/>
    <w:rsid w:val="000F1D0B"/>
    <w:rsid w:val="000F25DB"/>
    <w:rsid w:val="000F269C"/>
    <w:rsid w:val="000F28D5"/>
    <w:rsid w:val="000F2EA6"/>
    <w:rsid w:val="000F3CAB"/>
    <w:rsid w:val="000F4337"/>
    <w:rsid w:val="000F5716"/>
    <w:rsid w:val="000F6288"/>
    <w:rsid w:val="000F6F3E"/>
    <w:rsid w:val="000F7E77"/>
    <w:rsid w:val="001001AF"/>
    <w:rsid w:val="001007E7"/>
    <w:rsid w:val="00100886"/>
    <w:rsid w:val="0010102C"/>
    <w:rsid w:val="001013EE"/>
    <w:rsid w:val="00102D39"/>
    <w:rsid w:val="00104525"/>
    <w:rsid w:val="00104A20"/>
    <w:rsid w:val="00106C85"/>
    <w:rsid w:val="00106D24"/>
    <w:rsid w:val="00107EB4"/>
    <w:rsid w:val="0011091E"/>
    <w:rsid w:val="00112722"/>
    <w:rsid w:val="00113946"/>
    <w:rsid w:val="00114058"/>
    <w:rsid w:val="00115464"/>
    <w:rsid w:val="00115B6F"/>
    <w:rsid w:val="00116357"/>
    <w:rsid w:val="001167E3"/>
    <w:rsid w:val="00116C0F"/>
    <w:rsid w:val="00116FF3"/>
    <w:rsid w:val="0011772E"/>
    <w:rsid w:val="001200EB"/>
    <w:rsid w:val="00120ED6"/>
    <w:rsid w:val="001215E9"/>
    <w:rsid w:val="0012249B"/>
    <w:rsid w:val="00122900"/>
    <w:rsid w:val="00122977"/>
    <w:rsid w:val="00122E93"/>
    <w:rsid w:val="00123373"/>
    <w:rsid w:val="001240F3"/>
    <w:rsid w:val="00124E8B"/>
    <w:rsid w:val="00125A2E"/>
    <w:rsid w:val="00125C0D"/>
    <w:rsid w:val="001279F9"/>
    <w:rsid w:val="00127F3E"/>
    <w:rsid w:val="00130439"/>
    <w:rsid w:val="00131976"/>
    <w:rsid w:val="00134573"/>
    <w:rsid w:val="00134F3A"/>
    <w:rsid w:val="0013533B"/>
    <w:rsid w:val="00135669"/>
    <w:rsid w:val="00135B59"/>
    <w:rsid w:val="001379F4"/>
    <w:rsid w:val="00140221"/>
    <w:rsid w:val="00140248"/>
    <w:rsid w:val="00141624"/>
    <w:rsid w:val="00144ED6"/>
    <w:rsid w:val="00144EF0"/>
    <w:rsid w:val="00145CBE"/>
    <w:rsid w:val="0014743C"/>
    <w:rsid w:val="001474B8"/>
    <w:rsid w:val="00147584"/>
    <w:rsid w:val="00147F15"/>
    <w:rsid w:val="0015011D"/>
    <w:rsid w:val="001502E3"/>
    <w:rsid w:val="00151597"/>
    <w:rsid w:val="00151950"/>
    <w:rsid w:val="00151D7C"/>
    <w:rsid w:val="00151E6C"/>
    <w:rsid w:val="001523C8"/>
    <w:rsid w:val="0015248C"/>
    <w:rsid w:val="0015470D"/>
    <w:rsid w:val="001550BC"/>
    <w:rsid w:val="00155731"/>
    <w:rsid w:val="00155C6E"/>
    <w:rsid w:val="0015697E"/>
    <w:rsid w:val="001572EB"/>
    <w:rsid w:val="0015743C"/>
    <w:rsid w:val="00160769"/>
    <w:rsid w:val="001609E2"/>
    <w:rsid w:val="00160B3A"/>
    <w:rsid w:val="0016141D"/>
    <w:rsid w:val="0016205F"/>
    <w:rsid w:val="00164D88"/>
    <w:rsid w:val="0016543F"/>
    <w:rsid w:val="001659DA"/>
    <w:rsid w:val="00165ACE"/>
    <w:rsid w:val="00165DA1"/>
    <w:rsid w:val="001663DF"/>
    <w:rsid w:val="001665BC"/>
    <w:rsid w:val="00166937"/>
    <w:rsid w:val="00166D56"/>
    <w:rsid w:val="00166E07"/>
    <w:rsid w:val="001674F0"/>
    <w:rsid w:val="001675B6"/>
    <w:rsid w:val="0016768B"/>
    <w:rsid w:val="00167B3F"/>
    <w:rsid w:val="00170BE0"/>
    <w:rsid w:val="00171468"/>
    <w:rsid w:val="00171C94"/>
    <w:rsid w:val="00174CA4"/>
    <w:rsid w:val="00176952"/>
    <w:rsid w:val="00176D7F"/>
    <w:rsid w:val="0017722B"/>
    <w:rsid w:val="00180C45"/>
    <w:rsid w:val="00181355"/>
    <w:rsid w:val="00181AB6"/>
    <w:rsid w:val="00181E0A"/>
    <w:rsid w:val="00181E5F"/>
    <w:rsid w:val="00182F80"/>
    <w:rsid w:val="0018387E"/>
    <w:rsid w:val="00184FB7"/>
    <w:rsid w:val="001874DB"/>
    <w:rsid w:val="00190129"/>
    <w:rsid w:val="0019018D"/>
    <w:rsid w:val="00190432"/>
    <w:rsid w:val="0019043A"/>
    <w:rsid w:val="00191593"/>
    <w:rsid w:val="00191FF9"/>
    <w:rsid w:val="001925F2"/>
    <w:rsid w:val="00192CBE"/>
    <w:rsid w:val="00193BA8"/>
    <w:rsid w:val="00194E87"/>
    <w:rsid w:val="00195DB3"/>
    <w:rsid w:val="00196B6F"/>
    <w:rsid w:val="00197D64"/>
    <w:rsid w:val="001A0D66"/>
    <w:rsid w:val="001A1461"/>
    <w:rsid w:val="001A1610"/>
    <w:rsid w:val="001A16E8"/>
    <w:rsid w:val="001A2626"/>
    <w:rsid w:val="001A3710"/>
    <w:rsid w:val="001A393F"/>
    <w:rsid w:val="001A3EC4"/>
    <w:rsid w:val="001A432D"/>
    <w:rsid w:val="001A4E68"/>
    <w:rsid w:val="001A62C0"/>
    <w:rsid w:val="001A6F62"/>
    <w:rsid w:val="001A7AD8"/>
    <w:rsid w:val="001B0510"/>
    <w:rsid w:val="001B0664"/>
    <w:rsid w:val="001B1623"/>
    <w:rsid w:val="001B18B4"/>
    <w:rsid w:val="001B1BE6"/>
    <w:rsid w:val="001B20F6"/>
    <w:rsid w:val="001B2425"/>
    <w:rsid w:val="001B2AB2"/>
    <w:rsid w:val="001B3607"/>
    <w:rsid w:val="001B3ECE"/>
    <w:rsid w:val="001B4856"/>
    <w:rsid w:val="001B5A47"/>
    <w:rsid w:val="001B723A"/>
    <w:rsid w:val="001B7404"/>
    <w:rsid w:val="001B7FF3"/>
    <w:rsid w:val="001C046E"/>
    <w:rsid w:val="001C1689"/>
    <w:rsid w:val="001C16AB"/>
    <w:rsid w:val="001C26A5"/>
    <w:rsid w:val="001C304C"/>
    <w:rsid w:val="001C4AAC"/>
    <w:rsid w:val="001C5464"/>
    <w:rsid w:val="001C58D4"/>
    <w:rsid w:val="001C6219"/>
    <w:rsid w:val="001C6307"/>
    <w:rsid w:val="001C6A77"/>
    <w:rsid w:val="001C6FB4"/>
    <w:rsid w:val="001D0248"/>
    <w:rsid w:val="001D2399"/>
    <w:rsid w:val="001D2562"/>
    <w:rsid w:val="001D2901"/>
    <w:rsid w:val="001D32B0"/>
    <w:rsid w:val="001D3971"/>
    <w:rsid w:val="001D3E82"/>
    <w:rsid w:val="001D585B"/>
    <w:rsid w:val="001D5871"/>
    <w:rsid w:val="001D598A"/>
    <w:rsid w:val="001D6654"/>
    <w:rsid w:val="001D6756"/>
    <w:rsid w:val="001D6C28"/>
    <w:rsid w:val="001D6EC0"/>
    <w:rsid w:val="001D7658"/>
    <w:rsid w:val="001D773A"/>
    <w:rsid w:val="001D7E6B"/>
    <w:rsid w:val="001E01A2"/>
    <w:rsid w:val="001E0C57"/>
    <w:rsid w:val="001E10DE"/>
    <w:rsid w:val="001E12DA"/>
    <w:rsid w:val="001E3B5B"/>
    <w:rsid w:val="001E4B15"/>
    <w:rsid w:val="001E4C9B"/>
    <w:rsid w:val="001E514F"/>
    <w:rsid w:val="001E5EBE"/>
    <w:rsid w:val="001E69AA"/>
    <w:rsid w:val="001E6BA1"/>
    <w:rsid w:val="001E7E83"/>
    <w:rsid w:val="001F072E"/>
    <w:rsid w:val="001F0A75"/>
    <w:rsid w:val="001F1C7B"/>
    <w:rsid w:val="001F1D49"/>
    <w:rsid w:val="001F1DC2"/>
    <w:rsid w:val="001F241D"/>
    <w:rsid w:val="001F2D15"/>
    <w:rsid w:val="001F2F08"/>
    <w:rsid w:val="001F304E"/>
    <w:rsid w:val="001F3D3A"/>
    <w:rsid w:val="001F45A0"/>
    <w:rsid w:val="001F4844"/>
    <w:rsid w:val="001F4FED"/>
    <w:rsid w:val="001F7B47"/>
    <w:rsid w:val="002009E7"/>
    <w:rsid w:val="00200AF7"/>
    <w:rsid w:val="00201BC9"/>
    <w:rsid w:val="00201DA0"/>
    <w:rsid w:val="002027A7"/>
    <w:rsid w:val="0020397B"/>
    <w:rsid w:val="002045AB"/>
    <w:rsid w:val="00206057"/>
    <w:rsid w:val="00206231"/>
    <w:rsid w:val="002070B9"/>
    <w:rsid w:val="002078C9"/>
    <w:rsid w:val="00210D75"/>
    <w:rsid w:val="00210FBA"/>
    <w:rsid w:val="0021194A"/>
    <w:rsid w:val="00211E41"/>
    <w:rsid w:val="00212D93"/>
    <w:rsid w:val="00213961"/>
    <w:rsid w:val="0021417A"/>
    <w:rsid w:val="00214403"/>
    <w:rsid w:val="00214717"/>
    <w:rsid w:val="0021476F"/>
    <w:rsid w:val="00214A2E"/>
    <w:rsid w:val="00215697"/>
    <w:rsid w:val="00215CC9"/>
    <w:rsid w:val="00216E91"/>
    <w:rsid w:val="00217733"/>
    <w:rsid w:val="00217ADD"/>
    <w:rsid w:val="002202D8"/>
    <w:rsid w:val="0022053A"/>
    <w:rsid w:val="00220A7A"/>
    <w:rsid w:val="00224147"/>
    <w:rsid w:val="00224C97"/>
    <w:rsid w:val="00224EC9"/>
    <w:rsid w:val="002250BA"/>
    <w:rsid w:val="00226AA4"/>
    <w:rsid w:val="002273C9"/>
    <w:rsid w:val="00227EE2"/>
    <w:rsid w:val="0023009E"/>
    <w:rsid w:val="0023044E"/>
    <w:rsid w:val="0023066C"/>
    <w:rsid w:val="0023075E"/>
    <w:rsid w:val="002311A6"/>
    <w:rsid w:val="00231794"/>
    <w:rsid w:val="00232B51"/>
    <w:rsid w:val="00234682"/>
    <w:rsid w:val="0023582B"/>
    <w:rsid w:val="00235FB9"/>
    <w:rsid w:val="00236412"/>
    <w:rsid w:val="00236583"/>
    <w:rsid w:val="00236707"/>
    <w:rsid w:val="00236E54"/>
    <w:rsid w:val="00237876"/>
    <w:rsid w:val="0024049C"/>
    <w:rsid w:val="002413EA"/>
    <w:rsid w:val="00241657"/>
    <w:rsid w:val="00241B9C"/>
    <w:rsid w:val="0024239A"/>
    <w:rsid w:val="00242DB1"/>
    <w:rsid w:val="0024310D"/>
    <w:rsid w:val="00243198"/>
    <w:rsid w:val="002431D7"/>
    <w:rsid w:val="00243507"/>
    <w:rsid w:val="00243D6E"/>
    <w:rsid w:val="002452EC"/>
    <w:rsid w:val="00246B3F"/>
    <w:rsid w:val="00246F48"/>
    <w:rsid w:val="002500A4"/>
    <w:rsid w:val="00254224"/>
    <w:rsid w:val="002551D3"/>
    <w:rsid w:val="0025520C"/>
    <w:rsid w:val="002556AE"/>
    <w:rsid w:val="00256A4F"/>
    <w:rsid w:val="00257014"/>
    <w:rsid w:val="00257C53"/>
    <w:rsid w:val="00257F9F"/>
    <w:rsid w:val="002609FD"/>
    <w:rsid w:val="0026137A"/>
    <w:rsid w:val="00261C6A"/>
    <w:rsid w:val="00262730"/>
    <w:rsid w:val="002647F7"/>
    <w:rsid w:val="00266728"/>
    <w:rsid w:val="00266D39"/>
    <w:rsid w:val="00267452"/>
    <w:rsid w:val="00267503"/>
    <w:rsid w:val="00267D97"/>
    <w:rsid w:val="00270BE9"/>
    <w:rsid w:val="00271AF5"/>
    <w:rsid w:val="00271E4C"/>
    <w:rsid w:val="002722E1"/>
    <w:rsid w:val="00272CDD"/>
    <w:rsid w:val="00272D9B"/>
    <w:rsid w:val="002747B8"/>
    <w:rsid w:val="00274C2C"/>
    <w:rsid w:val="00274E8F"/>
    <w:rsid w:val="00274FC5"/>
    <w:rsid w:val="002772D4"/>
    <w:rsid w:val="00277D24"/>
    <w:rsid w:val="00277D97"/>
    <w:rsid w:val="00280B6D"/>
    <w:rsid w:val="00280BE2"/>
    <w:rsid w:val="00280C99"/>
    <w:rsid w:val="00281218"/>
    <w:rsid w:val="00282C34"/>
    <w:rsid w:val="002833D9"/>
    <w:rsid w:val="00284872"/>
    <w:rsid w:val="00285492"/>
    <w:rsid w:val="0028567D"/>
    <w:rsid w:val="00285911"/>
    <w:rsid w:val="00287DF9"/>
    <w:rsid w:val="0029037E"/>
    <w:rsid w:val="002904B0"/>
    <w:rsid w:val="00290C2A"/>
    <w:rsid w:val="002916AC"/>
    <w:rsid w:val="00291E23"/>
    <w:rsid w:val="002934F9"/>
    <w:rsid w:val="002959F0"/>
    <w:rsid w:val="00295B39"/>
    <w:rsid w:val="00295D61"/>
    <w:rsid w:val="00295F15"/>
    <w:rsid w:val="0029657F"/>
    <w:rsid w:val="002971A7"/>
    <w:rsid w:val="002A0282"/>
    <w:rsid w:val="002A072E"/>
    <w:rsid w:val="002A0810"/>
    <w:rsid w:val="002A0BC5"/>
    <w:rsid w:val="002A0E46"/>
    <w:rsid w:val="002A12B5"/>
    <w:rsid w:val="002A130D"/>
    <w:rsid w:val="002A14B2"/>
    <w:rsid w:val="002A1F9C"/>
    <w:rsid w:val="002A2BFF"/>
    <w:rsid w:val="002A4CA4"/>
    <w:rsid w:val="002A4CD7"/>
    <w:rsid w:val="002A5C73"/>
    <w:rsid w:val="002A5EF5"/>
    <w:rsid w:val="002A7344"/>
    <w:rsid w:val="002B00F3"/>
    <w:rsid w:val="002B0A75"/>
    <w:rsid w:val="002B0D63"/>
    <w:rsid w:val="002B0E86"/>
    <w:rsid w:val="002B1B5D"/>
    <w:rsid w:val="002B25F2"/>
    <w:rsid w:val="002B3CA3"/>
    <w:rsid w:val="002B4DFF"/>
    <w:rsid w:val="002B4F92"/>
    <w:rsid w:val="002B5081"/>
    <w:rsid w:val="002B5F75"/>
    <w:rsid w:val="002B6EF8"/>
    <w:rsid w:val="002C02C4"/>
    <w:rsid w:val="002C0436"/>
    <w:rsid w:val="002C04A1"/>
    <w:rsid w:val="002C0986"/>
    <w:rsid w:val="002C0AFF"/>
    <w:rsid w:val="002C0B5E"/>
    <w:rsid w:val="002C1E90"/>
    <w:rsid w:val="002C34B0"/>
    <w:rsid w:val="002C410D"/>
    <w:rsid w:val="002C4F56"/>
    <w:rsid w:val="002C5AC5"/>
    <w:rsid w:val="002C5F85"/>
    <w:rsid w:val="002C6022"/>
    <w:rsid w:val="002D0547"/>
    <w:rsid w:val="002D3E2E"/>
    <w:rsid w:val="002D4E27"/>
    <w:rsid w:val="002D6331"/>
    <w:rsid w:val="002D6A68"/>
    <w:rsid w:val="002D7AB8"/>
    <w:rsid w:val="002E0612"/>
    <w:rsid w:val="002E19DE"/>
    <w:rsid w:val="002E23D7"/>
    <w:rsid w:val="002E2551"/>
    <w:rsid w:val="002E33EF"/>
    <w:rsid w:val="002E3577"/>
    <w:rsid w:val="002E36E7"/>
    <w:rsid w:val="002E39AC"/>
    <w:rsid w:val="002E3CD5"/>
    <w:rsid w:val="002E6716"/>
    <w:rsid w:val="002E6EF3"/>
    <w:rsid w:val="002E7093"/>
    <w:rsid w:val="002E7AA7"/>
    <w:rsid w:val="002E7E32"/>
    <w:rsid w:val="002F0649"/>
    <w:rsid w:val="002F2210"/>
    <w:rsid w:val="002F28B1"/>
    <w:rsid w:val="002F6323"/>
    <w:rsid w:val="002F7E87"/>
    <w:rsid w:val="00300711"/>
    <w:rsid w:val="00300C0A"/>
    <w:rsid w:val="00300E1D"/>
    <w:rsid w:val="00301E04"/>
    <w:rsid w:val="00303163"/>
    <w:rsid w:val="00303910"/>
    <w:rsid w:val="00303B83"/>
    <w:rsid w:val="003040CA"/>
    <w:rsid w:val="00304E79"/>
    <w:rsid w:val="00305FB5"/>
    <w:rsid w:val="0030606E"/>
    <w:rsid w:val="00306D62"/>
    <w:rsid w:val="0030713A"/>
    <w:rsid w:val="00310FB5"/>
    <w:rsid w:val="003112CA"/>
    <w:rsid w:val="00312EA1"/>
    <w:rsid w:val="00313E14"/>
    <w:rsid w:val="0031410A"/>
    <w:rsid w:val="00315E4C"/>
    <w:rsid w:val="0031642F"/>
    <w:rsid w:val="00317563"/>
    <w:rsid w:val="00317D06"/>
    <w:rsid w:val="0032025B"/>
    <w:rsid w:val="00320844"/>
    <w:rsid w:val="00321858"/>
    <w:rsid w:val="00321887"/>
    <w:rsid w:val="0032212D"/>
    <w:rsid w:val="0032232B"/>
    <w:rsid w:val="00322F87"/>
    <w:rsid w:val="00323108"/>
    <w:rsid w:val="00323CBF"/>
    <w:rsid w:val="00323D3D"/>
    <w:rsid w:val="00324585"/>
    <w:rsid w:val="00325330"/>
    <w:rsid w:val="003253B1"/>
    <w:rsid w:val="00325A43"/>
    <w:rsid w:val="00325BC5"/>
    <w:rsid w:val="00327C48"/>
    <w:rsid w:val="0033094A"/>
    <w:rsid w:val="0033200C"/>
    <w:rsid w:val="00332262"/>
    <w:rsid w:val="0033292B"/>
    <w:rsid w:val="00332A98"/>
    <w:rsid w:val="00333C4E"/>
    <w:rsid w:val="00334B63"/>
    <w:rsid w:val="00334E12"/>
    <w:rsid w:val="00335548"/>
    <w:rsid w:val="00335560"/>
    <w:rsid w:val="00336368"/>
    <w:rsid w:val="00336E54"/>
    <w:rsid w:val="00337B68"/>
    <w:rsid w:val="003404A9"/>
    <w:rsid w:val="00340642"/>
    <w:rsid w:val="00340B42"/>
    <w:rsid w:val="0034295F"/>
    <w:rsid w:val="00342CF7"/>
    <w:rsid w:val="003430DE"/>
    <w:rsid w:val="003437C6"/>
    <w:rsid w:val="00344ACA"/>
    <w:rsid w:val="00344BA3"/>
    <w:rsid w:val="00344E24"/>
    <w:rsid w:val="003450C5"/>
    <w:rsid w:val="00345432"/>
    <w:rsid w:val="00347817"/>
    <w:rsid w:val="00347F9B"/>
    <w:rsid w:val="00350B22"/>
    <w:rsid w:val="003513D2"/>
    <w:rsid w:val="003527DA"/>
    <w:rsid w:val="003529C6"/>
    <w:rsid w:val="00353360"/>
    <w:rsid w:val="00354333"/>
    <w:rsid w:val="00354964"/>
    <w:rsid w:val="00354CCB"/>
    <w:rsid w:val="00355A00"/>
    <w:rsid w:val="00355E89"/>
    <w:rsid w:val="0035697C"/>
    <w:rsid w:val="00356EFD"/>
    <w:rsid w:val="00360952"/>
    <w:rsid w:val="00361492"/>
    <w:rsid w:val="003632F8"/>
    <w:rsid w:val="00365863"/>
    <w:rsid w:val="00365B4C"/>
    <w:rsid w:val="00366C8C"/>
    <w:rsid w:val="00367E22"/>
    <w:rsid w:val="00370644"/>
    <w:rsid w:val="00370DCE"/>
    <w:rsid w:val="00371AA4"/>
    <w:rsid w:val="00371B0C"/>
    <w:rsid w:val="0037277D"/>
    <w:rsid w:val="0037333A"/>
    <w:rsid w:val="003766DD"/>
    <w:rsid w:val="003809A0"/>
    <w:rsid w:val="00381326"/>
    <w:rsid w:val="00383722"/>
    <w:rsid w:val="00383900"/>
    <w:rsid w:val="0038432F"/>
    <w:rsid w:val="00384E95"/>
    <w:rsid w:val="00385E67"/>
    <w:rsid w:val="003868B1"/>
    <w:rsid w:val="00387B37"/>
    <w:rsid w:val="0039065B"/>
    <w:rsid w:val="00390D98"/>
    <w:rsid w:val="00391B27"/>
    <w:rsid w:val="003922F0"/>
    <w:rsid w:val="0039302E"/>
    <w:rsid w:val="00393AF6"/>
    <w:rsid w:val="00393B90"/>
    <w:rsid w:val="00395EF8"/>
    <w:rsid w:val="003976A4"/>
    <w:rsid w:val="003979BC"/>
    <w:rsid w:val="003A1AFF"/>
    <w:rsid w:val="003A233E"/>
    <w:rsid w:val="003A28C2"/>
    <w:rsid w:val="003A413D"/>
    <w:rsid w:val="003A4596"/>
    <w:rsid w:val="003A489F"/>
    <w:rsid w:val="003A5617"/>
    <w:rsid w:val="003A6F4C"/>
    <w:rsid w:val="003A73EC"/>
    <w:rsid w:val="003A7C67"/>
    <w:rsid w:val="003A7CFF"/>
    <w:rsid w:val="003B0D61"/>
    <w:rsid w:val="003B107F"/>
    <w:rsid w:val="003B14B5"/>
    <w:rsid w:val="003B1630"/>
    <w:rsid w:val="003B1C2C"/>
    <w:rsid w:val="003B1F16"/>
    <w:rsid w:val="003B4150"/>
    <w:rsid w:val="003B4C61"/>
    <w:rsid w:val="003B55AB"/>
    <w:rsid w:val="003B6FE2"/>
    <w:rsid w:val="003B73B6"/>
    <w:rsid w:val="003C0B59"/>
    <w:rsid w:val="003C0CF7"/>
    <w:rsid w:val="003C25C2"/>
    <w:rsid w:val="003C30B6"/>
    <w:rsid w:val="003C3DFB"/>
    <w:rsid w:val="003C5357"/>
    <w:rsid w:val="003C59EC"/>
    <w:rsid w:val="003C59ED"/>
    <w:rsid w:val="003C62E2"/>
    <w:rsid w:val="003C6305"/>
    <w:rsid w:val="003C67B6"/>
    <w:rsid w:val="003C6D94"/>
    <w:rsid w:val="003D00B3"/>
    <w:rsid w:val="003D00E4"/>
    <w:rsid w:val="003D0FA4"/>
    <w:rsid w:val="003D132E"/>
    <w:rsid w:val="003D1BFF"/>
    <w:rsid w:val="003D2387"/>
    <w:rsid w:val="003D31EF"/>
    <w:rsid w:val="003D4260"/>
    <w:rsid w:val="003D5585"/>
    <w:rsid w:val="003E2839"/>
    <w:rsid w:val="003E3807"/>
    <w:rsid w:val="003E382E"/>
    <w:rsid w:val="003E4DE6"/>
    <w:rsid w:val="003E5974"/>
    <w:rsid w:val="003E5BB2"/>
    <w:rsid w:val="003E668B"/>
    <w:rsid w:val="003E689A"/>
    <w:rsid w:val="003E7248"/>
    <w:rsid w:val="003F0A9B"/>
    <w:rsid w:val="003F1CA7"/>
    <w:rsid w:val="003F2D27"/>
    <w:rsid w:val="003F4847"/>
    <w:rsid w:val="003F4C40"/>
    <w:rsid w:val="003F53B3"/>
    <w:rsid w:val="003F77C6"/>
    <w:rsid w:val="004000F9"/>
    <w:rsid w:val="004002A6"/>
    <w:rsid w:val="0040099F"/>
    <w:rsid w:val="00401260"/>
    <w:rsid w:val="00401D32"/>
    <w:rsid w:val="0040234B"/>
    <w:rsid w:val="00402AA0"/>
    <w:rsid w:val="004030C0"/>
    <w:rsid w:val="004033D5"/>
    <w:rsid w:val="00403C99"/>
    <w:rsid w:val="00403DB5"/>
    <w:rsid w:val="0040436D"/>
    <w:rsid w:val="00404872"/>
    <w:rsid w:val="00405BE9"/>
    <w:rsid w:val="00406215"/>
    <w:rsid w:val="0040733C"/>
    <w:rsid w:val="004073EB"/>
    <w:rsid w:val="004074A8"/>
    <w:rsid w:val="00407AE2"/>
    <w:rsid w:val="00407FB3"/>
    <w:rsid w:val="004100EF"/>
    <w:rsid w:val="0041069E"/>
    <w:rsid w:val="0041284E"/>
    <w:rsid w:val="00413FB0"/>
    <w:rsid w:val="00414990"/>
    <w:rsid w:val="00414B29"/>
    <w:rsid w:val="00415300"/>
    <w:rsid w:val="004158BC"/>
    <w:rsid w:val="00415A23"/>
    <w:rsid w:val="00417249"/>
    <w:rsid w:val="0042069A"/>
    <w:rsid w:val="00420F4E"/>
    <w:rsid w:val="0042234F"/>
    <w:rsid w:val="00423564"/>
    <w:rsid w:val="0042384D"/>
    <w:rsid w:val="00423A30"/>
    <w:rsid w:val="00424098"/>
    <w:rsid w:val="004246ED"/>
    <w:rsid w:val="00424ED9"/>
    <w:rsid w:val="00424F2B"/>
    <w:rsid w:val="0042625D"/>
    <w:rsid w:val="00427409"/>
    <w:rsid w:val="00427B56"/>
    <w:rsid w:val="00427E37"/>
    <w:rsid w:val="00430C5F"/>
    <w:rsid w:val="00431D11"/>
    <w:rsid w:val="00432C04"/>
    <w:rsid w:val="00433417"/>
    <w:rsid w:val="00433AC0"/>
    <w:rsid w:val="00433E0A"/>
    <w:rsid w:val="00434252"/>
    <w:rsid w:val="0043563B"/>
    <w:rsid w:val="00435990"/>
    <w:rsid w:val="00435EF0"/>
    <w:rsid w:val="00436345"/>
    <w:rsid w:val="00436BF5"/>
    <w:rsid w:val="0043710C"/>
    <w:rsid w:val="004405F1"/>
    <w:rsid w:val="004416D5"/>
    <w:rsid w:val="004419A8"/>
    <w:rsid w:val="004423E8"/>
    <w:rsid w:val="00443259"/>
    <w:rsid w:val="00443740"/>
    <w:rsid w:val="0044642E"/>
    <w:rsid w:val="00446FEE"/>
    <w:rsid w:val="00450A25"/>
    <w:rsid w:val="00451B5D"/>
    <w:rsid w:val="00452608"/>
    <w:rsid w:val="00453023"/>
    <w:rsid w:val="004531C4"/>
    <w:rsid w:val="004537CB"/>
    <w:rsid w:val="00453D80"/>
    <w:rsid w:val="00453E8D"/>
    <w:rsid w:val="00454859"/>
    <w:rsid w:val="00454C17"/>
    <w:rsid w:val="0045559E"/>
    <w:rsid w:val="0045781F"/>
    <w:rsid w:val="00460F05"/>
    <w:rsid w:val="00462AC4"/>
    <w:rsid w:val="00463C1B"/>
    <w:rsid w:val="00464040"/>
    <w:rsid w:val="00464201"/>
    <w:rsid w:val="004644AF"/>
    <w:rsid w:val="004658D7"/>
    <w:rsid w:val="00465F1E"/>
    <w:rsid w:val="00466B6B"/>
    <w:rsid w:val="00466F56"/>
    <w:rsid w:val="00467811"/>
    <w:rsid w:val="00467ACA"/>
    <w:rsid w:val="00471065"/>
    <w:rsid w:val="004729A2"/>
    <w:rsid w:val="004729D1"/>
    <w:rsid w:val="00474411"/>
    <w:rsid w:val="004747C2"/>
    <w:rsid w:val="00474DFE"/>
    <w:rsid w:val="00475A5C"/>
    <w:rsid w:val="00475EA3"/>
    <w:rsid w:val="00476B76"/>
    <w:rsid w:val="00480B84"/>
    <w:rsid w:val="00482877"/>
    <w:rsid w:val="00482CA8"/>
    <w:rsid w:val="00483492"/>
    <w:rsid w:val="00483DCE"/>
    <w:rsid w:val="0048447B"/>
    <w:rsid w:val="004858BD"/>
    <w:rsid w:val="0048606A"/>
    <w:rsid w:val="0048698D"/>
    <w:rsid w:val="00486C91"/>
    <w:rsid w:val="0048716A"/>
    <w:rsid w:val="00487CDC"/>
    <w:rsid w:val="00487FAC"/>
    <w:rsid w:val="00490080"/>
    <w:rsid w:val="0049048E"/>
    <w:rsid w:val="00491702"/>
    <w:rsid w:val="00491A9A"/>
    <w:rsid w:val="00492886"/>
    <w:rsid w:val="0049317E"/>
    <w:rsid w:val="0049321B"/>
    <w:rsid w:val="00493F64"/>
    <w:rsid w:val="00494533"/>
    <w:rsid w:val="00494AB5"/>
    <w:rsid w:val="00494C60"/>
    <w:rsid w:val="004957BA"/>
    <w:rsid w:val="00497888"/>
    <w:rsid w:val="00497E05"/>
    <w:rsid w:val="004A0199"/>
    <w:rsid w:val="004A0341"/>
    <w:rsid w:val="004A0819"/>
    <w:rsid w:val="004A0F2A"/>
    <w:rsid w:val="004A19AA"/>
    <w:rsid w:val="004A234E"/>
    <w:rsid w:val="004A2610"/>
    <w:rsid w:val="004A295F"/>
    <w:rsid w:val="004A3B15"/>
    <w:rsid w:val="004A3EE8"/>
    <w:rsid w:val="004A3FB1"/>
    <w:rsid w:val="004A55E6"/>
    <w:rsid w:val="004A5D6E"/>
    <w:rsid w:val="004A6A52"/>
    <w:rsid w:val="004A6E3E"/>
    <w:rsid w:val="004A789A"/>
    <w:rsid w:val="004A7C6D"/>
    <w:rsid w:val="004A7F0C"/>
    <w:rsid w:val="004B0053"/>
    <w:rsid w:val="004B02CE"/>
    <w:rsid w:val="004B06C3"/>
    <w:rsid w:val="004B0722"/>
    <w:rsid w:val="004B0CC0"/>
    <w:rsid w:val="004B0FF3"/>
    <w:rsid w:val="004B37DD"/>
    <w:rsid w:val="004B3A13"/>
    <w:rsid w:val="004B3F79"/>
    <w:rsid w:val="004B40D8"/>
    <w:rsid w:val="004B483D"/>
    <w:rsid w:val="004B4995"/>
    <w:rsid w:val="004B4B55"/>
    <w:rsid w:val="004B5CC9"/>
    <w:rsid w:val="004B6F31"/>
    <w:rsid w:val="004B7F62"/>
    <w:rsid w:val="004B7FCB"/>
    <w:rsid w:val="004C00A1"/>
    <w:rsid w:val="004C0182"/>
    <w:rsid w:val="004C175B"/>
    <w:rsid w:val="004C2B74"/>
    <w:rsid w:val="004C323B"/>
    <w:rsid w:val="004C46AE"/>
    <w:rsid w:val="004C48B9"/>
    <w:rsid w:val="004C5246"/>
    <w:rsid w:val="004C53C1"/>
    <w:rsid w:val="004C6759"/>
    <w:rsid w:val="004C6967"/>
    <w:rsid w:val="004C7FB2"/>
    <w:rsid w:val="004D04DA"/>
    <w:rsid w:val="004D0C88"/>
    <w:rsid w:val="004D19DB"/>
    <w:rsid w:val="004D2300"/>
    <w:rsid w:val="004D2E8E"/>
    <w:rsid w:val="004D2EBA"/>
    <w:rsid w:val="004D4B76"/>
    <w:rsid w:val="004D55D1"/>
    <w:rsid w:val="004D5776"/>
    <w:rsid w:val="004D5AC2"/>
    <w:rsid w:val="004D61B7"/>
    <w:rsid w:val="004D6880"/>
    <w:rsid w:val="004D69DF"/>
    <w:rsid w:val="004D6E89"/>
    <w:rsid w:val="004E118E"/>
    <w:rsid w:val="004E17C8"/>
    <w:rsid w:val="004E1D64"/>
    <w:rsid w:val="004E2C04"/>
    <w:rsid w:val="004E3143"/>
    <w:rsid w:val="004E361C"/>
    <w:rsid w:val="004E3ADD"/>
    <w:rsid w:val="004E4E34"/>
    <w:rsid w:val="004E5B33"/>
    <w:rsid w:val="004E7642"/>
    <w:rsid w:val="004E794B"/>
    <w:rsid w:val="004F052D"/>
    <w:rsid w:val="004F0810"/>
    <w:rsid w:val="004F18BE"/>
    <w:rsid w:val="004F23B6"/>
    <w:rsid w:val="004F2492"/>
    <w:rsid w:val="004F33ED"/>
    <w:rsid w:val="004F340A"/>
    <w:rsid w:val="004F437B"/>
    <w:rsid w:val="004F471D"/>
    <w:rsid w:val="004F603D"/>
    <w:rsid w:val="004F6421"/>
    <w:rsid w:val="004F6A12"/>
    <w:rsid w:val="004F6FD6"/>
    <w:rsid w:val="004F79DE"/>
    <w:rsid w:val="004F7BC0"/>
    <w:rsid w:val="00500CD7"/>
    <w:rsid w:val="00500FBB"/>
    <w:rsid w:val="0050390D"/>
    <w:rsid w:val="00503E65"/>
    <w:rsid w:val="00504F85"/>
    <w:rsid w:val="00505104"/>
    <w:rsid w:val="00505946"/>
    <w:rsid w:val="005059A6"/>
    <w:rsid w:val="00507580"/>
    <w:rsid w:val="00507A09"/>
    <w:rsid w:val="00510146"/>
    <w:rsid w:val="005111D8"/>
    <w:rsid w:val="00511678"/>
    <w:rsid w:val="00511718"/>
    <w:rsid w:val="005117CC"/>
    <w:rsid w:val="005130DC"/>
    <w:rsid w:val="00514AB5"/>
    <w:rsid w:val="0051593E"/>
    <w:rsid w:val="00515ACE"/>
    <w:rsid w:val="0051642E"/>
    <w:rsid w:val="005167B3"/>
    <w:rsid w:val="00516830"/>
    <w:rsid w:val="00520EF3"/>
    <w:rsid w:val="00521377"/>
    <w:rsid w:val="00522499"/>
    <w:rsid w:val="005245B7"/>
    <w:rsid w:val="00524C98"/>
    <w:rsid w:val="00525E6E"/>
    <w:rsid w:val="00527134"/>
    <w:rsid w:val="00527D4F"/>
    <w:rsid w:val="005302BF"/>
    <w:rsid w:val="00532B42"/>
    <w:rsid w:val="005331AF"/>
    <w:rsid w:val="00533E15"/>
    <w:rsid w:val="0053488F"/>
    <w:rsid w:val="00534C57"/>
    <w:rsid w:val="005352AC"/>
    <w:rsid w:val="005357CD"/>
    <w:rsid w:val="0053593D"/>
    <w:rsid w:val="00535ACB"/>
    <w:rsid w:val="00535F1A"/>
    <w:rsid w:val="0053758F"/>
    <w:rsid w:val="00537FF0"/>
    <w:rsid w:val="0054023B"/>
    <w:rsid w:val="00541A5C"/>
    <w:rsid w:val="005420DC"/>
    <w:rsid w:val="00543AE9"/>
    <w:rsid w:val="00543ED6"/>
    <w:rsid w:val="005443EE"/>
    <w:rsid w:val="00544C06"/>
    <w:rsid w:val="00550376"/>
    <w:rsid w:val="00550414"/>
    <w:rsid w:val="00550F4E"/>
    <w:rsid w:val="005514D6"/>
    <w:rsid w:val="00551CC9"/>
    <w:rsid w:val="00551E83"/>
    <w:rsid w:val="005532E9"/>
    <w:rsid w:val="005533C5"/>
    <w:rsid w:val="00554BFD"/>
    <w:rsid w:val="00554CA9"/>
    <w:rsid w:val="00556BFE"/>
    <w:rsid w:val="00556FC2"/>
    <w:rsid w:val="005629EF"/>
    <w:rsid w:val="00564816"/>
    <w:rsid w:val="0056482E"/>
    <w:rsid w:val="00564C74"/>
    <w:rsid w:val="005664BC"/>
    <w:rsid w:val="005664E5"/>
    <w:rsid w:val="00566FF8"/>
    <w:rsid w:val="005675E8"/>
    <w:rsid w:val="00570B34"/>
    <w:rsid w:val="0057256E"/>
    <w:rsid w:val="00574BD1"/>
    <w:rsid w:val="005759B1"/>
    <w:rsid w:val="005766D4"/>
    <w:rsid w:val="0057682A"/>
    <w:rsid w:val="00580088"/>
    <w:rsid w:val="005805F5"/>
    <w:rsid w:val="00580EB0"/>
    <w:rsid w:val="0058114A"/>
    <w:rsid w:val="005812D6"/>
    <w:rsid w:val="0058202F"/>
    <w:rsid w:val="0058244D"/>
    <w:rsid w:val="00584917"/>
    <w:rsid w:val="00585CA5"/>
    <w:rsid w:val="00592C9E"/>
    <w:rsid w:val="00593F50"/>
    <w:rsid w:val="00594206"/>
    <w:rsid w:val="005944A8"/>
    <w:rsid w:val="00595A3A"/>
    <w:rsid w:val="00596F0E"/>
    <w:rsid w:val="00597297"/>
    <w:rsid w:val="005975A0"/>
    <w:rsid w:val="00597AB1"/>
    <w:rsid w:val="005A2647"/>
    <w:rsid w:val="005A2E93"/>
    <w:rsid w:val="005A2EC5"/>
    <w:rsid w:val="005A30E5"/>
    <w:rsid w:val="005A3999"/>
    <w:rsid w:val="005A4E75"/>
    <w:rsid w:val="005A52C0"/>
    <w:rsid w:val="005A57D3"/>
    <w:rsid w:val="005A57DF"/>
    <w:rsid w:val="005A5B58"/>
    <w:rsid w:val="005A5F50"/>
    <w:rsid w:val="005B0D13"/>
    <w:rsid w:val="005B0E7A"/>
    <w:rsid w:val="005B1DF9"/>
    <w:rsid w:val="005B2482"/>
    <w:rsid w:val="005B3664"/>
    <w:rsid w:val="005B39E2"/>
    <w:rsid w:val="005B40A4"/>
    <w:rsid w:val="005B4665"/>
    <w:rsid w:val="005B53C2"/>
    <w:rsid w:val="005B5482"/>
    <w:rsid w:val="005B61AA"/>
    <w:rsid w:val="005B6564"/>
    <w:rsid w:val="005B65BF"/>
    <w:rsid w:val="005B6FD9"/>
    <w:rsid w:val="005C1065"/>
    <w:rsid w:val="005C1B16"/>
    <w:rsid w:val="005C20C8"/>
    <w:rsid w:val="005C2981"/>
    <w:rsid w:val="005C2B8C"/>
    <w:rsid w:val="005C3EBE"/>
    <w:rsid w:val="005C4598"/>
    <w:rsid w:val="005C5DA2"/>
    <w:rsid w:val="005C602A"/>
    <w:rsid w:val="005C6CA1"/>
    <w:rsid w:val="005C741E"/>
    <w:rsid w:val="005C7BCD"/>
    <w:rsid w:val="005D0A71"/>
    <w:rsid w:val="005D1191"/>
    <w:rsid w:val="005D1BB2"/>
    <w:rsid w:val="005D1E31"/>
    <w:rsid w:val="005D258A"/>
    <w:rsid w:val="005D2A82"/>
    <w:rsid w:val="005D2F91"/>
    <w:rsid w:val="005D31AC"/>
    <w:rsid w:val="005D3A23"/>
    <w:rsid w:val="005D40D1"/>
    <w:rsid w:val="005D6270"/>
    <w:rsid w:val="005D64FC"/>
    <w:rsid w:val="005D692B"/>
    <w:rsid w:val="005D6E54"/>
    <w:rsid w:val="005D7869"/>
    <w:rsid w:val="005E0F11"/>
    <w:rsid w:val="005E26F7"/>
    <w:rsid w:val="005E2D30"/>
    <w:rsid w:val="005E323A"/>
    <w:rsid w:val="005E4F1C"/>
    <w:rsid w:val="005E51FB"/>
    <w:rsid w:val="005E54BF"/>
    <w:rsid w:val="005E647F"/>
    <w:rsid w:val="005E6C18"/>
    <w:rsid w:val="005E721F"/>
    <w:rsid w:val="005E7878"/>
    <w:rsid w:val="005E7903"/>
    <w:rsid w:val="005E7C1F"/>
    <w:rsid w:val="005F0CC9"/>
    <w:rsid w:val="005F1008"/>
    <w:rsid w:val="005F1F56"/>
    <w:rsid w:val="005F22DD"/>
    <w:rsid w:val="005F25BC"/>
    <w:rsid w:val="005F2AC6"/>
    <w:rsid w:val="005F41FB"/>
    <w:rsid w:val="005F4CD7"/>
    <w:rsid w:val="005F5167"/>
    <w:rsid w:val="005F52D4"/>
    <w:rsid w:val="005F5C2A"/>
    <w:rsid w:val="005F659B"/>
    <w:rsid w:val="005F7D55"/>
    <w:rsid w:val="00600795"/>
    <w:rsid w:val="00601E5F"/>
    <w:rsid w:val="0060377B"/>
    <w:rsid w:val="00604AD6"/>
    <w:rsid w:val="00604B29"/>
    <w:rsid w:val="00604DBF"/>
    <w:rsid w:val="00604E87"/>
    <w:rsid w:val="00606257"/>
    <w:rsid w:val="006072D6"/>
    <w:rsid w:val="00610A34"/>
    <w:rsid w:val="00610B86"/>
    <w:rsid w:val="00610BA5"/>
    <w:rsid w:val="00611A2D"/>
    <w:rsid w:val="00613161"/>
    <w:rsid w:val="00613EA1"/>
    <w:rsid w:val="00614FE5"/>
    <w:rsid w:val="00615A93"/>
    <w:rsid w:val="00616580"/>
    <w:rsid w:val="006213BF"/>
    <w:rsid w:val="006219C6"/>
    <w:rsid w:val="006221BA"/>
    <w:rsid w:val="00622BF0"/>
    <w:rsid w:val="00622DB1"/>
    <w:rsid w:val="00624273"/>
    <w:rsid w:val="00624CAF"/>
    <w:rsid w:val="00625183"/>
    <w:rsid w:val="00626CFB"/>
    <w:rsid w:val="00626EC5"/>
    <w:rsid w:val="006273E8"/>
    <w:rsid w:val="00627E3C"/>
    <w:rsid w:val="006301BA"/>
    <w:rsid w:val="00630231"/>
    <w:rsid w:val="00630363"/>
    <w:rsid w:val="00630CE5"/>
    <w:rsid w:val="006314F0"/>
    <w:rsid w:val="006321EB"/>
    <w:rsid w:val="00633932"/>
    <w:rsid w:val="00633AF1"/>
    <w:rsid w:val="006348DB"/>
    <w:rsid w:val="00634C58"/>
    <w:rsid w:val="00634D38"/>
    <w:rsid w:val="00635804"/>
    <w:rsid w:val="00635F15"/>
    <w:rsid w:val="0063795A"/>
    <w:rsid w:val="00637B7D"/>
    <w:rsid w:val="006409B7"/>
    <w:rsid w:val="00640C91"/>
    <w:rsid w:val="00641521"/>
    <w:rsid w:val="00642703"/>
    <w:rsid w:val="0064295B"/>
    <w:rsid w:val="00643236"/>
    <w:rsid w:val="006440DC"/>
    <w:rsid w:val="00650BA8"/>
    <w:rsid w:val="00651086"/>
    <w:rsid w:val="00651365"/>
    <w:rsid w:val="0065147E"/>
    <w:rsid w:val="00651EDB"/>
    <w:rsid w:val="00652087"/>
    <w:rsid w:val="0065288E"/>
    <w:rsid w:val="00652AD7"/>
    <w:rsid w:val="00653AB4"/>
    <w:rsid w:val="00654AA4"/>
    <w:rsid w:val="006554FC"/>
    <w:rsid w:val="00657F1E"/>
    <w:rsid w:val="0066032F"/>
    <w:rsid w:val="006607C9"/>
    <w:rsid w:val="00660F49"/>
    <w:rsid w:val="006625FA"/>
    <w:rsid w:val="0066299F"/>
    <w:rsid w:val="00662AB9"/>
    <w:rsid w:val="006637ED"/>
    <w:rsid w:val="00663A00"/>
    <w:rsid w:val="00664856"/>
    <w:rsid w:val="00664F4E"/>
    <w:rsid w:val="0066611A"/>
    <w:rsid w:val="00666231"/>
    <w:rsid w:val="006667D5"/>
    <w:rsid w:val="00666819"/>
    <w:rsid w:val="00667B3D"/>
    <w:rsid w:val="00670B59"/>
    <w:rsid w:val="00672051"/>
    <w:rsid w:val="00672365"/>
    <w:rsid w:val="00673723"/>
    <w:rsid w:val="00673A9F"/>
    <w:rsid w:val="006743A5"/>
    <w:rsid w:val="00674BFF"/>
    <w:rsid w:val="00675156"/>
    <w:rsid w:val="006756C7"/>
    <w:rsid w:val="00675E68"/>
    <w:rsid w:val="006763A4"/>
    <w:rsid w:val="00676791"/>
    <w:rsid w:val="006769CE"/>
    <w:rsid w:val="00677BBE"/>
    <w:rsid w:val="00677FB9"/>
    <w:rsid w:val="0068047F"/>
    <w:rsid w:val="00680878"/>
    <w:rsid w:val="00680F4F"/>
    <w:rsid w:val="00680F50"/>
    <w:rsid w:val="00682F1D"/>
    <w:rsid w:val="00683570"/>
    <w:rsid w:val="00683793"/>
    <w:rsid w:val="0068390D"/>
    <w:rsid w:val="0068470B"/>
    <w:rsid w:val="0068553E"/>
    <w:rsid w:val="00685EE2"/>
    <w:rsid w:val="00687887"/>
    <w:rsid w:val="00687FEC"/>
    <w:rsid w:val="006919F6"/>
    <w:rsid w:val="0069240A"/>
    <w:rsid w:val="00692CF6"/>
    <w:rsid w:val="006933EF"/>
    <w:rsid w:val="006936AA"/>
    <w:rsid w:val="006966F6"/>
    <w:rsid w:val="00696C85"/>
    <w:rsid w:val="00696D76"/>
    <w:rsid w:val="0069767D"/>
    <w:rsid w:val="00697E89"/>
    <w:rsid w:val="006A2A8B"/>
    <w:rsid w:val="006A2E8D"/>
    <w:rsid w:val="006A3230"/>
    <w:rsid w:val="006A3EDB"/>
    <w:rsid w:val="006A5039"/>
    <w:rsid w:val="006A7BF9"/>
    <w:rsid w:val="006B0397"/>
    <w:rsid w:val="006B04BA"/>
    <w:rsid w:val="006B0783"/>
    <w:rsid w:val="006B08D1"/>
    <w:rsid w:val="006B0D28"/>
    <w:rsid w:val="006B0E50"/>
    <w:rsid w:val="006B1757"/>
    <w:rsid w:val="006B1A6C"/>
    <w:rsid w:val="006B2003"/>
    <w:rsid w:val="006B3CB0"/>
    <w:rsid w:val="006B530E"/>
    <w:rsid w:val="006B5689"/>
    <w:rsid w:val="006B6095"/>
    <w:rsid w:val="006B715A"/>
    <w:rsid w:val="006B7397"/>
    <w:rsid w:val="006B756E"/>
    <w:rsid w:val="006B77E2"/>
    <w:rsid w:val="006B79E0"/>
    <w:rsid w:val="006C0A88"/>
    <w:rsid w:val="006C198A"/>
    <w:rsid w:val="006C19CB"/>
    <w:rsid w:val="006C2952"/>
    <w:rsid w:val="006C337D"/>
    <w:rsid w:val="006C381A"/>
    <w:rsid w:val="006C5886"/>
    <w:rsid w:val="006C6A45"/>
    <w:rsid w:val="006D01A7"/>
    <w:rsid w:val="006D06AC"/>
    <w:rsid w:val="006D0EF9"/>
    <w:rsid w:val="006D1323"/>
    <w:rsid w:val="006D1E7F"/>
    <w:rsid w:val="006D23FA"/>
    <w:rsid w:val="006D31CA"/>
    <w:rsid w:val="006D4D10"/>
    <w:rsid w:val="006D60E0"/>
    <w:rsid w:val="006D674A"/>
    <w:rsid w:val="006D6B31"/>
    <w:rsid w:val="006D6D2D"/>
    <w:rsid w:val="006E01B1"/>
    <w:rsid w:val="006E0CC4"/>
    <w:rsid w:val="006E1633"/>
    <w:rsid w:val="006E31A1"/>
    <w:rsid w:val="006E3952"/>
    <w:rsid w:val="006E3A03"/>
    <w:rsid w:val="006E48FD"/>
    <w:rsid w:val="006E4BE3"/>
    <w:rsid w:val="006E5574"/>
    <w:rsid w:val="006E5695"/>
    <w:rsid w:val="006E5789"/>
    <w:rsid w:val="006E5A2D"/>
    <w:rsid w:val="006E6E8E"/>
    <w:rsid w:val="006E72C2"/>
    <w:rsid w:val="006E7A3A"/>
    <w:rsid w:val="006F01F5"/>
    <w:rsid w:val="006F09F1"/>
    <w:rsid w:val="006F1322"/>
    <w:rsid w:val="006F2020"/>
    <w:rsid w:val="006F26D8"/>
    <w:rsid w:val="006F2D19"/>
    <w:rsid w:val="006F2EE7"/>
    <w:rsid w:val="006F30ED"/>
    <w:rsid w:val="006F3B6C"/>
    <w:rsid w:val="006F43B8"/>
    <w:rsid w:val="006F49A4"/>
    <w:rsid w:val="006F4C99"/>
    <w:rsid w:val="006F4D04"/>
    <w:rsid w:val="006F5578"/>
    <w:rsid w:val="006F6B5E"/>
    <w:rsid w:val="00701556"/>
    <w:rsid w:val="00701E49"/>
    <w:rsid w:val="00702B03"/>
    <w:rsid w:val="00702F9C"/>
    <w:rsid w:val="00703388"/>
    <w:rsid w:val="0070371B"/>
    <w:rsid w:val="00703F51"/>
    <w:rsid w:val="0070404F"/>
    <w:rsid w:val="007048BF"/>
    <w:rsid w:val="00704B9F"/>
    <w:rsid w:val="0070547F"/>
    <w:rsid w:val="007059BC"/>
    <w:rsid w:val="00705BE3"/>
    <w:rsid w:val="00705EB3"/>
    <w:rsid w:val="0070644B"/>
    <w:rsid w:val="007066C0"/>
    <w:rsid w:val="00706ACD"/>
    <w:rsid w:val="0070797C"/>
    <w:rsid w:val="00710ED1"/>
    <w:rsid w:val="0071127F"/>
    <w:rsid w:val="00712429"/>
    <w:rsid w:val="00712BF0"/>
    <w:rsid w:val="007130D0"/>
    <w:rsid w:val="00713F13"/>
    <w:rsid w:val="00714189"/>
    <w:rsid w:val="0071462F"/>
    <w:rsid w:val="0071509C"/>
    <w:rsid w:val="00715FB3"/>
    <w:rsid w:val="00716442"/>
    <w:rsid w:val="00716A25"/>
    <w:rsid w:val="0072020D"/>
    <w:rsid w:val="007207BE"/>
    <w:rsid w:val="0072092F"/>
    <w:rsid w:val="00721881"/>
    <w:rsid w:val="00721B53"/>
    <w:rsid w:val="00723D69"/>
    <w:rsid w:val="007244B9"/>
    <w:rsid w:val="0072484C"/>
    <w:rsid w:val="00726202"/>
    <w:rsid w:val="0072696A"/>
    <w:rsid w:val="00727E67"/>
    <w:rsid w:val="00731E90"/>
    <w:rsid w:val="0073253C"/>
    <w:rsid w:val="0073253E"/>
    <w:rsid w:val="007338DE"/>
    <w:rsid w:val="00733B09"/>
    <w:rsid w:val="00734A7B"/>
    <w:rsid w:val="00735449"/>
    <w:rsid w:val="0073670F"/>
    <w:rsid w:val="00736CD6"/>
    <w:rsid w:val="00737FFB"/>
    <w:rsid w:val="00740527"/>
    <w:rsid w:val="00740653"/>
    <w:rsid w:val="00741165"/>
    <w:rsid w:val="00742183"/>
    <w:rsid w:val="0074337B"/>
    <w:rsid w:val="00743C6D"/>
    <w:rsid w:val="00743F3A"/>
    <w:rsid w:val="0074408A"/>
    <w:rsid w:val="007441E6"/>
    <w:rsid w:val="0074421D"/>
    <w:rsid w:val="00744439"/>
    <w:rsid w:val="00744B77"/>
    <w:rsid w:val="00744DEB"/>
    <w:rsid w:val="00745224"/>
    <w:rsid w:val="00745D67"/>
    <w:rsid w:val="00746AA3"/>
    <w:rsid w:val="00746D1C"/>
    <w:rsid w:val="0074734A"/>
    <w:rsid w:val="00747699"/>
    <w:rsid w:val="00747774"/>
    <w:rsid w:val="00747CFD"/>
    <w:rsid w:val="007511E4"/>
    <w:rsid w:val="00751819"/>
    <w:rsid w:val="00754CB9"/>
    <w:rsid w:val="00755B79"/>
    <w:rsid w:val="00761E07"/>
    <w:rsid w:val="0076261F"/>
    <w:rsid w:val="0076294E"/>
    <w:rsid w:val="00762A59"/>
    <w:rsid w:val="00763085"/>
    <w:rsid w:val="00763579"/>
    <w:rsid w:val="00765602"/>
    <w:rsid w:val="00765CCE"/>
    <w:rsid w:val="00766650"/>
    <w:rsid w:val="00766BE4"/>
    <w:rsid w:val="007674DF"/>
    <w:rsid w:val="00767FA4"/>
    <w:rsid w:val="007707C0"/>
    <w:rsid w:val="00770DE8"/>
    <w:rsid w:val="00770F8E"/>
    <w:rsid w:val="00771DFC"/>
    <w:rsid w:val="00771FC0"/>
    <w:rsid w:val="00772032"/>
    <w:rsid w:val="00772040"/>
    <w:rsid w:val="00772C5D"/>
    <w:rsid w:val="00773533"/>
    <w:rsid w:val="00775436"/>
    <w:rsid w:val="0077548E"/>
    <w:rsid w:val="00776272"/>
    <w:rsid w:val="00776A73"/>
    <w:rsid w:val="00776F24"/>
    <w:rsid w:val="00777821"/>
    <w:rsid w:val="00777E64"/>
    <w:rsid w:val="0078066F"/>
    <w:rsid w:val="00780A30"/>
    <w:rsid w:val="00781613"/>
    <w:rsid w:val="0078218C"/>
    <w:rsid w:val="00782DFC"/>
    <w:rsid w:val="00782FD5"/>
    <w:rsid w:val="00783364"/>
    <w:rsid w:val="007837BF"/>
    <w:rsid w:val="007841A8"/>
    <w:rsid w:val="00784DEF"/>
    <w:rsid w:val="007859EE"/>
    <w:rsid w:val="0078604D"/>
    <w:rsid w:val="00786FF1"/>
    <w:rsid w:val="00787B72"/>
    <w:rsid w:val="007904EA"/>
    <w:rsid w:val="00791050"/>
    <w:rsid w:val="00791643"/>
    <w:rsid w:val="00791A68"/>
    <w:rsid w:val="00792961"/>
    <w:rsid w:val="00793387"/>
    <w:rsid w:val="00794E26"/>
    <w:rsid w:val="007956EC"/>
    <w:rsid w:val="00795737"/>
    <w:rsid w:val="00795D3B"/>
    <w:rsid w:val="0079668A"/>
    <w:rsid w:val="00796E3B"/>
    <w:rsid w:val="007975B9"/>
    <w:rsid w:val="00797F22"/>
    <w:rsid w:val="007A3D4C"/>
    <w:rsid w:val="007A3E23"/>
    <w:rsid w:val="007A4669"/>
    <w:rsid w:val="007A47D7"/>
    <w:rsid w:val="007A488B"/>
    <w:rsid w:val="007A6047"/>
    <w:rsid w:val="007A6206"/>
    <w:rsid w:val="007B00D3"/>
    <w:rsid w:val="007B175A"/>
    <w:rsid w:val="007B291C"/>
    <w:rsid w:val="007B3201"/>
    <w:rsid w:val="007B325A"/>
    <w:rsid w:val="007B3C02"/>
    <w:rsid w:val="007B49F2"/>
    <w:rsid w:val="007B55A6"/>
    <w:rsid w:val="007B683A"/>
    <w:rsid w:val="007B7192"/>
    <w:rsid w:val="007B7945"/>
    <w:rsid w:val="007B7E82"/>
    <w:rsid w:val="007C1104"/>
    <w:rsid w:val="007C1233"/>
    <w:rsid w:val="007C2697"/>
    <w:rsid w:val="007C28C9"/>
    <w:rsid w:val="007C3190"/>
    <w:rsid w:val="007C3655"/>
    <w:rsid w:val="007C385D"/>
    <w:rsid w:val="007C45A6"/>
    <w:rsid w:val="007C4628"/>
    <w:rsid w:val="007C4863"/>
    <w:rsid w:val="007C5481"/>
    <w:rsid w:val="007C681E"/>
    <w:rsid w:val="007C76AA"/>
    <w:rsid w:val="007C777C"/>
    <w:rsid w:val="007C7C6B"/>
    <w:rsid w:val="007D0156"/>
    <w:rsid w:val="007D0F7E"/>
    <w:rsid w:val="007D114D"/>
    <w:rsid w:val="007D1525"/>
    <w:rsid w:val="007D1B12"/>
    <w:rsid w:val="007D300B"/>
    <w:rsid w:val="007D3213"/>
    <w:rsid w:val="007D3680"/>
    <w:rsid w:val="007D4FD8"/>
    <w:rsid w:val="007D5259"/>
    <w:rsid w:val="007D6041"/>
    <w:rsid w:val="007E180E"/>
    <w:rsid w:val="007E21AE"/>
    <w:rsid w:val="007E483B"/>
    <w:rsid w:val="007E48A2"/>
    <w:rsid w:val="007E4C6A"/>
    <w:rsid w:val="007E67C3"/>
    <w:rsid w:val="007F0B9A"/>
    <w:rsid w:val="007F0E1A"/>
    <w:rsid w:val="007F1FC6"/>
    <w:rsid w:val="007F241C"/>
    <w:rsid w:val="007F2945"/>
    <w:rsid w:val="007F3121"/>
    <w:rsid w:val="007F3852"/>
    <w:rsid w:val="007F52CE"/>
    <w:rsid w:val="007F609A"/>
    <w:rsid w:val="007F7A76"/>
    <w:rsid w:val="00800715"/>
    <w:rsid w:val="00800D0C"/>
    <w:rsid w:val="0080123C"/>
    <w:rsid w:val="008020EC"/>
    <w:rsid w:val="00802ADD"/>
    <w:rsid w:val="00802FD9"/>
    <w:rsid w:val="008030E8"/>
    <w:rsid w:val="0080332E"/>
    <w:rsid w:val="00803F6B"/>
    <w:rsid w:val="00804431"/>
    <w:rsid w:val="00804591"/>
    <w:rsid w:val="00804945"/>
    <w:rsid w:val="008053FC"/>
    <w:rsid w:val="00805718"/>
    <w:rsid w:val="008067EC"/>
    <w:rsid w:val="008076AB"/>
    <w:rsid w:val="0081022C"/>
    <w:rsid w:val="00810F63"/>
    <w:rsid w:val="00811209"/>
    <w:rsid w:val="00812418"/>
    <w:rsid w:val="00812E0E"/>
    <w:rsid w:val="00813585"/>
    <w:rsid w:val="0081434C"/>
    <w:rsid w:val="008145B8"/>
    <w:rsid w:val="00816A5D"/>
    <w:rsid w:val="008175A3"/>
    <w:rsid w:val="00817FDB"/>
    <w:rsid w:val="00820A75"/>
    <w:rsid w:val="00820A89"/>
    <w:rsid w:val="008219FE"/>
    <w:rsid w:val="00822616"/>
    <w:rsid w:val="00822D3F"/>
    <w:rsid w:val="00822D90"/>
    <w:rsid w:val="00824963"/>
    <w:rsid w:val="008261A2"/>
    <w:rsid w:val="008264EA"/>
    <w:rsid w:val="00827039"/>
    <w:rsid w:val="0082707A"/>
    <w:rsid w:val="008270BA"/>
    <w:rsid w:val="00827E21"/>
    <w:rsid w:val="00831344"/>
    <w:rsid w:val="00831B07"/>
    <w:rsid w:val="008328CB"/>
    <w:rsid w:val="00833969"/>
    <w:rsid w:val="008339AA"/>
    <w:rsid w:val="00834EDE"/>
    <w:rsid w:val="00836329"/>
    <w:rsid w:val="00836ADC"/>
    <w:rsid w:val="008370F5"/>
    <w:rsid w:val="00837B7F"/>
    <w:rsid w:val="008406BA"/>
    <w:rsid w:val="00841A41"/>
    <w:rsid w:val="00841C94"/>
    <w:rsid w:val="00841E18"/>
    <w:rsid w:val="00842A23"/>
    <w:rsid w:val="008445A6"/>
    <w:rsid w:val="00844CFB"/>
    <w:rsid w:val="00845603"/>
    <w:rsid w:val="00846A12"/>
    <w:rsid w:val="00847897"/>
    <w:rsid w:val="00850AFC"/>
    <w:rsid w:val="00850D53"/>
    <w:rsid w:val="00851CCF"/>
    <w:rsid w:val="008524E8"/>
    <w:rsid w:val="008538A5"/>
    <w:rsid w:val="00854A4E"/>
    <w:rsid w:val="008551A6"/>
    <w:rsid w:val="00855E71"/>
    <w:rsid w:val="00856D69"/>
    <w:rsid w:val="00857B42"/>
    <w:rsid w:val="00860785"/>
    <w:rsid w:val="00860F39"/>
    <w:rsid w:val="0086165B"/>
    <w:rsid w:val="00861795"/>
    <w:rsid w:val="00861AA0"/>
    <w:rsid w:val="008631BF"/>
    <w:rsid w:val="00863573"/>
    <w:rsid w:val="008635CD"/>
    <w:rsid w:val="00864170"/>
    <w:rsid w:val="00864EA1"/>
    <w:rsid w:val="00865082"/>
    <w:rsid w:val="00866836"/>
    <w:rsid w:val="00867D91"/>
    <w:rsid w:val="00871EAD"/>
    <w:rsid w:val="00872195"/>
    <w:rsid w:val="008738CA"/>
    <w:rsid w:val="00874C2E"/>
    <w:rsid w:val="008754F0"/>
    <w:rsid w:val="008755AD"/>
    <w:rsid w:val="00875C8C"/>
    <w:rsid w:val="00875E74"/>
    <w:rsid w:val="00876358"/>
    <w:rsid w:val="00877308"/>
    <w:rsid w:val="0087752E"/>
    <w:rsid w:val="00877802"/>
    <w:rsid w:val="0088026E"/>
    <w:rsid w:val="00880E26"/>
    <w:rsid w:val="00880F01"/>
    <w:rsid w:val="00881B7A"/>
    <w:rsid w:val="0088270D"/>
    <w:rsid w:val="00882B13"/>
    <w:rsid w:val="008835FB"/>
    <w:rsid w:val="00883C71"/>
    <w:rsid w:val="008859EE"/>
    <w:rsid w:val="008874C9"/>
    <w:rsid w:val="008902AC"/>
    <w:rsid w:val="00890B27"/>
    <w:rsid w:val="008919FD"/>
    <w:rsid w:val="00891A2F"/>
    <w:rsid w:val="0089266C"/>
    <w:rsid w:val="008939F1"/>
    <w:rsid w:val="008946A9"/>
    <w:rsid w:val="00895128"/>
    <w:rsid w:val="008955F7"/>
    <w:rsid w:val="008958FA"/>
    <w:rsid w:val="00895985"/>
    <w:rsid w:val="00896CD3"/>
    <w:rsid w:val="008973FB"/>
    <w:rsid w:val="008A0A7A"/>
    <w:rsid w:val="008A0BFA"/>
    <w:rsid w:val="008A17FB"/>
    <w:rsid w:val="008A2810"/>
    <w:rsid w:val="008A419E"/>
    <w:rsid w:val="008A49C0"/>
    <w:rsid w:val="008A5430"/>
    <w:rsid w:val="008A5A15"/>
    <w:rsid w:val="008A5B72"/>
    <w:rsid w:val="008A6682"/>
    <w:rsid w:val="008A6DB3"/>
    <w:rsid w:val="008A749F"/>
    <w:rsid w:val="008A7DA4"/>
    <w:rsid w:val="008B0963"/>
    <w:rsid w:val="008B1247"/>
    <w:rsid w:val="008B2F9F"/>
    <w:rsid w:val="008B338E"/>
    <w:rsid w:val="008B542A"/>
    <w:rsid w:val="008B59D1"/>
    <w:rsid w:val="008B6236"/>
    <w:rsid w:val="008B71C2"/>
    <w:rsid w:val="008B7305"/>
    <w:rsid w:val="008C0963"/>
    <w:rsid w:val="008C0F48"/>
    <w:rsid w:val="008C0FA6"/>
    <w:rsid w:val="008C10CC"/>
    <w:rsid w:val="008C208C"/>
    <w:rsid w:val="008C23E5"/>
    <w:rsid w:val="008C3B8C"/>
    <w:rsid w:val="008C3F24"/>
    <w:rsid w:val="008C40D4"/>
    <w:rsid w:val="008C5083"/>
    <w:rsid w:val="008C5DF4"/>
    <w:rsid w:val="008D0ABA"/>
    <w:rsid w:val="008D0FB1"/>
    <w:rsid w:val="008D170C"/>
    <w:rsid w:val="008D18D8"/>
    <w:rsid w:val="008D1993"/>
    <w:rsid w:val="008D239D"/>
    <w:rsid w:val="008D23AF"/>
    <w:rsid w:val="008D2D16"/>
    <w:rsid w:val="008D2DAA"/>
    <w:rsid w:val="008D3E38"/>
    <w:rsid w:val="008D3F91"/>
    <w:rsid w:val="008D42CD"/>
    <w:rsid w:val="008D4CC5"/>
    <w:rsid w:val="008E0D17"/>
    <w:rsid w:val="008E13EC"/>
    <w:rsid w:val="008E2D0F"/>
    <w:rsid w:val="008E2FA7"/>
    <w:rsid w:val="008E31EC"/>
    <w:rsid w:val="008E48F0"/>
    <w:rsid w:val="008E4C7C"/>
    <w:rsid w:val="008E57BB"/>
    <w:rsid w:val="008E7273"/>
    <w:rsid w:val="008E7597"/>
    <w:rsid w:val="008E7B75"/>
    <w:rsid w:val="008E7C64"/>
    <w:rsid w:val="008F0137"/>
    <w:rsid w:val="008F0C2E"/>
    <w:rsid w:val="008F0CA4"/>
    <w:rsid w:val="008F0E69"/>
    <w:rsid w:val="008F1A6E"/>
    <w:rsid w:val="008F338A"/>
    <w:rsid w:val="008F33A7"/>
    <w:rsid w:val="008F3BB0"/>
    <w:rsid w:val="008F4526"/>
    <w:rsid w:val="008F4760"/>
    <w:rsid w:val="008F5343"/>
    <w:rsid w:val="008F7524"/>
    <w:rsid w:val="009005B6"/>
    <w:rsid w:val="00900CB3"/>
    <w:rsid w:val="00901B43"/>
    <w:rsid w:val="0090391F"/>
    <w:rsid w:val="00904108"/>
    <w:rsid w:val="00904B6D"/>
    <w:rsid w:val="00905518"/>
    <w:rsid w:val="00905D4D"/>
    <w:rsid w:val="00906144"/>
    <w:rsid w:val="00906594"/>
    <w:rsid w:val="00907A4D"/>
    <w:rsid w:val="00911550"/>
    <w:rsid w:val="00911DC4"/>
    <w:rsid w:val="009129B4"/>
    <w:rsid w:val="00912B69"/>
    <w:rsid w:val="0091310D"/>
    <w:rsid w:val="0091331A"/>
    <w:rsid w:val="009136A5"/>
    <w:rsid w:val="009144F3"/>
    <w:rsid w:val="00914E50"/>
    <w:rsid w:val="00917730"/>
    <w:rsid w:val="00917959"/>
    <w:rsid w:val="00917CC2"/>
    <w:rsid w:val="00917D01"/>
    <w:rsid w:val="0092083B"/>
    <w:rsid w:val="00921834"/>
    <w:rsid w:val="00921ADE"/>
    <w:rsid w:val="0092214F"/>
    <w:rsid w:val="00923F5F"/>
    <w:rsid w:val="00926BA6"/>
    <w:rsid w:val="00926C04"/>
    <w:rsid w:val="00926FF4"/>
    <w:rsid w:val="009275A6"/>
    <w:rsid w:val="00927D59"/>
    <w:rsid w:val="0093131F"/>
    <w:rsid w:val="00933217"/>
    <w:rsid w:val="009334DA"/>
    <w:rsid w:val="00933A7F"/>
    <w:rsid w:val="00933A8E"/>
    <w:rsid w:val="00934C89"/>
    <w:rsid w:val="009353C0"/>
    <w:rsid w:val="00935BCE"/>
    <w:rsid w:val="00935DA9"/>
    <w:rsid w:val="00935E49"/>
    <w:rsid w:val="0093725C"/>
    <w:rsid w:val="009378A7"/>
    <w:rsid w:val="00937D43"/>
    <w:rsid w:val="00940CF2"/>
    <w:rsid w:val="00941109"/>
    <w:rsid w:val="0094168A"/>
    <w:rsid w:val="00942181"/>
    <w:rsid w:val="0094258A"/>
    <w:rsid w:val="00942719"/>
    <w:rsid w:val="0094330B"/>
    <w:rsid w:val="009433ED"/>
    <w:rsid w:val="00944186"/>
    <w:rsid w:val="00944276"/>
    <w:rsid w:val="009444E9"/>
    <w:rsid w:val="00944E34"/>
    <w:rsid w:val="00945AAF"/>
    <w:rsid w:val="00945D43"/>
    <w:rsid w:val="009464C9"/>
    <w:rsid w:val="00946D54"/>
    <w:rsid w:val="00947612"/>
    <w:rsid w:val="009507C7"/>
    <w:rsid w:val="00950DC8"/>
    <w:rsid w:val="0095112A"/>
    <w:rsid w:val="00951C37"/>
    <w:rsid w:val="0095288D"/>
    <w:rsid w:val="00952DF8"/>
    <w:rsid w:val="009538EE"/>
    <w:rsid w:val="00953E25"/>
    <w:rsid w:val="00954DE5"/>
    <w:rsid w:val="0095501E"/>
    <w:rsid w:val="00955367"/>
    <w:rsid w:val="009554E9"/>
    <w:rsid w:val="009560CF"/>
    <w:rsid w:val="00956885"/>
    <w:rsid w:val="00956A3F"/>
    <w:rsid w:val="0096262A"/>
    <w:rsid w:val="00962E9C"/>
    <w:rsid w:val="009633A0"/>
    <w:rsid w:val="0096364E"/>
    <w:rsid w:val="009657C8"/>
    <w:rsid w:val="00965D61"/>
    <w:rsid w:val="00965FD3"/>
    <w:rsid w:val="0096655F"/>
    <w:rsid w:val="00966ADF"/>
    <w:rsid w:val="00970467"/>
    <w:rsid w:val="00970715"/>
    <w:rsid w:val="00970890"/>
    <w:rsid w:val="00971768"/>
    <w:rsid w:val="00972343"/>
    <w:rsid w:val="00972D11"/>
    <w:rsid w:val="00973B49"/>
    <w:rsid w:val="00973C6B"/>
    <w:rsid w:val="00974453"/>
    <w:rsid w:val="0097471A"/>
    <w:rsid w:val="00974C6D"/>
    <w:rsid w:val="009751C2"/>
    <w:rsid w:val="00975F82"/>
    <w:rsid w:val="0097616E"/>
    <w:rsid w:val="00976FE1"/>
    <w:rsid w:val="009774E7"/>
    <w:rsid w:val="0098018F"/>
    <w:rsid w:val="009808AB"/>
    <w:rsid w:val="009809A2"/>
    <w:rsid w:val="0098248E"/>
    <w:rsid w:val="00983D51"/>
    <w:rsid w:val="00984428"/>
    <w:rsid w:val="00984817"/>
    <w:rsid w:val="00985C5D"/>
    <w:rsid w:val="009861E9"/>
    <w:rsid w:val="0099185F"/>
    <w:rsid w:val="00993A7F"/>
    <w:rsid w:val="0099432F"/>
    <w:rsid w:val="009955F1"/>
    <w:rsid w:val="00995865"/>
    <w:rsid w:val="0099740F"/>
    <w:rsid w:val="00997581"/>
    <w:rsid w:val="00997AED"/>
    <w:rsid w:val="00997C0A"/>
    <w:rsid w:val="009A0B8B"/>
    <w:rsid w:val="009A1313"/>
    <w:rsid w:val="009A1B3C"/>
    <w:rsid w:val="009A2965"/>
    <w:rsid w:val="009A3219"/>
    <w:rsid w:val="009A35D1"/>
    <w:rsid w:val="009A4572"/>
    <w:rsid w:val="009A45F7"/>
    <w:rsid w:val="009A4B71"/>
    <w:rsid w:val="009A4C2D"/>
    <w:rsid w:val="009A5722"/>
    <w:rsid w:val="009A670B"/>
    <w:rsid w:val="009A67B6"/>
    <w:rsid w:val="009A6983"/>
    <w:rsid w:val="009A74DA"/>
    <w:rsid w:val="009A78CD"/>
    <w:rsid w:val="009A7E05"/>
    <w:rsid w:val="009B0F8A"/>
    <w:rsid w:val="009B14D6"/>
    <w:rsid w:val="009B1C2D"/>
    <w:rsid w:val="009B2488"/>
    <w:rsid w:val="009B2E21"/>
    <w:rsid w:val="009B32FC"/>
    <w:rsid w:val="009B4443"/>
    <w:rsid w:val="009B44FC"/>
    <w:rsid w:val="009B5769"/>
    <w:rsid w:val="009B594D"/>
    <w:rsid w:val="009C11BB"/>
    <w:rsid w:val="009C1A1B"/>
    <w:rsid w:val="009C2CDD"/>
    <w:rsid w:val="009C2FC0"/>
    <w:rsid w:val="009C3616"/>
    <w:rsid w:val="009C6776"/>
    <w:rsid w:val="009C7DD5"/>
    <w:rsid w:val="009D0C2E"/>
    <w:rsid w:val="009D1E76"/>
    <w:rsid w:val="009D39F5"/>
    <w:rsid w:val="009D57A3"/>
    <w:rsid w:val="009D5C65"/>
    <w:rsid w:val="009D6578"/>
    <w:rsid w:val="009D67F7"/>
    <w:rsid w:val="009D6974"/>
    <w:rsid w:val="009E0053"/>
    <w:rsid w:val="009E0472"/>
    <w:rsid w:val="009E05ED"/>
    <w:rsid w:val="009E0854"/>
    <w:rsid w:val="009E20DE"/>
    <w:rsid w:val="009E3207"/>
    <w:rsid w:val="009E3FF3"/>
    <w:rsid w:val="009E48E6"/>
    <w:rsid w:val="009E4F34"/>
    <w:rsid w:val="009E695D"/>
    <w:rsid w:val="009E70AE"/>
    <w:rsid w:val="009F0A88"/>
    <w:rsid w:val="009F1312"/>
    <w:rsid w:val="009F1638"/>
    <w:rsid w:val="009F16BD"/>
    <w:rsid w:val="009F1CCE"/>
    <w:rsid w:val="009F2331"/>
    <w:rsid w:val="009F3886"/>
    <w:rsid w:val="009F4766"/>
    <w:rsid w:val="009F495A"/>
    <w:rsid w:val="009F4D9C"/>
    <w:rsid w:val="009F5663"/>
    <w:rsid w:val="009F597E"/>
    <w:rsid w:val="009F5E98"/>
    <w:rsid w:val="009F5EAB"/>
    <w:rsid w:val="00A006ED"/>
    <w:rsid w:val="00A04D47"/>
    <w:rsid w:val="00A1076B"/>
    <w:rsid w:val="00A107DF"/>
    <w:rsid w:val="00A10D92"/>
    <w:rsid w:val="00A10E0C"/>
    <w:rsid w:val="00A11DE6"/>
    <w:rsid w:val="00A11EAD"/>
    <w:rsid w:val="00A13446"/>
    <w:rsid w:val="00A14E9F"/>
    <w:rsid w:val="00A16948"/>
    <w:rsid w:val="00A1743C"/>
    <w:rsid w:val="00A20A45"/>
    <w:rsid w:val="00A214D6"/>
    <w:rsid w:val="00A214DE"/>
    <w:rsid w:val="00A21E42"/>
    <w:rsid w:val="00A220D6"/>
    <w:rsid w:val="00A22490"/>
    <w:rsid w:val="00A2257D"/>
    <w:rsid w:val="00A22B99"/>
    <w:rsid w:val="00A2366E"/>
    <w:rsid w:val="00A236B8"/>
    <w:rsid w:val="00A23C3C"/>
    <w:rsid w:val="00A24212"/>
    <w:rsid w:val="00A252CD"/>
    <w:rsid w:val="00A260D9"/>
    <w:rsid w:val="00A268DD"/>
    <w:rsid w:val="00A26D6D"/>
    <w:rsid w:val="00A26E37"/>
    <w:rsid w:val="00A26E89"/>
    <w:rsid w:val="00A30B15"/>
    <w:rsid w:val="00A313BB"/>
    <w:rsid w:val="00A3239D"/>
    <w:rsid w:val="00A3323B"/>
    <w:rsid w:val="00A36235"/>
    <w:rsid w:val="00A368C0"/>
    <w:rsid w:val="00A373A2"/>
    <w:rsid w:val="00A37491"/>
    <w:rsid w:val="00A37CA6"/>
    <w:rsid w:val="00A40459"/>
    <w:rsid w:val="00A40CFB"/>
    <w:rsid w:val="00A42771"/>
    <w:rsid w:val="00A432C9"/>
    <w:rsid w:val="00A43CA2"/>
    <w:rsid w:val="00A43EE6"/>
    <w:rsid w:val="00A44158"/>
    <w:rsid w:val="00A4486F"/>
    <w:rsid w:val="00A449D6"/>
    <w:rsid w:val="00A44D17"/>
    <w:rsid w:val="00A44D8E"/>
    <w:rsid w:val="00A45DF4"/>
    <w:rsid w:val="00A46DD8"/>
    <w:rsid w:val="00A46E98"/>
    <w:rsid w:val="00A47C20"/>
    <w:rsid w:val="00A503AE"/>
    <w:rsid w:val="00A506D5"/>
    <w:rsid w:val="00A5125C"/>
    <w:rsid w:val="00A51571"/>
    <w:rsid w:val="00A520CC"/>
    <w:rsid w:val="00A5240F"/>
    <w:rsid w:val="00A524F7"/>
    <w:rsid w:val="00A5281D"/>
    <w:rsid w:val="00A52E57"/>
    <w:rsid w:val="00A53060"/>
    <w:rsid w:val="00A53C8B"/>
    <w:rsid w:val="00A547B0"/>
    <w:rsid w:val="00A54A78"/>
    <w:rsid w:val="00A5570A"/>
    <w:rsid w:val="00A56BBB"/>
    <w:rsid w:val="00A57647"/>
    <w:rsid w:val="00A57825"/>
    <w:rsid w:val="00A613FA"/>
    <w:rsid w:val="00A61927"/>
    <w:rsid w:val="00A61998"/>
    <w:rsid w:val="00A61A82"/>
    <w:rsid w:val="00A62082"/>
    <w:rsid w:val="00A629BB"/>
    <w:rsid w:val="00A63DB0"/>
    <w:rsid w:val="00A63E08"/>
    <w:rsid w:val="00A66920"/>
    <w:rsid w:val="00A66D8B"/>
    <w:rsid w:val="00A67BE8"/>
    <w:rsid w:val="00A7333D"/>
    <w:rsid w:val="00A74380"/>
    <w:rsid w:val="00A75440"/>
    <w:rsid w:val="00A75E19"/>
    <w:rsid w:val="00A76308"/>
    <w:rsid w:val="00A76C25"/>
    <w:rsid w:val="00A770FC"/>
    <w:rsid w:val="00A77171"/>
    <w:rsid w:val="00A77A90"/>
    <w:rsid w:val="00A77BBC"/>
    <w:rsid w:val="00A77BDE"/>
    <w:rsid w:val="00A80371"/>
    <w:rsid w:val="00A81C81"/>
    <w:rsid w:val="00A821F2"/>
    <w:rsid w:val="00A82CF6"/>
    <w:rsid w:val="00A830EE"/>
    <w:rsid w:val="00A83C2A"/>
    <w:rsid w:val="00A8429C"/>
    <w:rsid w:val="00A84966"/>
    <w:rsid w:val="00A856BE"/>
    <w:rsid w:val="00A87AAB"/>
    <w:rsid w:val="00A90DE1"/>
    <w:rsid w:val="00A91AF8"/>
    <w:rsid w:val="00A923A7"/>
    <w:rsid w:val="00A9344F"/>
    <w:rsid w:val="00A941FD"/>
    <w:rsid w:val="00A9434C"/>
    <w:rsid w:val="00A94781"/>
    <w:rsid w:val="00A96148"/>
    <w:rsid w:val="00A9649B"/>
    <w:rsid w:val="00A96BF1"/>
    <w:rsid w:val="00A96ED5"/>
    <w:rsid w:val="00A971E4"/>
    <w:rsid w:val="00A97668"/>
    <w:rsid w:val="00A97A7B"/>
    <w:rsid w:val="00AA08CB"/>
    <w:rsid w:val="00AA0F5B"/>
    <w:rsid w:val="00AA0FF8"/>
    <w:rsid w:val="00AA191B"/>
    <w:rsid w:val="00AA36B3"/>
    <w:rsid w:val="00AA4075"/>
    <w:rsid w:val="00AA4087"/>
    <w:rsid w:val="00AA4F4B"/>
    <w:rsid w:val="00AA5942"/>
    <w:rsid w:val="00AA5F38"/>
    <w:rsid w:val="00AA66CD"/>
    <w:rsid w:val="00AA7126"/>
    <w:rsid w:val="00AB0AE5"/>
    <w:rsid w:val="00AB0E48"/>
    <w:rsid w:val="00AB126E"/>
    <w:rsid w:val="00AB1E78"/>
    <w:rsid w:val="00AB1F17"/>
    <w:rsid w:val="00AB2F1A"/>
    <w:rsid w:val="00AB3C1E"/>
    <w:rsid w:val="00AB4C39"/>
    <w:rsid w:val="00AB504A"/>
    <w:rsid w:val="00AB5803"/>
    <w:rsid w:val="00AB5BBF"/>
    <w:rsid w:val="00AB743D"/>
    <w:rsid w:val="00AB7849"/>
    <w:rsid w:val="00AC2D40"/>
    <w:rsid w:val="00AC3FD1"/>
    <w:rsid w:val="00AC4415"/>
    <w:rsid w:val="00AC4670"/>
    <w:rsid w:val="00AC5C3B"/>
    <w:rsid w:val="00AC65BC"/>
    <w:rsid w:val="00AC7146"/>
    <w:rsid w:val="00AC7202"/>
    <w:rsid w:val="00AC7396"/>
    <w:rsid w:val="00AC7A50"/>
    <w:rsid w:val="00AC7F27"/>
    <w:rsid w:val="00AD15A6"/>
    <w:rsid w:val="00AD1834"/>
    <w:rsid w:val="00AD1AE6"/>
    <w:rsid w:val="00AD1CC5"/>
    <w:rsid w:val="00AD20E0"/>
    <w:rsid w:val="00AD2732"/>
    <w:rsid w:val="00AD31AB"/>
    <w:rsid w:val="00AD3ED9"/>
    <w:rsid w:val="00AD4218"/>
    <w:rsid w:val="00AD43DF"/>
    <w:rsid w:val="00AD5213"/>
    <w:rsid w:val="00AD53E1"/>
    <w:rsid w:val="00AD5C95"/>
    <w:rsid w:val="00AD66BA"/>
    <w:rsid w:val="00AD7348"/>
    <w:rsid w:val="00AD7624"/>
    <w:rsid w:val="00AD7D5F"/>
    <w:rsid w:val="00AD7F0E"/>
    <w:rsid w:val="00AD7FA3"/>
    <w:rsid w:val="00AE0451"/>
    <w:rsid w:val="00AE0F03"/>
    <w:rsid w:val="00AE1D8B"/>
    <w:rsid w:val="00AE1F25"/>
    <w:rsid w:val="00AE32AE"/>
    <w:rsid w:val="00AE342E"/>
    <w:rsid w:val="00AE3996"/>
    <w:rsid w:val="00AE3EBF"/>
    <w:rsid w:val="00AE3F8B"/>
    <w:rsid w:val="00AE53BF"/>
    <w:rsid w:val="00AE563B"/>
    <w:rsid w:val="00AE5F54"/>
    <w:rsid w:val="00AE6394"/>
    <w:rsid w:val="00AE72ED"/>
    <w:rsid w:val="00AF0C1C"/>
    <w:rsid w:val="00AF13BB"/>
    <w:rsid w:val="00AF13E1"/>
    <w:rsid w:val="00AF2560"/>
    <w:rsid w:val="00AF29CD"/>
    <w:rsid w:val="00AF2C19"/>
    <w:rsid w:val="00AF3EB6"/>
    <w:rsid w:val="00AF45CC"/>
    <w:rsid w:val="00AF66DE"/>
    <w:rsid w:val="00AF66E0"/>
    <w:rsid w:val="00AF66FA"/>
    <w:rsid w:val="00AF7011"/>
    <w:rsid w:val="00AF75F5"/>
    <w:rsid w:val="00AF78C2"/>
    <w:rsid w:val="00AF7DFD"/>
    <w:rsid w:val="00B017A1"/>
    <w:rsid w:val="00B02194"/>
    <w:rsid w:val="00B02BC0"/>
    <w:rsid w:val="00B04281"/>
    <w:rsid w:val="00B06B5C"/>
    <w:rsid w:val="00B0767C"/>
    <w:rsid w:val="00B1037B"/>
    <w:rsid w:val="00B11ACD"/>
    <w:rsid w:val="00B12078"/>
    <w:rsid w:val="00B12B3E"/>
    <w:rsid w:val="00B12B69"/>
    <w:rsid w:val="00B12BA3"/>
    <w:rsid w:val="00B13FDA"/>
    <w:rsid w:val="00B15CB4"/>
    <w:rsid w:val="00B1712A"/>
    <w:rsid w:val="00B1735E"/>
    <w:rsid w:val="00B1752B"/>
    <w:rsid w:val="00B17A41"/>
    <w:rsid w:val="00B206D8"/>
    <w:rsid w:val="00B21439"/>
    <w:rsid w:val="00B218FD"/>
    <w:rsid w:val="00B22C99"/>
    <w:rsid w:val="00B233D6"/>
    <w:rsid w:val="00B24CAD"/>
    <w:rsid w:val="00B25300"/>
    <w:rsid w:val="00B2580A"/>
    <w:rsid w:val="00B26221"/>
    <w:rsid w:val="00B263B1"/>
    <w:rsid w:val="00B267F9"/>
    <w:rsid w:val="00B316BF"/>
    <w:rsid w:val="00B323A2"/>
    <w:rsid w:val="00B3274A"/>
    <w:rsid w:val="00B3323F"/>
    <w:rsid w:val="00B33323"/>
    <w:rsid w:val="00B348F5"/>
    <w:rsid w:val="00B34CFA"/>
    <w:rsid w:val="00B34DA1"/>
    <w:rsid w:val="00B35A5D"/>
    <w:rsid w:val="00B35C26"/>
    <w:rsid w:val="00B35D28"/>
    <w:rsid w:val="00B365D3"/>
    <w:rsid w:val="00B368D5"/>
    <w:rsid w:val="00B370EE"/>
    <w:rsid w:val="00B37324"/>
    <w:rsid w:val="00B4042D"/>
    <w:rsid w:val="00B416A7"/>
    <w:rsid w:val="00B41A2E"/>
    <w:rsid w:val="00B422B3"/>
    <w:rsid w:val="00B4270A"/>
    <w:rsid w:val="00B42A1C"/>
    <w:rsid w:val="00B42F61"/>
    <w:rsid w:val="00B439D2"/>
    <w:rsid w:val="00B459DE"/>
    <w:rsid w:val="00B45AEA"/>
    <w:rsid w:val="00B45B1A"/>
    <w:rsid w:val="00B45B65"/>
    <w:rsid w:val="00B45E15"/>
    <w:rsid w:val="00B47474"/>
    <w:rsid w:val="00B4756A"/>
    <w:rsid w:val="00B47C82"/>
    <w:rsid w:val="00B47E1F"/>
    <w:rsid w:val="00B500F1"/>
    <w:rsid w:val="00B52448"/>
    <w:rsid w:val="00B54257"/>
    <w:rsid w:val="00B549CC"/>
    <w:rsid w:val="00B55697"/>
    <w:rsid w:val="00B55825"/>
    <w:rsid w:val="00B559F4"/>
    <w:rsid w:val="00B56E4C"/>
    <w:rsid w:val="00B60744"/>
    <w:rsid w:val="00B61E85"/>
    <w:rsid w:val="00B6205B"/>
    <w:rsid w:val="00B62C42"/>
    <w:rsid w:val="00B62E27"/>
    <w:rsid w:val="00B6447D"/>
    <w:rsid w:val="00B6503C"/>
    <w:rsid w:val="00B6585B"/>
    <w:rsid w:val="00B6657E"/>
    <w:rsid w:val="00B6661C"/>
    <w:rsid w:val="00B71F76"/>
    <w:rsid w:val="00B724B4"/>
    <w:rsid w:val="00B724F4"/>
    <w:rsid w:val="00B7251D"/>
    <w:rsid w:val="00B730D8"/>
    <w:rsid w:val="00B7337E"/>
    <w:rsid w:val="00B734D5"/>
    <w:rsid w:val="00B73B93"/>
    <w:rsid w:val="00B74584"/>
    <w:rsid w:val="00B74DA9"/>
    <w:rsid w:val="00B74E30"/>
    <w:rsid w:val="00B75633"/>
    <w:rsid w:val="00B75A76"/>
    <w:rsid w:val="00B75E83"/>
    <w:rsid w:val="00B7615B"/>
    <w:rsid w:val="00B7692F"/>
    <w:rsid w:val="00B7694A"/>
    <w:rsid w:val="00B77B6E"/>
    <w:rsid w:val="00B77C63"/>
    <w:rsid w:val="00B80177"/>
    <w:rsid w:val="00B80C1F"/>
    <w:rsid w:val="00B8153E"/>
    <w:rsid w:val="00B81C66"/>
    <w:rsid w:val="00B82E50"/>
    <w:rsid w:val="00B84572"/>
    <w:rsid w:val="00B84A79"/>
    <w:rsid w:val="00B84F6E"/>
    <w:rsid w:val="00B85A65"/>
    <w:rsid w:val="00B85EAF"/>
    <w:rsid w:val="00B85ED9"/>
    <w:rsid w:val="00B87292"/>
    <w:rsid w:val="00B9085C"/>
    <w:rsid w:val="00B91CC0"/>
    <w:rsid w:val="00B933C5"/>
    <w:rsid w:val="00B959A7"/>
    <w:rsid w:val="00B95B43"/>
    <w:rsid w:val="00B97475"/>
    <w:rsid w:val="00BA10F7"/>
    <w:rsid w:val="00BA1359"/>
    <w:rsid w:val="00BA258D"/>
    <w:rsid w:val="00BA303D"/>
    <w:rsid w:val="00BA3309"/>
    <w:rsid w:val="00BA3DC3"/>
    <w:rsid w:val="00BA48CC"/>
    <w:rsid w:val="00BA4DC3"/>
    <w:rsid w:val="00BA53F0"/>
    <w:rsid w:val="00BA5905"/>
    <w:rsid w:val="00BA64B3"/>
    <w:rsid w:val="00BA6EEC"/>
    <w:rsid w:val="00BA78D7"/>
    <w:rsid w:val="00BA7BBE"/>
    <w:rsid w:val="00BB1138"/>
    <w:rsid w:val="00BB2376"/>
    <w:rsid w:val="00BB2F59"/>
    <w:rsid w:val="00BB3B82"/>
    <w:rsid w:val="00BB4682"/>
    <w:rsid w:val="00BB65D2"/>
    <w:rsid w:val="00BB7F4F"/>
    <w:rsid w:val="00BC02E7"/>
    <w:rsid w:val="00BC17F2"/>
    <w:rsid w:val="00BC1B7B"/>
    <w:rsid w:val="00BC2055"/>
    <w:rsid w:val="00BC4E3D"/>
    <w:rsid w:val="00BC529F"/>
    <w:rsid w:val="00BC65AA"/>
    <w:rsid w:val="00BC664F"/>
    <w:rsid w:val="00BC66A9"/>
    <w:rsid w:val="00BC7EA4"/>
    <w:rsid w:val="00BD010F"/>
    <w:rsid w:val="00BD0691"/>
    <w:rsid w:val="00BD1E05"/>
    <w:rsid w:val="00BD2171"/>
    <w:rsid w:val="00BD24CA"/>
    <w:rsid w:val="00BD49FF"/>
    <w:rsid w:val="00BD4DF4"/>
    <w:rsid w:val="00BD572F"/>
    <w:rsid w:val="00BD679F"/>
    <w:rsid w:val="00BD6B24"/>
    <w:rsid w:val="00BD768A"/>
    <w:rsid w:val="00BD78BF"/>
    <w:rsid w:val="00BE0501"/>
    <w:rsid w:val="00BE0755"/>
    <w:rsid w:val="00BE0DC8"/>
    <w:rsid w:val="00BE1580"/>
    <w:rsid w:val="00BE1C67"/>
    <w:rsid w:val="00BE1ED6"/>
    <w:rsid w:val="00BE2D8D"/>
    <w:rsid w:val="00BE317A"/>
    <w:rsid w:val="00BE325B"/>
    <w:rsid w:val="00BE3547"/>
    <w:rsid w:val="00BE44A6"/>
    <w:rsid w:val="00BE4AC5"/>
    <w:rsid w:val="00BE4CDA"/>
    <w:rsid w:val="00BE5D10"/>
    <w:rsid w:val="00BE5EFD"/>
    <w:rsid w:val="00BE5F59"/>
    <w:rsid w:val="00BE61CF"/>
    <w:rsid w:val="00BE6ACA"/>
    <w:rsid w:val="00BE6B6C"/>
    <w:rsid w:val="00BE7C88"/>
    <w:rsid w:val="00BE7FC4"/>
    <w:rsid w:val="00BF031A"/>
    <w:rsid w:val="00BF0581"/>
    <w:rsid w:val="00BF070B"/>
    <w:rsid w:val="00BF0D94"/>
    <w:rsid w:val="00BF2044"/>
    <w:rsid w:val="00BF3142"/>
    <w:rsid w:val="00BF359A"/>
    <w:rsid w:val="00BF40F0"/>
    <w:rsid w:val="00BF4135"/>
    <w:rsid w:val="00BF5D1E"/>
    <w:rsid w:val="00BF6960"/>
    <w:rsid w:val="00BF6D8D"/>
    <w:rsid w:val="00BF6F67"/>
    <w:rsid w:val="00BF71BE"/>
    <w:rsid w:val="00BF7346"/>
    <w:rsid w:val="00C007B7"/>
    <w:rsid w:val="00C01E26"/>
    <w:rsid w:val="00C024D8"/>
    <w:rsid w:val="00C029DA"/>
    <w:rsid w:val="00C02B52"/>
    <w:rsid w:val="00C0323A"/>
    <w:rsid w:val="00C0527C"/>
    <w:rsid w:val="00C053D2"/>
    <w:rsid w:val="00C059A0"/>
    <w:rsid w:val="00C0634E"/>
    <w:rsid w:val="00C07044"/>
    <w:rsid w:val="00C11848"/>
    <w:rsid w:val="00C12AD8"/>
    <w:rsid w:val="00C135B9"/>
    <w:rsid w:val="00C13867"/>
    <w:rsid w:val="00C13AA1"/>
    <w:rsid w:val="00C13CCC"/>
    <w:rsid w:val="00C13F50"/>
    <w:rsid w:val="00C143B2"/>
    <w:rsid w:val="00C145FD"/>
    <w:rsid w:val="00C1484E"/>
    <w:rsid w:val="00C1537A"/>
    <w:rsid w:val="00C15B54"/>
    <w:rsid w:val="00C16451"/>
    <w:rsid w:val="00C17070"/>
    <w:rsid w:val="00C176EF"/>
    <w:rsid w:val="00C20312"/>
    <w:rsid w:val="00C21694"/>
    <w:rsid w:val="00C2256A"/>
    <w:rsid w:val="00C23159"/>
    <w:rsid w:val="00C23A95"/>
    <w:rsid w:val="00C23F25"/>
    <w:rsid w:val="00C25926"/>
    <w:rsid w:val="00C271C7"/>
    <w:rsid w:val="00C27C4C"/>
    <w:rsid w:val="00C30EEF"/>
    <w:rsid w:val="00C318E9"/>
    <w:rsid w:val="00C32A40"/>
    <w:rsid w:val="00C32C79"/>
    <w:rsid w:val="00C32DFD"/>
    <w:rsid w:val="00C34B5C"/>
    <w:rsid w:val="00C3507E"/>
    <w:rsid w:val="00C35091"/>
    <w:rsid w:val="00C3509B"/>
    <w:rsid w:val="00C359F9"/>
    <w:rsid w:val="00C3600C"/>
    <w:rsid w:val="00C3642B"/>
    <w:rsid w:val="00C3678F"/>
    <w:rsid w:val="00C406FA"/>
    <w:rsid w:val="00C407A2"/>
    <w:rsid w:val="00C419B4"/>
    <w:rsid w:val="00C41A00"/>
    <w:rsid w:val="00C421B8"/>
    <w:rsid w:val="00C422BF"/>
    <w:rsid w:val="00C44123"/>
    <w:rsid w:val="00C44236"/>
    <w:rsid w:val="00C442D2"/>
    <w:rsid w:val="00C444D3"/>
    <w:rsid w:val="00C445AF"/>
    <w:rsid w:val="00C455AE"/>
    <w:rsid w:val="00C456C5"/>
    <w:rsid w:val="00C46BC7"/>
    <w:rsid w:val="00C47EF1"/>
    <w:rsid w:val="00C5022A"/>
    <w:rsid w:val="00C504D4"/>
    <w:rsid w:val="00C50C43"/>
    <w:rsid w:val="00C50E58"/>
    <w:rsid w:val="00C51356"/>
    <w:rsid w:val="00C51A03"/>
    <w:rsid w:val="00C52174"/>
    <w:rsid w:val="00C526A6"/>
    <w:rsid w:val="00C52AC5"/>
    <w:rsid w:val="00C532E0"/>
    <w:rsid w:val="00C53B34"/>
    <w:rsid w:val="00C53EDF"/>
    <w:rsid w:val="00C54033"/>
    <w:rsid w:val="00C55566"/>
    <w:rsid w:val="00C55E16"/>
    <w:rsid w:val="00C560DB"/>
    <w:rsid w:val="00C566A5"/>
    <w:rsid w:val="00C57B7F"/>
    <w:rsid w:val="00C6033E"/>
    <w:rsid w:val="00C60C19"/>
    <w:rsid w:val="00C613B5"/>
    <w:rsid w:val="00C6147C"/>
    <w:rsid w:val="00C624AF"/>
    <w:rsid w:val="00C64012"/>
    <w:rsid w:val="00C6406A"/>
    <w:rsid w:val="00C65658"/>
    <w:rsid w:val="00C658B2"/>
    <w:rsid w:val="00C659DB"/>
    <w:rsid w:val="00C65E81"/>
    <w:rsid w:val="00C65FAA"/>
    <w:rsid w:val="00C67CBD"/>
    <w:rsid w:val="00C70EEE"/>
    <w:rsid w:val="00C717F2"/>
    <w:rsid w:val="00C71DC5"/>
    <w:rsid w:val="00C721A5"/>
    <w:rsid w:val="00C722F0"/>
    <w:rsid w:val="00C74DF1"/>
    <w:rsid w:val="00C75B03"/>
    <w:rsid w:val="00C7633A"/>
    <w:rsid w:val="00C801A5"/>
    <w:rsid w:val="00C80B8B"/>
    <w:rsid w:val="00C81B5E"/>
    <w:rsid w:val="00C83A15"/>
    <w:rsid w:val="00C83A83"/>
    <w:rsid w:val="00C83CBD"/>
    <w:rsid w:val="00C84AB2"/>
    <w:rsid w:val="00C84B3C"/>
    <w:rsid w:val="00C84CA0"/>
    <w:rsid w:val="00C86CBE"/>
    <w:rsid w:val="00C9052E"/>
    <w:rsid w:val="00C93043"/>
    <w:rsid w:val="00C9359F"/>
    <w:rsid w:val="00C93DEE"/>
    <w:rsid w:val="00C94033"/>
    <w:rsid w:val="00C94DAA"/>
    <w:rsid w:val="00C9677D"/>
    <w:rsid w:val="00C96EB9"/>
    <w:rsid w:val="00C979C2"/>
    <w:rsid w:val="00C97C46"/>
    <w:rsid w:val="00CA1296"/>
    <w:rsid w:val="00CA12B1"/>
    <w:rsid w:val="00CA24B3"/>
    <w:rsid w:val="00CA251F"/>
    <w:rsid w:val="00CA2615"/>
    <w:rsid w:val="00CA2939"/>
    <w:rsid w:val="00CA29B5"/>
    <w:rsid w:val="00CA34ED"/>
    <w:rsid w:val="00CA3675"/>
    <w:rsid w:val="00CA39CB"/>
    <w:rsid w:val="00CA542A"/>
    <w:rsid w:val="00CA6634"/>
    <w:rsid w:val="00CB0E2F"/>
    <w:rsid w:val="00CB17D5"/>
    <w:rsid w:val="00CB1A5B"/>
    <w:rsid w:val="00CB1A84"/>
    <w:rsid w:val="00CB1AEF"/>
    <w:rsid w:val="00CB21E1"/>
    <w:rsid w:val="00CB28F8"/>
    <w:rsid w:val="00CB2B61"/>
    <w:rsid w:val="00CB4BBE"/>
    <w:rsid w:val="00CB4BED"/>
    <w:rsid w:val="00CB5537"/>
    <w:rsid w:val="00CB5D50"/>
    <w:rsid w:val="00CB637A"/>
    <w:rsid w:val="00CB6BFE"/>
    <w:rsid w:val="00CB70CA"/>
    <w:rsid w:val="00CB7324"/>
    <w:rsid w:val="00CC0D03"/>
    <w:rsid w:val="00CC269F"/>
    <w:rsid w:val="00CC34A2"/>
    <w:rsid w:val="00CC34BB"/>
    <w:rsid w:val="00CC3633"/>
    <w:rsid w:val="00CC3727"/>
    <w:rsid w:val="00CC386F"/>
    <w:rsid w:val="00CC3882"/>
    <w:rsid w:val="00CC3B94"/>
    <w:rsid w:val="00CC46D0"/>
    <w:rsid w:val="00CC491C"/>
    <w:rsid w:val="00CC4BE3"/>
    <w:rsid w:val="00CC518C"/>
    <w:rsid w:val="00CC6AE6"/>
    <w:rsid w:val="00CC7CB1"/>
    <w:rsid w:val="00CD049F"/>
    <w:rsid w:val="00CD100F"/>
    <w:rsid w:val="00CD125F"/>
    <w:rsid w:val="00CD12F6"/>
    <w:rsid w:val="00CD145A"/>
    <w:rsid w:val="00CD1F26"/>
    <w:rsid w:val="00CD1FEB"/>
    <w:rsid w:val="00CD2F91"/>
    <w:rsid w:val="00CD36E0"/>
    <w:rsid w:val="00CD51C9"/>
    <w:rsid w:val="00CD5A62"/>
    <w:rsid w:val="00CD5B22"/>
    <w:rsid w:val="00CD60A7"/>
    <w:rsid w:val="00CD706B"/>
    <w:rsid w:val="00CD76DD"/>
    <w:rsid w:val="00CE086E"/>
    <w:rsid w:val="00CE2998"/>
    <w:rsid w:val="00CE3F89"/>
    <w:rsid w:val="00CE47FE"/>
    <w:rsid w:val="00CE5039"/>
    <w:rsid w:val="00CE511D"/>
    <w:rsid w:val="00CE5D41"/>
    <w:rsid w:val="00CE6F2A"/>
    <w:rsid w:val="00CF16E8"/>
    <w:rsid w:val="00CF188C"/>
    <w:rsid w:val="00CF2832"/>
    <w:rsid w:val="00CF2890"/>
    <w:rsid w:val="00CF3675"/>
    <w:rsid w:val="00CF3A0F"/>
    <w:rsid w:val="00CF3A7C"/>
    <w:rsid w:val="00CF3D5C"/>
    <w:rsid w:val="00CF3EF7"/>
    <w:rsid w:val="00CF42AC"/>
    <w:rsid w:val="00CF44AC"/>
    <w:rsid w:val="00CF4A71"/>
    <w:rsid w:val="00CF51D9"/>
    <w:rsid w:val="00CF52D2"/>
    <w:rsid w:val="00CF540E"/>
    <w:rsid w:val="00CF5670"/>
    <w:rsid w:val="00CF5938"/>
    <w:rsid w:val="00CF62F3"/>
    <w:rsid w:val="00CF64F9"/>
    <w:rsid w:val="00CF6B97"/>
    <w:rsid w:val="00CF7D27"/>
    <w:rsid w:val="00CF7D7D"/>
    <w:rsid w:val="00D00460"/>
    <w:rsid w:val="00D0099F"/>
    <w:rsid w:val="00D01122"/>
    <w:rsid w:val="00D017D6"/>
    <w:rsid w:val="00D02513"/>
    <w:rsid w:val="00D03ECE"/>
    <w:rsid w:val="00D04D5E"/>
    <w:rsid w:val="00D05214"/>
    <w:rsid w:val="00D05BE6"/>
    <w:rsid w:val="00D05CCC"/>
    <w:rsid w:val="00D05F51"/>
    <w:rsid w:val="00D06B76"/>
    <w:rsid w:val="00D07F5D"/>
    <w:rsid w:val="00D10B0C"/>
    <w:rsid w:val="00D10BF2"/>
    <w:rsid w:val="00D11049"/>
    <w:rsid w:val="00D119B2"/>
    <w:rsid w:val="00D11DC6"/>
    <w:rsid w:val="00D12F6C"/>
    <w:rsid w:val="00D13C91"/>
    <w:rsid w:val="00D15B0A"/>
    <w:rsid w:val="00D16199"/>
    <w:rsid w:val="00D16AEE"/>
    <w:rsid w:val="00D16DE5"/>
    <w:rsid w:val="00D17822"/>
    <w:rsid w:val="00D200A6"/>
    <w:rsid w:val="00D21713"/>
    <w:rsid w:val="00D2291D"/>
    <w:rsid w:val="00D231A2"/>
    <w:rsid w:val="00D2335D"/>
    <w:rsid w:val="00D2378E"/>
    <w:rsid w:val="00D23F9F"/>
    <w:rsid w:val="00D261C0"/>
    <w:rsid w:val="00D26DC5"/>
    <w:rsid w:val="00D277DE"/>
    <w:rsid w:val="00D27C1E"/>
    <w:rsid w:val="00D3032A"/>
    <w:rsid w:val="00D303DC"/>
    <w:rsid w:val="00D30CFB"/>
    <w:rsid w:val="00D319A5"/>
    <w:rsid w:val="00D32BF7"/>
    <w:rsid w:val="00D32E07"/>
    <w:rsid w:val="00D32F2F"/>
    <w:rsid w:val="00D33F8D"/>
    <w:rsid w:val="00D35231"/>
    <w:rsid w:val="00D356B6"/>
    <w:rsid w:val="00D3586D"/>
    <w:rsid w:val="00D35D70"/>
    <w:rsid w:val="00D36A1A"/>
    <w:rsid w:val="00D37B02"/>
    <w:rsid w:val="00D37F06"/>
    <w:rsid w:val="00D40144"/>
    <w:rsid w:val="00D40A70"/>
    <w:rsid w:val="00D42327"/>
    <w:rsid w:val="00D4366D"/>
    <w:rsid w:val="00D43F80"/>
    <w:rsid w:val="00D4438E"/>
    <w:rsid w:val="00D443ED"/>
    <w:rsid w:val="00D4481C"/>
    <w:rsid w:val="00D456AA"/>
    <w:rsid w:val="00D4592D"/>
    <w:rsid w:val="00D45C13"/>
    <w:rsid w:val="00D46558"/>
    <w:rsid w:val="00D476D6"/>
    <w:rsid w:val="00D47963"/>
    <w:rsid w:val="00D50BDB"/>
    <w:rsid w:val="00D511B2"/>
    <w:rsid w:val="00D5377C"/>
    <w:rsid w:val="00D53CFD"/>
    <w:rsid w:val="00D54618"/>
    <w:rsid w:val="00D54DB4"/>
    <w:rsid w:val="00D551E2"/>
    <w:rsid w:val="00D5587A"/>
    <w:rsid w:val="00D55BE8"/>
    <w:rsid w:val="00D55D5C"/>
    <w:rsid w:val="00D56984"/>
    <w:rsid w:val="00D5712E"/>
    <w:rsid w:val="00D57D86"/>
    <w:rsid w:val="00D604E6"/>
    <w:rsid w:val="00D61FEF"/>
    <w:rsid w:val="00D63B19"/>
    <w:rsid w:val="00D6561A"/>
    <w:rsid w:val="00D662BE"/>
    <w:rsid w:val="00D70FE8"/>
    <w:rsid w:val="00D71726"/>
    <w:rsid w:val="00D71C41"/>
    <w:rsid w:val="00D720E4"/>
    <w:rsid w:val="00D72949"/>
    <w:rsid w:val="00D73600"/>
    <w:rsid w:val="00D74688"/>
    <w:rsid w:val="00D75E74"/>
    <w:rsid w:val="00D761E4"/>
    <w:rsid w:val="00D76390"/>
    <w:rsid w:val="00D804D1"/>
    <w:rsid w:val="00D80682"/>
    <w:rsid w:val="00D8129B"/>
    <w:rsid w:val="00D8168B"/>
    <w:rsid w:val="00D824C6"/>
    <w:rsid w:val="00D84175"/>
    <w:rsid w:val="00D84D0A"/>
    <w:rsid w:val="00D85AEA"/>
    <w:rsid w:val="00D86BE5"/>
    <w:rsid w:val="00D87E24"/>
    <w:rsid w:val="00D91E7E"/>
    <w:rsid w:val="00D91FF8"/>
    <w:rsid w:val="00D921B5"/>
    <w:rsid w:val="00D94EA1"/>
    <w:rsid w:val="00D952E5"/>
    <w:rsid w:val="00D957AB"/>
    <w:rsid w:val="00D964A6"/>
    <w:rsid w:val="00DA09FF"/>
    <w:rsid w:val="00DA0A53"/>
    <w:rsid w:val="00DA0B35"/>
    <w:rsid w:val="00DA0F59"/>
    <w:rsid w:val="00DA1DF2"/>
    <w:rsid w:val="00DA2132"/>
    <w:rsid w:val="00DA246B"/>
    <w:rsid w:val="00DA2674"/>
    <w:rsid w:val="00DA319C"/>
    <w:rsid w:val="00DA33A0"/>
    <w:rsid w:val="00DA3808"/>
    <w:rsid w:val="00DA3E7E"/>
    <w:rsid w:val="00DA3F12"/>
    <w:rsid w:val="00DA5047"/>
    <w:rsid w:val="00DA531E"/>
    <w:rsid w:val="00DA606A"/>
    <w:rsid w:val="00DA6174"/>
    <w:rsid w:val="00DA6238"/>
    <w:rsid w:val="00DA6AD1"/>
    <w:rsid w:val="00DA6F41"/>
    <w:rsid w:val="00DA75E4"/>
    <w:rsid w:val="00DB0828"/>
    <w:rsid w:val="00DB0930"/>
    <w:rsid w:val="00DB33E2"/>
    <w:rsid w:val="00DB46F3"/>
    <w:rsid w:val="00DB53FA"/>
    <w:rsid w:val="00DB66B1"/>
    <w:rsid w:val="00DB6C24"/>
    <w:rsid w:val="00DC0AFD"/>
    <w:rsid w:val="00DC37F5"/>
    <w:rsid w:val="00DC3C3C"/>
    <w:rsid w:val="00DC45F7"/>
    <w:rsid w:val="00DC47C9"/>
    <w:rsid w:val="00DC54CA"/>
    <w:rsid w:val="00DC5BBD"/>
    <w:rsid w:val="00DC65F5"/>
    <w:rsid w:val="00DC681F"/>
    <w:rsid w:val="00DC6D48"/>
    <w:rsid w:val="00DC75F1"/>
    <w:rsid w:val="00DC76E6"/>
    <w:rsid w:val="00DD02D7"/>
    <w:rsid w:val="00DD0434"/>
    <w:rsid w:val="00DD05CF"/>
    <w:rsid w:val="00DD181B"/>
    <w:rsid w:val="00DD1C2D"/>
    <w:rsid w:val="00DD2B46"/>
    <w:rsid w:val="00DD2BEC"/>
    <w:rsid w:val="00DD3946"/>
    <w:rsid w:val="00DD53A8"/>
    <w:rsid w:val="00DD5C4C"/>
    <w:rsid w:val="00DD5F0F"/>
    <w:rsid w:val="00DD5FE6"/>
    <w:rsid w:val="00DD6508"/>
    <w:rsid w:val="00DD6F6A"/>
    <w:rsid w:val="00DD7109"/>
    <w:rsid w:val="00DE01BA"/>
    <w:rsid w:val="00DE049D"/>
    <w:rsid w:val="00DE0DE9"/>
    <w:rsid w:val="00DE1290"/>
    <w:rsid w:val="00DE1EBE"/>
    <w:rsid w:val="00DE20D2"/>
    <w:rsid w:val="00DE27EA"/>
    <w:rsid w:val="00DE3E80"/>
    <w:rsid w:val="00DE594E"/>
    <w:rsid w:val="00DE66A9"/>
    <w:rsid w:val="00DE6AAA"/>
    <w:rsid w:val="00DE6E79"/>
    <w:rsid w:val="00DE6EF0"/>
    <w:rsid w:val="00DE77EC"/>
    <w:rsid w:val="00DF00F9"/>
    <w:rsid w:val="00DF1FDB"/>
    <w:rsid w:val="00DF4709"/>
    <w:rsid w:val="00DF5094"/>
    <w:rsid w:val="00DF5859"/>
    <w:rsid w:val="00DF5B9C"/>
    <w:rsid w:val="00DF6145"/>
    <w:rsid w:val="00DF7274"/>
    <w:rsid w:val="00DF7343"/>
    <w:rsid w:val="00DF751F"/>
    <w:rsid w:val="00DF7EF0"/>
    <w:rsid w:val="00E00D5C"/>
    <w:rsid w:val="00E0148E"/>
    <w:rsid w:val="00E016DC"/>
    <w:rsid w:val="00E018EE"/>
    <w:rsid w:val="00E0300D"/>
    <w:rsid w:val="00E042B5"/>
    <w:rsid w:val="00E048D2"/>
    <w:rsid w:val="00E06F22"/>
    <w:rsid w:val="00E075D1"/>
    <w:rsid w:val="00E10501"/>
    <w:rsid w:val="00E113E7"/>
    <w:rsid w:val="00E117BC"/>
    <w:rsid w:val="00E13548"/>
    <w:rsid w:val="00E14486"/>
    <w:rsid w:val="00E16D83"/>
    <w:rsid w:val="00E17366"/>
    <w:rsid w:val="00E17BD5"/>
    <w:rsid w:val="00E200D3"/>
    <w:rsid w:val="00E20C0D"/>
    <w:rsid w:val="00E20F8B"/>
    <w:rsid w:val="00E20FA8"/>
    <w:rsid w:val="00E212AF"/>
    <w:rsid w:val="00E21410"/>
    <w:rsid w:val="00E2284E"/>
    <w:rsid w:val="00E22C10"/>
    <w:rsid w:val="00E22D74"/>
    <w:rsid w:val="00E22E7B"/>
    <w:rsid w:val="00E2451E"/>
    <w:rsid w:val="00E25C27"/>
    <w:rsid w:val="00E26030"/>
    <w:rsid w:val="00E2618D"/>
    <w:rsid w:val="00E26CFF"/>
    <w:rsid w:val="00E30C5F"/>
    <w:rsid w:val="00E317AB"/>
    <w:rsid w:val="00E31BA9"/>
    <w:rsid w:val="00E31CC3"/>
    <w:rsid w:val="00E32B86"/>
    <w:rsid w:val="00E32CD2"/>
    <w:rsid w:val="00E3307F"/>
    <w:rsid w:val="00E330D2"/>
    <w:rsid w:val="00E3322B"/>
    <w:rsid w:val="00E33AB4"/>
    <w:rsid w:val="00E33B29"/>
    <w:rsid w:val="00E3486B"/>
    <w:rsid w:val="00E34994"/>
    <w:rsid w:val="00E34A12"/>
    <w:rsid w:val="00E351BF"/>
    <w:rsid w:val="00E355CF"/>
    <w:rsid w:val="00E35EE0"/>
    <w:rsid w:val="00E37654"/>
    <w:rsid w:val="00E378C4"/>
    <w:rsid w:val="00E40609"/>
    <w:rsid w:val="00E40D85"/>
    <w:rsid w:val="00E41CA5"/>
    <w:rsid w:val="00E4238C"/>
    <w:rsid w:val="00E43833"/>
    <w:rsid w:val="00E439AC"/>
    <w:rsid w:val="00E43A4D"/>
    <w:rsid w:val="00E43E49"/>
    <w:rsid w:val="00E443F2"/>
    <w:rsid w:val="00E4531D"/>
    <w:rsid w:val="00E45410"/>
    <w:rsid w:val="00E4569B"/>
    <w:rsid w:val="00E47856"/>
    <w:rsid w:val="00E51020"/>
    <w:rsid w:val="00E52075"/>
    <w:rsid w:val="00E521A1"/>
    <w:rsid w:val="00E53274"/>
    <w:rsid w:val="00E53CDC"/>
    <w:rsid w:val="00E545FF"/>
    <w:rsid w:val="00E56C27"/>
    <w:rsid w:val="00E57551"/>
    <w:rsid w:val="00E57F47"/>
    <w:rsid w:val="00E60809"/>
    <w:rsid w:val="00E60A69"/>
    <w:rsid w:val="00E60BE0"/>
    <w:rsid w:val="00E60F07"/>
    <w:rsid w:val="00E63357"/>
    <w:rsid w:val="00E64625"/>
    <w:rsid w:val="00E6474A"/>
    <w:rsid w:val="00E64FF3"/>
    <w:rsid w:val="00E65971"/>
    <w:rsid w:val="00E65B5D"/>
    <w:rsid w:val="00E67D90"/>
    <w:rsid w:val="00E71423"/>
    <w:rsid w:val="00E71DBD"/>
    <w:rsid w:val="00E724ED"/>
    <w:rsid w:val="00E7473E"/>
    <w:rsid w:val="00E74837"/>
    <w:rsid w:val="00E74C64"/>
    <w:rsid w:val="00E7505B"/>
    <w:rsid w:val="00E755D6"/>
    <w:rsid w:val="00E7628A"/>
    <w:rsid w:val="00E7670C"/>
    <w:rsid w:val="00E80253"/>
    <w:rsid w:val="00E80591"/>
    <w:rsid w:val="00E81D9E"/>
    <w:rsid w:val="00E82076"/>
    <w:rsid w:val="00E8252D"/>
    <w:rsid w:val="00E82796"/>
    <w:rsid w:val="00E832B7"/>
    <w:rsid w:val="00E8438E"/>
    <w:rsid w:val="00E852AE"/>
    <w:rsid w:val="00E853D1"/>
    <w:rsid w:val="00E85A41"/>
    <w:rsid w:val="00E85EFE"/>
    <w:rsid w:val="00E86193"/>
    <w:rsid w:val="00E86DEF"/>
    <w:rsid w:val="00E914E9"/>
    <w:rsid w:val="00E91D7E"/>
    <w:rsid w:val="00E93559"/>
    <w:rsid w:val="00E93762"/>
    <w:rsid w:val="00E93EE1"/>
    <w:rsid w:val="00E93FCE"/>
    <w:rsid w:val="00E943CF"/>
    <w:rsid w:val="00E94705"/>
    <w:rsid w:val="00E949E3"/>
    <w:rsid w:val="00E9720C"/>
    <w:rsid w:val="00E972F4"/>
    <w:rsid w:val="00E976C4"/>
    <w:rsid w:val="00E977A2"/>
    <w:rsid w:val="00EA03EA"/>
    <w:rsid w:val="00EA0EAD"/>
    <w:rsid w:val="00EA0FFE"/>
    <w:rsid w:val="00EA1AB2"/>
    <w:rsid w:val="00EA2425"/>
    <w:rsid w:val="00EA3494"/>
    <w:rsid w:val="00EA3DCF"/>
    <w:rsid w:val="00EA6A17"/>
    <w:rsid w:val="00EA7220"/>
    <w:rsid w:val="00EA7971"/>
    <w:rsid w:val="00EA7EB6"/>
    <w:rsid w:val="00EB0F74"/>
    <w:rsid w:val="00EB13C4"/>
    <w:rsid w:val="00EB13DC"/>
    <w:rsid w:val="00EB181B"/>
    <w:rsid w:val="00EB1D63"/>
    <w:rsid w:val="00EB422B"/>
    <w:rsid w:val="00EB5541"/>
    <w:rsid w:val="00EB5634"/>
    <w:rsid w:val="00EB5D64"/>
    <w:rsid w:val="00EB6F7B"/>
    <w:rsid w:val="00EB762A"/>
    <w:rsid w:val="00EC0524"/>
    <w:rsid w:val="00EC0906"/>
    <w:rsid w:val="00EC0AA2"/>
    <w:rsid w:val="00EC19DA"/>
    <w:rsid w:val="00EC1A67"/>
    <w:rsid w:val="00EC2356"/>
    <w:rsid w:val="00EC2B37"/>
    <w:rsid w:val="00EC328C"/>
    <w:rsid w:val="00EC4835"/>
    <w:rsid w:val="00EC4C7C"/>
    <w:rsid w:val="00EC62EB"/>
    <w:rsid w:val="00EC703F"/>
    <w:rsid w:val="00EC77B0"/>
    <w:rsid w:val="00EC78C1"/>
    <w:rsid w:val="00EC796D"/>
    <w:rsid w:val="00ED0111"/>
    <w:rsid w:val="00ED2597"/>
    <w:rsid w:val="00ED2AB3"/>
    <w:rsid w:val="00ED304A"/>
    <w:rsid w:val="00ED450F"/>
    <w:rsid w:val="00ED5479"/>
    <w:rsid w:val="00ED5D9F"/>
    <w:rsid w:val="00ED5FF4"/>
    <w:rsid w:val="00ED6BB6"/>
    <w:rsid w:val="00EE02EA"/>
    <w:rsid w:val="00EE0581"/>
    <w:rsid w:val="00EE062B"/>
    <w:rsid w:val="00EE18FF"/>
    <w:rsid w:val="00EE31B7"/>
    <w:rsid w:val="00EE3447"/>
    <w:rsid w:val="00EE3C66"/>
    <w:rsid w:val="00EE5382"/>
    <w:rsid w:val="00EE55D9"/>
    <w:rsid w:val="00EE7917"/>
    <w:rsid w:val="00EF0F4E"/>
    <w:rsid w:val="00EF1409"/>
    <w:rsid w:val="00EF1752"/>
    <w:rsid w:val="00EF1AB1"/>
    <w:rsid w:val="00EF2948"/>
    <w:rsid w:val="00EF33AB"/>
    <w:rsid w:val="00EF3838"/>
    <w:rsid w:val="00EF43AA"/>
    <w:rsid w:val="00EF4824"/>
    <w:rsid w:val="00EF595E"/>
    <w:rsid w:val="00EF608C"/>
    <w:rsid w:val="00EF6ED8"/>
    <w:rsid w:val="00EF7D2C"/>
    <w:rsid w:val="00F011C0"/>
    <w:rsid w:val="00F016A6"/>
    <w:rsid w:val="00F03370"/>
    <w:rsid w:val="00F0347F"/>
    <w:rsid w:val="00F03EAF"/>
    <w:rsid w:val="00F0487F"/>
    <w:rsid w:val="00F06613"/>
    <w:rsid w:val="00F06FFD"/>
    <w:rsid w:val="00F0737E"/>
    <w:rsid w:val="00F108A8"/>
    <w:rsid w:val="00F11750"/>
    <w:rsid w:val="00F11CB4"/>
    <w:rsid w:val="00F11DE0"/>
    <w:rsid w:val="00F12F12"/>
    <w:rsid w:val="00F13225"/>
    <w:rsid w:val="00F149A9"/>
    <w:rsid w:val="00F16271"/>
    <w:rsid w:val="00F16F60"/>
    <w:rsid w:val="00F17042"/>
    <w:rsid w:val="00F171CD"/>
    <w:rsid w:val="00F17282"/>
    <w:rsid w:val="00F17BC1"/>
    <w:rsid w:val="00F2012F"/>
    <w:rsid w:val="00F2214C"/>
    <w:rsid w:val="00F2252F"/>
    <w:rsid w:val="00F22880"/>
    <w:rsid w:val="00F231B4"/>
    <w:rsid w:val="00F23681"/>
    <w:rsid w:val="00F24886"/>
    <w:rsid w:val="00F27852"/>
    <w:rsid w:val="00F27F24"/>
    <w:rsid w:val="00F31836"/>
    <w:rsid w:val="00F319DF"/>
    <w:rsid w:val="00F31E33"/>
    <w:rsid w:val="00F32FED"/>
    <w:rsid w:val="00F33862"/>
    <w:rsid w:val="00F35B80"/>
    <w:rsid w:val="00F35C51"/>
    <w:rsid w:val="00F36531"/>
    <w:rsid w:val="00F36639"/>
    <w:rsid w:val="00F36AFF"/>
    <w:rsid w:val="00F36E3A"/>
    <w:rsid w:val="00F36F31"/>
    <w:rsid w:val="00F410C8"/>
    <w:rsid w:val="00F41910"/>
    <w:rsid w:val="00F41E5A"/>
    <w:rsid w:val="00F4223D"/>
    <w:rsid w:val="00F42277"/>
    <w:rsid w:val="00F42687"/>
    <w:rsid w:val="00F443EF"/>
    <w:rsid w:val="00F44DBD"/>
    <w:rsid w:val="00F464AD"/>
    <w:rsid w:val="00F465E3"/>
    <w:rsid w:val="00F478ED"/>
    <w:rsid w:val="00F47C6E"/>
    <w:rsid w:val="00F47CDF"/>
    <w:rsid w:val="00F47E8D"/>
    <w:rsid w:val="00F50F28"/>
    <w:rsid w:val="00F52085"/>
    <w:rsid w:val="00F52764"/>
    <w:rsid w:val="00F52EC0"/>
    <w:rsid w:val="00F53497"/>
    <w:rsid w:val="00F53812"/>
    <w:rsid w:val="00F53C93"/>
    <w:rsid w:val="00F53D87"/>
    <w:rsid w:val="00F54006"/>
    <w:rsid w:val="00F5428E"/>
    <w:rsid w:val="00F54A85"/>
    <w:rsid w:val="00F5530A"/>
    <w:rsid w:val="00F5534C"/>
    <w:rsid w:val="00F5635F"/>
    <w:rsid w:val="00F57ADD"/>
    <w:rsid w:val="00F6098C"/>
    <w:rsid w:val="00F60AA9"/>
    <w:rsid w:val="00F60C90"/>
    <w:rsid w:val="00F616B4"/>
    <w:rsid w:val="00F63E0E"/>
    <w:rsid w:val="00F644F5"/>
    <w:rsid w:val="00F64E8E"/>
    <w:rsid w:val="00F65303"/>
    <w:rsid w:val="00F65354"/>
    <w:rsid w:val="00F65F34"/>
    <w:rsid w:val="00F65F7C"/>
    <w:rsid w:val="00F66049"/>
    <w:rsid w:val="00F664B5"/>
    <w:rsid w:val="00F668C7"/>
    <w:rsid w:val="00F66B10"/>
    <w:rsid w:val="00F70B7B"/>
    <w:rsid w:val="00F70E06"/>
    <w:rsid w:val="00F71A96"/>
    <w:rsid w:val="00F72DE7"/>
    <w:rsid w:val="00F7392F"/>
    <w:rsid w:val="00F73E92"/>
    <w:rsid w:val="00F740B7"/>
    <w:rsid w:val="00F74A80"/>
    <w:rsid w:val="00F74F79"/>
    <w:rsid w:val="00F75CCA"/>
    <w:rsid w:val="00F76C9D"/>
    <w:rsid w:val="00F76CA9"/>
    <w:rsid w:val="00F77796"/>
    <w:rsid w:val="00F81510"/>
    <w:rsid w:val="00F81FFE"/>
    <w:rsid w:val="00F82E81"/>
    <w:rsid w:val="00F84CB5"/>
    <w:rsid w:val="00F84D48"/>
    <w:rsid w:val="00F85423"/>
    <w:rsid w:val="00F86B85"/>
    <w:rsid w:val="00F86CC0"/>
    <w:rsid w:val="00F87499"/>
    <w:rsid w:val="00F8783C"/>
    <w:rsid w:val="00F913AF"/>
    <w:rsid w:val="00F9250B"/>
    <w:rsid w:val="00F92EDC"/>
    <w:rsid w:val="00F92EE8"/>
    <w:rsid w:val="00F9383F"/>
    <w:rsid w:val="00F940BB"/>
    <w:rsid w:val="00F94587"/>
    <w:rsid w:val="00F960AF"/>
    <w:rsid w:val="00F96EC6"/>
    <w:rsid w:val="00F978DF"/>
    <w:rsid w:val="00FA00BC"/>
    <w:rsid w:val="00FA05A3"/>
    <w:rsid w:val="00FA1443"/>
    <w:rsid w:val="00FA1B58"/>
    <w:rsid w:val="00FA241C"/>
    <w:rsid w:val="00FA2706"/>
    <w:rsid w:val="00FA27AC"/>
    <w:rsid w:val="00FA3A74"/>
    <w:rsid w:val="00FA3B5A"/>
    <w:rsid w:val="00FA4397"/>
    <w:rsid w:val="00FA4CD7"/>
    <w:rsid w:val="00FA5D04"/>
    <w:rsid w:val="00FA5FDA"/>
    <w:rsid w:val="00FA66FD"/>
    <w:rsid w:val="00FA74F9"/>
    <w:rsid w:val="00FA7958"/>
    <w:rsid w:val="00FB0545"/>
    <w:rsid w:val="00FB0A12"/>
    <w:rsid w:val="00FB1594"/>
    <w:rsid w:val="00FB2957"/>
    <w:rsid w:val="00FB2A4A"/>
    <w:rsid w:val="00FB382E"/>
    <w:rsid w:val="00FB3BEC"/>
    <w:rsid w:val="00FB3EF8"/>
    <w:rsid w:val="00FB3F79"/>
    <w:rsid w:val="00FB402D"/>
    <w:rsid w:val="00FB417C"/>
    <w:rsid w:val="00FB442F"/>
    <w:rsid w:val="00FB54C5"/>
    <w:rsid w:val="00FB71C4"/>
    <w:rsid w:val="00FC118D"/>
    <w:rsid w:val="00FC19AB"/>
    <w:rsid w:val="00FC29F7"/>
    <w:rsid w:val="00FC3B06"/>
    <w:rsid w:val="00FC5467"/>
    <w:rsid w:val="00FC5C84"/>
    <w:rsid w:val="00FC5D7F"/>
    <w:rsid w:val="00FC6368"/>
    <w:rsid w:val="00FC7EBC"/>
    <w:rsid w:val="00FD082D"/>
    <w:rsid w:val="00FD2151"/>
    <w:rsid w:val="00FD3783"/>
    <w:rsid w:val="00FD3D51"/>
    <w:rsid w:val="00FD4E6F"/>
    <w:rsid w:val="00FD7046"/>
    <w:rsid w:val="00FD76A9"/>
    <w:rsid w:val="00FD7B1A"/>
    <w:rsid w:val="00FE0500"/>
    <w:rsid w:val="00FE0A25"/>
    <w:rsid w:val="00FE1573"/>
    <w:rsid w:val="00FE1B98"/>
    <w:rsid w:val="00FE29B1"/>
    <w:rsid w:val="00FE2B6E"/>
    <w:rsid w:val="00FE3714"/>
    <w:rsid w:val="00FE3A63"/>
    <w:rsid w:val="00FE489A"/>
    <w:rsid w:val="00FE5019"/>
    <w:rsid w:val="00FE615C"/>
    <w:rsid w:val="00FE64B2"/>
    <w:rsid w:val="00FE6F00"/>
    <w:rsid w:val="00FE7C0D"/>
    <w:rsid w:val="00FF08B9"/>
    <w:rsid w:val="00FF34C2"/>
    <w:rsid w:val="00FF467D"/>
    <w:rsid w:val="00FF512B"/>
    <w:rsid w:val="00FF5CAC"/>
    <w:rsid w:val="00FF5D5E"/>
    <w:rsid w:val="00FF6524"/>
    <w:rsid w:val="00FF6692"/>
    <w:rsid w:val="00FF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2F2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B54257"/>
    <w:pPr>
      <w:keepNext/>
      <w:keepLines/>
      <w:widowControl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300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0300D"/>
    <w:rPr>
      <w:rFonts w:ascii="Microsoft Sans Serif" w:eastAsia="Microsoft Sans Serif" w:hAnsi="Microsoft Sans Serif" w:cs="Microsoft Sans Serif"/>
      <w:color w:val="000000"/>
      <w:szCs w:val="24"/>
      <w:lang w:val="en-US" w:bidi="en-US"/>
    </w:rPr>
  </w:style>
  <w:style w:type="paragraph" w:styleId="a6">
    <w:name w:val="footer"/>
    <w:basedOn w:val="a"/>
    <w:link w:val="a7"/>
    <w:uiPriority w:val="99"/>
    <w:unhideWhenUsed/>
    <w:rsid w:val="00E0300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0300D"/>
    <w:rPr>
      <w:rFonts w:ascii="Microsoft Sans Serif" w:eastAsia="Microsoft Sans Serif" w:hAnsi="Microsoft Sans Serif" w:cs="Microsoft Sans Serif"/>
      <w:color w:val="000000"/>
      <w:szCs w:val="24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B5425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5E6C1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18"/>
    <w:rPr>
      <w:rFonts w:ascii="Tahoma" w:eastAsia="Microsoft Sans Serif" w:hAnsi="Tahoma" w:cs="Tahoma"/>
      <w:color w:val="000000"/>
      <w:sz w:val="16"/>
      <w:szCs w:val="16"/>
      <w:lang w:val="en-US" w:bidi="en-US"/>
    </w:rPr>
  </w:style>
  <w:style w:type="paragraph" w:styleId="aa">
    <w:name w:val="No Spacing"/>
    <w:uiPriority w:val="1"/>
    <w:qFormat/>
    <w:rsid w:val="00C9359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2F2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B54257"/>
    <w:pPr>
      <w:keepNext/>
      <w:keepLines/>
      <w:widowControl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300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0300D"/>
    <w:rPr>
      <w:rFonts w:ascii="Microsoft Sans Serif" w:eastAsia="Microsoft Sans Serif" w:hAnsi="Microsoft Sans Serif" w:cs="Microsoft Sans Serif"/>
      <w:color w:val="000000"/>
      <w:szCs w:val="24"/>
      <w:lang w:val="en-US" w:bidi="en-US"/>
    </w:rPr>
  </w:style>
  <w:style w:type="paragraph" w:styleId="a6">
    <w:name w:val="footer"/>
    <w:basedOn w:val="a"/>
    <w:link w:val="a7"/>
    <w:uiPriority w:val="99"/>
    <w:unhideWhenUsed/>
    <w:rsid w:val="00E0300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0300D"/>
    <w:rPr>
      <w:rFonts w:ascii="Microsoft Sans Serif" w:eastAsia="Microsoft Sans Serif" w:hAnsi="Microsoft Sans Serif" w:cs="Microsoft Sans Serif"/>
      <w:color w:val="000000"/>
      <w:szCs w:val="24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B5425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5E6C1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18"/>
    <w:rPr>
      <w:rFonts w:ascii="Tahoma" w:eastAsia="Microsoft Sans Serif" w:hAnsi="Tahoma" w:cs="Tahoma"/>
      <w:color w:val="000000"/>
      <w:sz w:val="16"/>
      <w:szCs w:val="16"/>
      <w:lang w:val="en-US" w:bidi="en-US"/>
    </w:rPr>
  </w:style>
  <w:style w:type="paragraph" w:styleId="aa">
    <w:name w:val="No Spacing"/>
    <w:uiPriority w:val="1"/>
    <w:qFormat/>
    <w:rsid w:val="00C9359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BCEC6-748A-4781-B677-508AE150A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5</Pages>
  <Words>3792</Words>
  <Characters>2163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adm2</cp:lastModifiedBy>
  <cp:revision>66</cp:revision>
  <cp:lastPrinted>2022-08-18T11:15:00Z</cp:lastPrinted>
  <dcterms:created xsi:type="dcterms:W3CDTF">2018-08-27T14:02:00Z</dcterms:created>
  <dcterms:modified xsi:type="dcterms:W3CDTF">2026-08-24T08:09:00Z</dcterms:modified>
</cp:coreProperties>
</file>