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C1" w:rsidRPr="002269C1" w:rsidRDefault="002269C1" w:rsidP="002269C1">
      <w:pPr>
        <w:autoSpaceDN w:val="0"/>
        <w:spacing w:after="0" w:line="240" w:lineRule="auto"/>
        <w:jc w:val="center"/>
        <w:rPr>
          <w:rFonts w:ascii="UkrainianPragmatica" w:hAnsi="UkrainianPragmatica" w:cs="UkrainianPragmatica"/>
          <w:szCs w:val="24"/>
          <w:lang w:eastAsia="ru-RU"/>
        </w:rPr>
      </w:pPr>
      <w:r w:rsidRPr="002269C1">
        <w:rPr>
          <w:rFonts w:ascii="UkrainianPragmatica" w:hAnsi="UkrainianPragmatica" w:cs="UkrainianPragmatica"/>
          <w:noProof/>
          <w:szCs w:val="24"/>
          <w:lang w:eastAsia="uk-UA"/>
        </w:rPr>
        <w:drawing>
          <wp:inline distT="0" distB="0" distL="0" distR="0" wp14:anchorId="759F749A" wp14:editId="01493BAC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C1" w:rsidRPr="002269C1" w:rsidRDefault="002269C1" w:rsidP="002269C1">
      <w:pPr>
        <w:autoSpaceDN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2269C1">
        <w:rPr>
          <w:b/>
          <w:sz w:val="26"/>
          <w:szCs w:val="26"/>
          <w:lang w:eastAsia="ru-RU"/>
        </w:rPr>
        <w:t>БАРИШІВСЬКА СЕЛИЩНА РАДА</w:t>
      </w:r>
    </w:p>
    <w:p w:rsidR="002269C1" w:rsidRPr="002269C1" w:rsidRDefault="002269C1" w:rsidP="002269C1">
      <w:pPr>
        <w:autoSpaceDN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2269C1">
        <w:rPr>
          <w:b/>
          <w:bCs/>
          <w:szCs w:val="24"/>
          <w:lang w:eastAsia="ru-RU"/>
        </w:rPr>
        <w:t>ВОЛОШИНІВСЬКИЙ НАВЧАЛЬНО-ВИХОВНИЙ КОМПЛЕКС «ЗАГАЛЬНООСВІТНЯ ШКОЛА І-ІІІ СТУПЕНІВ – ДИТЯЧИЙ САДОК»</w:t>
      </w:r>
    </w:p>
    <w:p w:rsidR="002269C1" w:rsidRPr="002269C1" w:rsidRDefault="002269C1" w:rsidP="002269C1">
      <w:pPr>
        <w:autoSpaceDN w:val="0"/>
        <w:spacing w:after="0" w:line="240" w:lineRule="auto"/>
        <w:jc w:val="center"/>
        <w:rPr>
          <w:sz w:val="26"/>
          <w:szCs w:val="26"/>
          <w:lang w:val="ru-RU" w:eastAsia="ru-RU"/>
        </w:rPr>
      </w:pPr>
      <w:r w:rsidRPr="002269C1">
        <w:rPr>
          <w:b/>
          <w:bCs/>
          <w:szCs w:val="24"/>
          <w:lang w:eastAsia="ru-RU"/>
        </w:rPr>
        <w:t xml:space="preserve"> ІМЕНІ ГЕРОЯ УКРАЇНИ РУСЛАНА ЛУЖЕВСЬКОГО</w:t>
      </w:r>
      <w:r w:rsidRPr="002269C1">
        <w:rPr>
          <w:sz w:val="26"/>
          <w:szCs w:val="26"/>
          <w:lang w:eastAsia="ru-RU"/>
        </w:rPr>
        <w:t xml:space="preserve"> </w:t>
      </w:r>
    </w:p>
    <w:p w:rsidR="002269C1" w:rsidRPr="002269C1" w:rsidRDefault="002269C1" w:rsidP="002269C1">
      <w:pPr>
        <w:autoSpaceDN w:val="0"/>
        <w:spacing w:after="0" w:line="240" w:lineRule="auto"/>
        <w:rPr>
          <w:szCs w:val="24"/>
          <w:lang w:eastAsia="ru-RU"/>
        </w:rPr>
      </w:pPr>
    </w:p>
    <w:p w:rsidR="002269C1" w:rsidRPr="002269C1" w:rsidRDefault="002269C1" w:rsidP="002269C1">
      <w:pPr>
        <w:autoSpaceDN w:val="0"/>
        <w:spacing w:after="0" w:line="240" w:lineRule="auto"/>
        <w:jc w:val="center"/>
        <w:rPr>
          <w:b/>
          <w:bCs/>
          <w:sz w:val="28"/>
          <w:szCs w:val="28"/>
          <w:lang w:val="ru-RU" w:eastAsia="uk-UA"/>
        </w:rPr>
      </w:pPr>
      <w:r w:rsidRPr="002269C1">
        <w:rPr>
          <w:b/>
          <w:bCs/>
          <w:sz w:val="28"/>
          <w:szCs w:val="28"/>
          <w:lang w:eastAsia="uk-UA"/>
        </w:rPr>
        <w:t>НАКАЗ</w:t>
      </w:r>
    </w:p>
    <w:p w:rsidR="002269C1" w:rsidRPr="002269C1" w:rsidRDefault="002269C1" w:rsidP="002269C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proofErr w:type="spellStart"/>
      <w:r w:rsidRPr="002269C1">
        <w:rPr>
          <w:sz w:val="28"/>
          <w:szCs w:val="28"/>
          <w:lang w:val="ru-RU" w:eastAsia="ru-RU"/>
        </w:rPr>
        <w:t>від</w:t>
      </w:r>
      <w:proofErr w:type="spellEnd"/>
      <w:r w:rsidRPr="002269C1">
        <w:rPr>
          <w:sz w:val="28"/>
          <w:szCs w:val="28"/>
          <w:lang w:eastAsia="ru-RU"/>
        </w:rPr>
        <w:t xml:space="preserve"> </w:t>
      </w:r>
      <w:r w:rsidRPr="002269C1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val="ru-RU" w:eastAsia="ru-RU"/>
        </w:rPr>
        <w:t>8</w:t>
      </w:r>
      <w:r w:rsidRPr="002269C1">
        <w:rPr>
          <w:sz w:val="28"/>
          <w:szCs w:val="28"/>
          <w:lang w:val="ru-RU" w:eastAsia="ru-RU"/>
        </w:rPr>
        <w:t xml:space="preserve"> </w:t>
      </w:r>
      <w:r w:rsidRPr="002269C1">
        <w:rPr>
          <w:sz w:val="28"/>
          <w:szCs w:val="28"/>
          <w:lang w:eastAsia="ru-RU"/>
        </w:rPr>
        <w:t>березня  2020</w:t>
      </w:r>
      <w:r w:rsidRPr="002269C1">
        <w:rPr>
          <w:sz w:val="28"/>
          <w:szCs w:val="28"/>
          <w:lang w:val="ru-RU" w:eastAsia="ru-RU"/>
        </w:rPr>
        <w:t xml:space="preserve"> р.      </w:t>
      </w:r>
      <w:r w:rsidRPr="002269C1">
        <w:rPr>
          <w:sz w:val="28"/>
          <w:szCs w:val="28"/>
          <w:lang w:eastAsia="ru-RU"/>
        </w:rPr>
        <w:t xml:space="preserve">  </w:t>
      </w:r>
      <w:r w:rsidRPr="002269C1">
        <w:rPr>
          <w:sz w:val="28"/>
          <w:szCs w:val="28"/>
          <w:lang w:val="ru-RU" w:eastAsia="ru-RU"/>
        </w:rPr>
        <w:t xml:space="preserve"> </w:t>
      </w:r>
      <w:r w:rsidRPr="002269C1">
        <w:rPr>
          <w:sz w:val="28"/>
          <w:szCs w:val="28"/>
          <w:lang w:eastAsia="ru-RU"/>
        </w:rPr>
        <w:t xml:space="preserve">    </w:t>
      </w:r>
      <w:r w:rsidRPr="002269C1">
        <w:rPr>
          <w:sz w:val="28"/>
          <w:szCs w:val="28"/>
          <w:lang w:val="ru-RU" w:eastAsia="ru-RU"/>
        </w:rPr>
        <w:t xml:space="preserve">   </w:t>
      </w:r>
      <w:proofErr w:type="gramStart"/>
      <w:r w:rsidRPr="002269C1">
        <w:rPr>
          <w:sz w:val="28"/>
          <w:szCs w:val="28"/>
          <w:lang w:eastAsia="uk-UA"/>
        </w:rPr>
        <w:t>с</w:t>
      </w:r>
      <w:proofErr w:type="gramEnd"/>
      <w:r w:rsidRPr="002269C1">
        <w:rPr>
          <w:sz w:val="28"/>
          <w:szCs w:val="28"/>
          <w:lang w:eastAsia="uk-UA"/>
        </w:rPr>
        <w:t>.</w:t>
      </w:r>
      <w:r w:rsidRPr="002269C1">
        <w:rPr>
          <w:sz w:val="28"/>
          <w:szCs w:val="28"/>
          <w:lang w:val="ru-RU" w:eastAsia="uk-UA"/>
        </w:rPr>
        <w:t xml:space="preserve"> </w:t>
      </w:r>
      <w:r w:rsidRPr="002269C1">
        <w:rPr>
          <w:sz w:val="28"/>
          <w:szCs w:val="28"/>
          <w:lang w:eastAsia="uk-UA"/>
        </w:rPr>
        <w:t>Волошинівка</w:t>
      </w:r>
      <w:r w:rsidRPr="002269C1">
        <w:rPr>
          <w:sz w:val="28"/>
          <w:szCs w:val="28"/>
          <w:lang w:val="ru-RU" w:eastAsia="uk-UA"/>
        </w:rPr>
        <w:t xml:space="preserve">                            </w:t>
      </w:r>
      <w:r w:rsidRPr="002269C1">
        <w:rPr>
          <w:sz w:val="28"/>
          <w:szCs w:val="28"/>
          <w:lang w:eastAsia="ru-RU"/>
        </w:rPr>
        <w:t>№</w:t>
      </w:r>
      <w:r w:rsidRPr="002269C1">
        <w:rPr>
          <w:sz w:val="28"/>
          <w:szCs w:val="28"/>
          <w:lang w:val="ru-RU" w:eastAsia="ru-RU"/>
        </w:rPr>
        <w:t xml:space="preserve"> 1</w:t>
      </w:r>
      <w:r>
        <w:rPr>
          <w:sz w:val="28"/>
          <w:szCs w:val="28"/>
          <w:lang w:val="ru-RU" w:eastAsia="ru-RU"/>
        </w:rPr>
        <w:t>3</w:t>
      </w:r>
      <w:r w:rsidRPr="002269C1">
        <w:rPr>
          <w:sz w:val="28"/>
          <w:szCs w:val="28"/>
          <w:lang w:eastAsia="ru-RU"/>
        </w:rPr>
        <w:t xml:space="preserve"> </w:t>
      </w:r>
      <w:r w:rsidRPr="002269C1">
        <w:rPr>
          <w:sz w:val="28"/>
          <w:szCs w:val="28"/>
        </w:rPr>
        <w:t>-а/г</w:t>
      </w:r>
    </w:p>
    <w:p w:rsidR="00E77684" w:rsidRPr="002269C1" w:rsidRDefault="00E77684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val="ru-RU" w:eastAsia="uk-UA"/>
        </w:rPr>
      </w:pPr>
    </w:p>
    <w:p w:rsidR="00E77684" w:rsidRPr="00E77684" w:rsidRDefault="00E77684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val="ru-RU" w:eastAsia="uk-UA"/>
        </w:rPr>
      </w:pPr>
      <w:r>
        <w:rPr>
          <w:rFonts w:eastAsia="Times New Roman"/>
          <w:b/>
          <w:bCs/>
          <w:sz w:val="28"/>
          <w:szCs w:val="28"/>
          <w:lang w:eastAsia="uk-UA"/>
        </w:rPr>
        <w:t>Про організаційні заходи для запобігання</w:t>
      </w:r>
    </w:p>
    <w:p w:rsidR="00E77684" w:rsidRPr="004919D5" w:rsidRDefault="00E77684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val="ru-RU" w:eastAsia="uk-UA"/>
        </w:rPr>
      </w:pPr>
      <w:r>
        <w:rPr>
          <w:rFonts w:eastAsia="Times New Roman"/>
          <w:b/>
          <w:bCs/>
          <w:sz w:val="28"/>
          <w:szCs w:val="28"/>
          <w:lang w:eastAsia="uk-UA"/>
        </w:rPr>
        <w:t xml:space="preserve"> поширенню </w:t>
      </w:r>
      <w:proofErr w:type="spellStart"/>
      <w:r w:rsidR="004919D5">
        <w:rPr>
          <w:rFonts w:eastAsia="Times New Roman"/>
          <w:b/>
          <w:bCs/>
          <w:sz w:val="28"/>
          <w:szCs w:val="28"/>
          <w:lang w:eastAsia="uk-UA"/>
        </w:rPr>
        <w:t>корона</w:t>
      </w:r>
      <w:r>
        <w:rPr>
          <w:rFonts w:eastAsia="Times New Roman"/>
          <w:b/>
          <w:bCs/>
          <w:sz w:val="28"/>
          <w:szCs w:val="28"/>
          <w:lang w:eastAsia="uk-UA"/>
        </w:rPr>
        <w:t>вірусу</w:t>
      </w:r>
      <w:proofErr w:type="spellEnd"/>
      <w:r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 w:eastAsia="uk-UA"/>
        </w:rPr>
        <w:t>COVID</w:t>
      </w:r>
      <w:r w:rsidRPr="00E77684">
        <w:rPr>
          <w:rFonts w:eastAsia="Times New Roman"/>
          <w:b/>
          <w:bCs/>
          <w:sz w:val="28"/>
          <w:szCs w:val="28"/>
          <w:lang w:val="ru-RU" w:eastAsia="uk-UA"/>
        </w:rPr>
        <w:t>-19</w:t>
      </w:r>
    </w:p>
    <w:p w:rsidR="004919D5" w:rsidRPr="004919D5" w:rsidRDefault="004919D5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val="ru-RU" w:eastAsia="uk-UA"/>
        </w:rPr>
      </w:pPr>
    </w:p>
    <w:p w:rsidR="004919D5" w:rsidRDefault="004919D5" w:rsidP="004919D5">
      <w:pPr>
        <w:ind w:firstLine="708"/>
        <w:jc w:val="both"/>
        <w:rPr>
          <w:rFonts w:eastAsia="Times New Roman"/>
          <w:bCs/>
          <w:sz w:val="28"/>
          <w:szCs w:val="28"/>
          <w:lang w:eastAsia="uk-UA"/>
        </w:rPr>
      </w:pPr>
      <w:r w:rsidRPr="004919D5">
        <w:rPr>
          <w:rFonts w:eastAsia="Times New Roman"/>
          <w:bCs/>
          <w:sz w:val="28"/>
          <w:szCs w:val="28"/>
          <w:lang w:eastAsia="uk-UA"/>
        </w:rPr>
        <w:t>На виконання постанови</w:t>
      </w:r>
      <w:r>
        <w:rPr>
          <w:rFonts w:eastAsia="Times New Roman"/>
          <w:bCs/>
          <w:sz w:val="28"/>
          <w:szCs w:val="28"/>
          <w:lang w:eastAsia="uk-UA"/>
        </w:rPr>
        <w:t xml:space="preserve"> Кабінету Міністрів України від 11.03.2020 року №211»Про запобігання поширенню на території України </w:t>
      </w:r>
      <w:proofErr w:type="spellStart"/>
      <w:r w:rsidRPr="004919D5">
        <w:rPr>
          <w:rFonts w:eastAsia="Times New Roman"/>
          <w:bCs/>
          <w:sz w:val="28"/>
          <w:szCs w:val="28"/>
          <w:lang w:eastAsia="uk-UA"/>
        </w:rPr>
        <w:t>коронавірусу</w:t>
      </w:r>
      <w:proofErr w:type="spellEnd"/>
      <w:r w:rsidRPr="004919D5">
        <w:rPr>
          <w:rFonts w:eastAsia="Times New Roman"/>
          <w:bCs/>
          <w:sz w:val="28"/>
          <w:szCs w:val="28"/>
          <w:lang w:eastAsia="uk-UA"/>
        </w:rPr>
        <w:t xml:space="preserve"> COVID-19</w:t>
      </w:r>
      <w:r>
        <w:rPr>
          <w:rFonts w:eastAsia="Times New Roman"/>
          <w:bCs/>
          <w:sz w:val="28"/>
          <w:szCs w:val="28"/>
          <w:lang w:eastAsia="uk-UA"/>
        </w:rPr>
        <w:t>» (зі змінами), наказу Міністерства освіти і науки України від 16.03.2020 року № 406 «Про організаційні заходи для запобігання поширенню</w:t>
      </w:r>
      <w:r w:rsidRPr="004919D5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Pr="004919D5">
        <w:rPr>
          <w:rFonts w:eastAsia="Times New Roman"/>
          <w:bCs/>
          <w:sz w:val="28"/>
          <w:szCs w:val="28"/>
          <w:lang w:eastAsia="uk-UA"/>
        </w:rPr>
        <w:t>коронавірусу</w:t>
      </w:r>
      <w:proofErr w:type="spellEnd"/>
      <w:r w:rsidRPr="004919D5">
        <w:rPr>
          <w:rFonts w:eastAsia="Times New Roman"/>
          <w:bCs/>
          <w:sz w:val="28"/>
          <w:szCs w:val="28"/>
          <w:lang w:eastAsia="uk-UA"/>
        </w:rPr>
        <w:t xml:space="preserve"> COVID-19</w:t>
      </w:r>
      <w:r>
        <w:rPr>
          <w:rFonts w:eastAsia="Times New Roman"/>
          <w:bCs/>
          <w:sz w:val="28"/>
          <w:szCs w:val="28"/>
          <w:lang w:eastAsia="uk-UA"/>
        </w:rPr>
        <w:t xml:space="preserve">» та протокольного рішення позачергового засідання Державної  комісії з питань техногенно-екологічної безпеки та надзвичайних ситуацій від 16 березня 2020 року №3,  </w:t>
      </w:r>
      <w:r w:rsidR="002719E2">
        <w:rPr>
          <w:rFonts w:eastAsia="Times New Roman"/>
          <w:bCs/>
          <w:sz w:val="28"/>
          <w:szCs w:val="28"/>
          <w:lang w:eastAsia="uk-UA"/>
        </w:rPr>
        <w:t xml:space="preserve">розпорядження виконуючого голови Київської державної адміністрації від 17.03.2020 №14 «Про запобігання поширенню на території Київської області гострої респіраторної хвороби </w:t>
      </w:r>
      <w:r w:rsidR="002719E2" w:rsidRPr="004919D5">
        <w:rPr>
          <w:rFonts w:eastAsia="Times New Roman"/>
          <w:bCs/>
          <w:sz w:val="28"/>
          <w:szCs w:val="28"/>
          <w:lang w:eastAsia="uk-UA"/>
        </w:rPr>
        <w:t>COVID-19</w:t>
      </w:r>
      <w:r w:rsidR="002719E2">
        <w:rPr>
          <w:rFonts w:eastAsia="Times New Roman"/>
          <w:bCs/>
          <w:sz w:val="28"/>
          <w:szCs w:val="28"/>
          <w:lang w:eastAsia="uk-UA"/>
        </w:rPr>
        <w:t xml:space="preserve">, спричиненої корона вірусом </w:t>
      </w:r>
      <w:r w:rsidR="000D5E07">
        <w:rPr>
          <w:rFonts w:eastAsia="Times New Roman"/>
          <w:bCs/>
          <w:sz w:val="28"/>
          <w:szCs w:val="28"/>
          <w:lang w:val="en-US" w:eastAsia="uk-UA"/>
        </w:rPr>
        <w:t>SARS</w:t>
      </w:r>
      <w:r w:rsidR="000D5E07" w:rsidRPr="000D5E07">
        <w:rPr>
          <w:rFonts w:eastAsia="Times New Roman"/>
          <w:bCs/>
          <w:sz w:val="28"/>
          <w:szCs w:val="28"/>
          <w:lang w:val="ru-RU" w:eastAsia="uk-UA"/>
        </w:rPr>
        <w:t>-</w:t>
      </w:r>
      <w:proofErr w:type="spellStart"/>
      <w:r w:rsidR="000D5E07">
        <w:rPr>
          <w:rFonts w:eastAsia="Times New Roman"/>
          <w:bCs/>
          <w:sz w:val="28"/>
          <w:szCs w:val="28"/>
          <w:lang w:val="en-US" w:eastAsia="uk-UA"/>
        </w:rPr>
        <w:t>CoV</w:t>
      </w:r>
      <w:proofErr w:type="spellEnd"/>
      <w:r w:rsidR="000D5E07" w:rsidRPr="000D5E07">
        <w:rPr>
          <w:rFonts w:eastAsia="Times New Roman"/>
          <w:bCs/>
          <w:sz w:val="28"/>
          <w:szCs w:val="28"/>
          <w:lang w:val="ru-RU" w:eastAsia="uk-UA"/>
        </w:rPr>
        <w:t>-2</w:t>
      </w:r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»,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доручення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Київської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обласної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державної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адміністрації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від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13.03. 2020 року №12-1 «Про заходи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із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забезпечення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санітарно-епідеміологічного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благополуччя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працівників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Київської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обласної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D5E07">
        <w:rPr>
          <w:rFonts w:eastAsia="Times New Roman"/>
          <w:bCs/>
          <w:sz w:val="28"/>
          <w:szCs w:val="28"/>
          <w:lang w:val="ru-RU" w:eastAsia="uk-UA"/>
        </w:rPr>
        <w:t>державної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0D5E07">
        <w:rPr>
          <w:rFonts w:eastAsia="Times New Roman"/>
          <w:bCs/>
          <w:sz w:val="28"/>
          <w:szCs w:val="28"/>
          <w:lang w:val="ru-RU" w:eastAsia="uk-UA"/>
        </w:rPr>
        <w:t>адм</w:t>
      </w:r>
      <w:proofErr w:type="gramEnd"/>
      <w:r w:rsidR="000D5E07">
        <w:rPr>
          <w:rFonts w:eastAsia="Times New Roman"/>
          <w:bCs/>
          <w:sz w:val="28"/>
          <w:szCs w:val="28"/>
          <w:lang w:val="ru-RU" w:eastAsia="uk-UA"/>
        </w:rPr>
        <w:t>іністрації</w:t>
      </w:r>
      <w:proofErr w:type="spellEnd"/>
      <w:r w:rsidR="000D5E07">
        <w:rPr>
          <w:rFonts w:eastAsia="Times New Roman"/>
          <w:bCs/>
          <w:sz w:val="28"/>
          <w:szCs w:val="28"/>
          <w:lang w:val="ru-RU" w:eastAsia="uk-UA"/>
        </w:rPr>
        <w:t>»</w:t>
      </w:r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, наказу департаменту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і науки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Київської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обласної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державної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адміністрації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від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17.03.2020 року №69 «Про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організаційні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заходи для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запобігання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поширенню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DA17AA">
        <w:rPr>
          <w:rFonts w:eastAsia="Times New Roman"/>
          <w:bCs/>
          <w:sz w:val="28"/>
          <w:szCs w:val="28"/>
          <w:lang w:val="ru-RU" w:eastAsia="uk-UA"/>
        </w:rPr>
        <w:t>коронавірусу</w:t>
      </w:r>
      <w:proofErr w:type="spellEnd"/>
      <w:r w:rsidR="00DA17AA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r w:rsidR="00DA17AA" w:rsidRPr="004919D5">
        <w:rPr>
          <w:rFonts w:eastAsia="Times New Roman"/>
          <w:bCs/>
          <w:sz w:val="28"/>
          <w:szCs w:val="28"/>
          <w:lang w:eastAsia="uk-UA"/>
        </w:rPr>
        <w:t>COVID-19</w:t>
      </w:r>
      <w:r w:rsidR="00DA17AA">
        <w:rPr>
          <w:rFonts w:eastAsia="Times New Roman"/>
          <w:bCs/>
          <w:sz w:val="28"/>
          <w:szCs w:val="28"/>
          <w:lang w:eastAsia="uk-UA"/>
        </w:rPr>
        <w:t xml:space="preserve">», розпорядження </w:t>
      </w:r>
      <w:proofErr w:type="spellStart"/>
      <w:r w:rsidR="00DA17AA">
        <w:rPr>
          <w:rFonts w:eastAsia="Times New Roman"/>
          <w:bCs/>
          <w:sz w:val="28"/>
          <w:szCs w:val="28"/>
          <w:lang w:eastAsia="uk-UA"/>
        </w:rPr>
        <w:t>Баришівської</w:t>
      </w:r>
      <w:proofErr w:type="spellEnd"/>
      <w:r w:rsidR="00DA17AA">
        <w:rPr>
          <w:rFonts w:eastAsia="Times New Roman"/>
          <w:bCs/>
          <w:sz w:val="28"/>
          <w:szCs w:val="28"/>
          <w:lang w:eastAsia="uk-UA"/>
        </w:rPr>
        <w:t xml:space="preserve"> селищної ради від 12.03.2020 року №66-03-03 «Про запобіганню поширенню на території </w:t>
      </w:r>
      <w:proofErr w:type="spellStart"/>
      <w:r w:rsidR="00DA17AA">
        <w:rPr>
          <w:rFonts w:eastAsia="Times New Roman"/>
          <w:bCs/>
          <w:sz w:val="28"/>
          <w:szCs w:val="28"/>
          <w:lang w:eastAsia="uk-UA"/>
        </w:rPr>
        <w:t>Баришівської</w:t>
      </w:r>
      <w:proofErr w:type="spellEnd"/>
      <w:r w:rsidR="00DA17AA">
        <w:rPr>
          <w:rFonts w:eastAsia="Times New Roman"/>
          <w:bCs/>
          <w:sz w:val="28"/>
          <w:szCs w:val="28"/>
          <w:lang w:eastAsia="uk-UA"/>
        </w:rPr>
        <w:t xml:space="preserve"> селищної ради епідемії корона вірусу», рішення виконавчого комітету </w:t>
      </w:r>
      <w:proofErr w:type="spellStart"/>
      <w:r w:rsidR="00DA17AA">
        <w:rPr>
          <w:rFonts w:eastAsia="Times New Roman"/>
          <w:bCs/>
          <w:sz w:val="28"/>
          <w:szCs w:val="28"/>
          <w:lang w:eastAsia="uk-UA"/>
        </w:rPr>
        <w:t>Баришівської</w:t>
      </w:r>
      <w:proofErr w:type="spellEnd"/>
      <w:r w:rsidR="00DA17AA">
        <w:rPr>
          <w:rFonts w:eastAsia="Times New Roman"/>
          <w:bCs/>
          <w:sz w:val="28"/>
          <w:szCs w:val="28"/>
          <w:lang w:eastAsia="uk-UA"/>
        </w:rPr>
        <w:t xml:space="preserve"> селищної ради від 17.03.2020 року №66 «Про невідкладні заходи із запобігання поширенню на території </w:t>
      </w:r>
      <w:proofErr w:type="spellStart"/>
      <w:r w:rsidR="00DA17AA">
        <w:rPr>
          <w:rFonts w:eastAsia="Times New Roman"/>
          <w:bCs/>
          <w:sz w:val="28"/>
          <w:szCs w:val="28"/>
          <w:lang w:eastAsia="uk-UA"/>
        </w:rPr>
        <w:t>Баришівської</w:t>
      </w:r>
      <w:proofErr w:type="spellEnd"/>
      <w:r w:rsidR="00DA17AA">
        <w:rPr>
          <w:rFonts w:eastAsia="Times New Roman"/>
          <w:bCs/>
          <w:sz w:val="28"/>
          <w:szCs w:val="28"/>
          <w:lang w:eastAsia="uk-UA"/>
        </w:rPr>
        <w:t xml:space="preserve"> селищної ради епідемії </w:t>
      </w:r>
      <w:proofErr w:type="spellStart"/>
      <w:r w:rsidR="00DA17AA">
        <w:rPr>
          <w:rFonts w:eastAsia="Times New Roman"/>
          <w:bCs/>
          <w:sz w:val="28"/>
          <w:szCs w:val="28"/>
          <w:lang w:eastAsia="uk-UA"/>
        </w:rPr>
        <w:t>коронавірусу</w:t>
      </w:r>
      <w:proofErr w:type="spellEnd"/>
      <w:r w:rsidR="00DA17AA">
        <w:rPr>
          <w:rFonts w:eastAsia="Times New Roman"/>
          <w:bCs/>
          <w:sz w:val="28"/>
          <w:szCs w:val="28"/>
          <w:lang w:eastAsia="uk-UA"/>
        </w:rPr>
        <w:t>», наказу</w:t>
      </w:r>
      <w:r w:rsidR="00B13923">
        <w:rPr>
          <w:rFonts w:eastAsia="Times New Roman"/>
          <w:bCs/>
          <w:sz w:val="28"/>
          <w:szCs w:val="28"/>
          <w:lang w:eastAsia="uk-UA"/>
        </w:rPr>
        <w:t xml:space="preserve"> відділу освіти, молоді та спорту </w:t>
      </w:r>
      <w:proofErr w:type="spellStart"/>
      <w:r w:rsidR="00B13923">
        <w:rPr>
          <w:rFonts w:eastAsia="Times New Roman"/>
          <w:bCs/>
          <w:sz w:val="28"/>
          <w:szCs w:val="28"/>
          <w:lang w:eastAsia="uk-UA"/>
        </w:rPr>
        <w:t>Баришівської</w:t>
      </w:r>
      <w:proofErr w:type="spellEnd"/>
      <w:r w:rsidR="00B13923">
        <w:rPr>
          <w:rFonts w:eastAsia="Times New Roman"/>
          <w:bCs/>
          <w:sz w:val="28"/>
          <w:szCs w:val="28"/>
          <w:lang w:eastAsia="uk-UA"/>
        </w:rPr>
        <w:t xml:space="preserve"> селищної ради від 17.03.2020 року №86 «Про організаційні заходи для запобігання поширенню </w:t>
      </w:r>
      <w:proofErr w:type="spellStart"/>
      <w:r w:rsidR="00B13923">
        <w:rPr>
          <w:rFonts w:eastAsia="Times New Roman"/>
          <w:bCs/>
          <w:sz w:val="28"/>
          <w:szCs w:val="28"/>
          <w:lang w:val="ru-RU" w:eastAsia="uk-UA"/>
        </w:rPr>
        <w:t>коронавірусу</w:t>
      </w:r>
      <w:proofErr w:type="spellEnd"/>
      <w:r w:rsidR="00B13923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r w:rsidR="00B13923" w:rsidRPr="004919D5">
        <w:rPr>
          <w:rFonts w:eastAsia="Times New Roman"/>
          <w:bCs/>
          <w:sz w:val="28"/>
          <w:szCs w:val="28"/>
          <w:lang w:eastAsia="uk-UA"/>
        </w:rPr>
        <w:t>COVID-19</w:t>
      </w:r>
      <w:r w:rsidR="00B13923">
        <w:rPr>
          <w:rFonts w:eastAsia="Times New Roman"/>
          <w:bCs/>
          <w:sz w:val="28"/>
          <w:szCs w:val="28"/>
          <w:lang w:eastAsia="uk-UA"/>
        </w:rPr>
        <w:t xml:space="preserve">» та з метою стабілізації епідемічної ситуації, спричиненої корона вірусною інфекцією </w:t>
      </w:r>
      <w:r w:rsidR="00B13923" w:rsidRPr="004919D5">
        <w:rPr>
          <w:rFonts w:eastAsia="Times New Roman"/>
          <w:bCs/>
          <w:sz w:val="28"/>
          <w:szCs w:val="28"/>
          <w:lang w:eastAsia="uk-UA"/>
        </w:rPr>
        <w:t>COVID-19</w:t>
      </w:r>
    </w:p>
    <w:p w:rsidR="00B13923" w:rsidRDefault="001B778C" w:rsidP="004919D5">
      <w:pPr>
        <w:ind w:firstLine="708"/>
        <w:jc w:val="both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>НАКАЗУЮ</w:t>
      </w:r>
    </w:p>
    <w:p w:rsidR="001B778C" w:rsidRDefault="001B778C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Дотримуватися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заборони на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проведення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освітніх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культурних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спортивних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інших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масових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заході</w:t>
      </w:r>
      <w:proofErr w:type="gramStart"/>
      <w:r>
        <w:rPr>
          <w:rFonts w:eastAsia="Times New Roman"/>
          <w:bCs/>
          <w:sz w:val="28"/>
          <w:szCs w:val="28"/>
          <w:lang w:val="ru-RU" w:eastAsia="uk-UA"/>
        </w:rPr>
        <w:t>в</w:t>
      </w:r>
      <w:proofErr w:type="spellEnd"/>
      <w:proofErr w:type="gram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  <w:lang w:val="ru-RU" w:eastAsia="uk-UA"/>
        </w:rPr>
        <w:t>та</w:t>
      </w:r>
      <w:proofErr w:type="gram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відвідування</w:t>
      </w:r>
      <w:proofErr w:type="spellEnd"/>
      <w:r w:rsidR="002A4B60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2A4B60">
        <w:rPr>
          <w:rFonts w:eastAsia="Times New Roman"/>
          <w:bCs/>
          <w:sz w:val="28"/>
          <w:szCs w:val="28"/>
          <w:lang w:val="ru-RU" w:eastAsia="uk-UA"/>
        </w:rPr>
        <w:t>закладів</w:t>
      </w:r>
      <w:proofErr w:type="spellEnd"/>
      <w:r w:rsidR="002A4B60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2A4B60"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 w:rsidR="002A4B60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2A4B60">
        <w:rPr>
          <w:rFonts w:eastAsia="Times New Roman"/>
          <w:bCs/>
          <w:sz w:val="28"/>
          <w:szCs w:val="28"/>
          <w:lang w:val="ru-RU" w:eastAsia="uk-UA"/>
        </w:rPr>
        <w:t>її</w:t>
      </w:r>
      <w:proofErr w:type="spellEnd"/>
      <w:r w:rsidR="002A4B60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2A4B60">
        <w:rPr>
          <w:rFonts w:eastAsia="Times New Roman"/>
          <w:bCs/>
          <w:sz w:val="28"/>
          <w:szCs w:val="28"/>
          <w:lang w:val="ru-RU" w:eastAsia="uk-UA"/>
        </w:rPr>
        <w:t>здобувачами</w:t>
      </w:r>
      <w:proofErr w:type="spellEnd"/>
    </w:p>
    <w:p w:rsidR="002A4B60" w:rsidRDefault="002A4B60" w:rsidP="002A4B60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lastRenderedPageBreak/>
        <w:t xml:space="preserve">(на час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карантину)</w:t>
      </w:r>
    </w:p>
    <w:p w:rsidR="002A4B60" w:rsidRPr="002A4B60" w:rsidRDefault="001B778C" w:rsidP="002A4B60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 xml:space="preserve">Перевести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працівників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закладу на роботу в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гнучкому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(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дистанційному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)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режимі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на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виконання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інших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видів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робіт</w:t>
      </w:r>
      <w:proofErr w:type="spellEnd"/>
      <w:r w:rsidR="00F4442B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eastAsia="Times New Roman"/>
          <w:bCs/>
          <w:sz w:val="28"/>
          <w:szCs w:val="28"/>
          <w:lang w:val="ru-RU" w:eastAsia="uk-UA"/>
        </w:rPr>
        <w:t xml:space="preserve">(методична,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організаційна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педагогічна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консультативна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),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відповідно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Методичних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рекомендацій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щодо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встановлення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гнучкого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режиму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робочого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часу,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затверджених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наказом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Міністерства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праці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proofErr w:type="gramStart"/>
      <w:r>
        <w:rPr>
          <w:rFonts w:eastAsia="Times New Roman"/>
          <w:bCs/>
          <w:sz w:val="28"/>
          <w:szCs w:val="28"/>
          <w:lang w:val="ru-RU" w:eastAsia="uk-UA"/>
        </w:rPr>
        <w:t>соц</w:t>
      </w:r>
      <w:proofErr w:type="gramEnd"/>
      <w:r>
        <w:rPr>
          <w:rFonts w:eastAsia="Times New Roman"/>
          <w:bCs/>
          <w:sz w:val="28"/>
          <w:szCs w:val="28"/>
          <w:lang w:val="ru-RU" w:eastAsia="uk-UA"/>
        </w:rPr>
        <w:t>іальної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політики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України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від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04.10.2006 </w:t>
      </w:r>
      <w:r w:rsidR="002A4B60">
        <w:rPr>
          <w:rFonts w:eastAsia="Times New Roman"/>
          <w:bCs/>
          <w:sz w:val="28"/>
          <w:szCs w:val="28"/>
          <w:lang w:val="ru-RU" w:eastAsia="uk-UA"/>
        </w:rPr>
        <w:t>№359</w:t>
      </w:r>
      <w:r w:rsidR="002A4B60" w:rsidRPr="002A4B60">
        <w:t xml:space="preserve"> </w:t>
      </w:r>
    </w:p>
    <w:p w:rsidR="002A4B60" w:rsidRPr="002A4B60" w:rsidRDefault="002A4B60" w:rsidP="002A4B60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2A4B60">
        <w:rPr>
          <w:rFonts w:eastAsia="Times New Roman"/>
          <w:bCs/>
          <w:sz w:val="28"/>
          <w:szCs w:val="28"/>
          <w:lang w:val="ru-RU" w:eastAsia="uk-UA"/>
        </w:rPr>
        <w:t xml:space="preserve">(на час </w:t>
      </w:r>
      <w:proofErr w:type="spellStart"/>
      <w:r w:rsidRPr="002A4B60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2A4B60">
        <w:rPr>
          <w:rFonts w:eastAsia="Times New Roman"/>
          <w:bCs/>
          <w:sz w:val="28"/>
          <w:szCs w:val="28"/>
          <w:lang w:val="ru-RU" w:eastAsia="uk-UA"/>
        </w:rPr>
        <w:t xml:space="preserve"> карантину</w:t>
      </w:r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r w:rsidR="00B0202B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додаток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1</w:t>
      </w:r>
      <w:r w:rsidRPr="002A4B60">
        <w:rPr>
          <w:rFonts w:eastAsia="Times New Roman"/>
          <w:bCs/>
          <w:sz w:val="28"/>
          <w:szCs w:val="28"/>
          <w:lang w:val="ru-RU" w:eastAsia="uk-UA"/>
        </w:rPr>
        <w:t>)</w:t>
      </w:r>
    </w:p>
    <w:p w:rsidR="001B778C" w:rsidRDefault="00B415E8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Затвердити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B778C">
        <w:rPr>
          <w:rFonts w:eastAsia="Times New Roman"/>
          <w:bCs/>
          <w:sz w:val="28"/>
          <w:szCs w:val="28"/>
          <w:lang w:val="ru-RU" w:eastAsia="uk-UA"/>
        </w:rPr>
        <w:t>перелік</w:t>
      </w:r>
      <w:proofErr w:type="spellEnd"/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B778C">
        <w:rPr>
          <w:rFonts w:eastAsia="Times New Roman"/>
          <w:bCs/>
          <w:sz w:val="28"/>
          <w:szCs w:val="28"/>
          <w:lang w:val="ru-RU" w:eastAsia="uk-UA"/>
        </w:rPr>
        <w:t>осіб</w:t>
      </w:r>
      <w:proofErr w:type="spellEnd"/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="001B778C">
        <w:rPr>
          <w:rFonts w:eastAsia="Times New Roman"/>
          <w:bCs/>
          <w:sz w:val="28"/>
          <w:szCs w:val="28"/>
          <w:lang w:val="ru-RU" w:eastAsia="uk-UA"/>
        </w:rPr>
        <w:t>які</w:t>
      </w:r>
      <w:proofErr w:type="spellEnd"/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B778C">
        <w:rPr>
          <w:rFonts w:eastAsia="Times New Roman"/>
          <w:bCs/>
          <w:sz w:val="28"/>
          <w:szCs w:val="28"/>
          <w:lang w:val="ru-RU" w:eastAsia="uk-UA"/>
        </w:rPr>
        <w:t>можуть</w:t>
      </w:r>
      <w:proofErr w:type="spellEnd"/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B778C">
        <w:rPr>
          <w:rFonts w:eastAsia="Times New Roman"/>
          <w:bCs/>
          <w:sz w:val="28"/>
          <w:szCs w:val="28"/>
          <w:lang w:val="ru-RU" w:eastAsia="uk-UA"/>
        </w:rPr>
        <w:t>працювати</w:t>
      </w:r>
      <w:proofErr w:type="spellEnd"/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B778C">
        <w:rPr>
          <w:rFonts w:eastAsia="Times New Roman"/>
          <w:bCs/>
          <w:sz w:val="28"/>
          <w:szCs w:val="28"/>
          <w:lang w:val="ru-RU" w:eastAsia="uk-UA"/>
        </w:rPr>
        <w:t>дистанційно</w:t>
      </w:r>
      <w:proofErr w:type="spellEnd"/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 w:rsidR="001B778C">
        <w:rPr>
          <w:rFonts w:eastAsia="Times New Roman"/>
          <w:bCs/>
          <w:sz w:val="28"/>
          <w:szCs w:val="28"/>
          <w:lang w:val="ru-RU" w:eastAsia="uk-UA"/>
        </w:rPr>
        <w:t>мають</w:t>
      </w:r>
      <w:proofErr w:type="spellEnd"/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 доступ до </w:t>
      </w:r>
      <w:proofErr w:type="spellStart"/>
      <w:r w:rsidR="001B778C">
        <w:rPr>
          <w:rFonts w:eastAsia="Times New Roman"/>
          <w:bCs/>
          <w:sz w:val="28"/>
          <w:szCs w:val="28"/>
          <w:lang w:val="ru-RU" w:eastAsia="uk-UA"/>
        </w:rPr>
        <w:t>Інтернет-мережі</w:t>
      </w:r>
      <w:proofErr w:type="spellEnd"/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="001B778C">
        <w:rPr>
          <w:rFonts w:eastAsia="Times New Roman"/>
          <w:bCs/>
          <w:sz w:val="28"/>
          <w:szCs w:val="28"/>
          <w:lang w:val="ru-RU" w:eastAsia="uk-UA"/>
        </w:rPr>
        <w:t>забезпечивши</w:t>
      </w:r>
      <w:proofErr w:type="spellEnd"/>
      <w:r w:rsidR="001B778C">
        <w:rPr>
          <w:rFonts w:eastAsia="Times New Roman"/>
          <w:bCs/>
          <w:sz w:val="28"/>
          <w:szCs w:val="28"/>
          <w:lang w:val="ru-RU" w:eastAsia="uk-UA"/>
        </w:rPr>
        <w:t xml:space="preserve"> при </w:t>
      </w:r>
      <w:proofErr w:type="spellStart"/>
      <w:r w:rsidR="002A4B60">
        <w:rPr>
          <w:rFonts w:eastAsia="Times New Roman"/>
          <w:bCs/>
          <w:sz w:val="28"/>
          <w:szCs w:val="28"/>
          <w:lang w:val="ru-RU" w:eastAsia="uk-UA"/>
        </w:rPr>
        <w:t>цьому</w:t>
      </w:r>
      <w:proofErr w:type="spellEnd"/>
      <w:r w:rsidR="002A4B60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2A4B60">
        <w:rPr>
          <w:rFonts w:eastAsia="Times New Roman"/>
          <w:bCs/>
          <w:sz w:val="28"/>
          <w:szCs w:val="28"/>
          <w:lang w:val="ru-RU" w:eastAsia="uk-UA"/>
        </w:rPr>
        <w:t>належні</w:t>
      </w:r>
      <w:proofErr w:type="spellEnd"/>
      <w:r w:rsidR="002A4B60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2A4B60">
        <w:rPr>
          <w:rFonts w:eastAsia="Times New Roman"/>
          <w:bCs/>
          <w:sz w:val="28"/>
          <w:szCs w:val="28"/>
          <w:lang w:val="ru-RU" w:eastAsia="uk-UA"/>
        </w:rPr>
        <w:t>результати</w:t>
      </w:r>
      <w:proofErr w:type="spellEnd"/>
      <w:r w:rsidR="002A4B60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2A4B60">
        <w:rPr>
          <w:rFonts w:eastAsia="Times New Roman"/>
          <w:bCs/>
          <w:sz w:val="28"/>
          <w:szCs w:val="28"/>
          <w:lang w:val="ru-RU" w:eastAsia="uk-UA"/>
        </w:rPr>
        <w:t>роботи</w:t>
      </w:r>
      <w:proofErr w:type="spellEnd"/>
    </w:p>
    <w:p w:rsidR="002A4B60" w:rsidRDefault="002A4B60" w:rsidP="002A4B60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2A4B60">
        <w:rPr>
          <w:rFonts w:eastAsia="Times New Roman"/>
          <w:bCs/>
          <w:sz w:val="28"/>
          <w:szCs w:val="28"/>
          <w:lang w:val="ru-RU" w:eastAsia="uk-UA"/>
        </w:rPr>
        <w:t xml:space="preserve">(на час </w:t>
      </w:r>
      <w:proofErr w:type="spellStart"/>
      <w:r w:rsidRPr="002A4B60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2A4B60">
        <w:rPr>
          <w:rFonts w:eastAsia="Times New Roman"/>
          <w:bCs/>
          <w:sz w:val="28"/>
          <w:szCs w:val="28"/>
          <w:lang w:val="ru-RU" w:eastAsia="uk-UA"/>
        </w:rPr>
        <w:t xml:space="preserve"> карантину, </w:t>
      </w:r>
      <w:proofErr w:type="spellStart"/>
      <w:r w:rsidRPr="002A4B60">
        <w:rPr>
          <w:rFonts w:eastAsia="Times New Roman"/>
          <w:bCs/>
          <w:sz w:val="28"/>
          <w:szCs w:val="28"/>
          <w:lang w:val="ru-RU" w:eastAsia="uk-UA"/>
        </w:rPr>
        <w:t>додаток</w:t>
      </w:r>
      <w:proofErr w:type="spellEnd"/>
      <w:r w:rsidRPr="002A4B60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eastAsia="Times New Roman"/>
          <w:bCs/>
          <w:sz w:val="28"/>
          <w:szCs w:val="28"/>
          <w:lang w:val="ru-RU" w:eastAsia="uk-UA"/>
        </w:rPr>
        <w:t>2</w:t>
      </w:r>
      <w:r w:rsidRPr="002A4B60">
        <w:rPr>
          <w:rFonts w:eastAsia="Times New Roman"/>
          <w:bCs/>
          <w:sz w:val="28"/>
          <w:szCs w:val="28"/>
          <w:lang w:val="ru-RU" w:eastAsia="uk-UA"/>
        </w:rPr>
        <w:t>)</w:t>
      </w:r>
    </w:p>
    <w:p w:rsidR="001B778C" w:rsidRDefault="001B778C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 xml:space="preserve">Провести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інформування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здобувачів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працівників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щодо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заходів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профілактики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проявів</w:t>
      </w:r>
      <w:proofErr w:type="spellEnd"/>
      <w:r w:rsidR="00A039B5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039B5">
        <w:rPr>
          <w:rFonts w:eastAsia="Times New Roman"/>
          <w:bCs/>
          <w:sz w:val="28"/>
          <w:szCs w:val="28"/>
          <w:lang w:val="ru-RU" w:eastAsia="uk-UA"/>
        </w:rPr>
        <w:t>хвороб</w:t>
      </w:r>
      <w:r w:rsidR="00C6046E">
        <w:rPr>
          <w:rFonts w:eastAsia="Times New Roman"/>
          <w:bCs/>
          <w:sz w:val="28"/>
          <w:szCs w:val="28"/>
          <w:lang w:val="ru-RU" w:eastAsia="uk-UA"/>
        </w:rPr>
        <w:t>и</w:t>
      </w:r>
      <w:proofErr w:type="spellEnd"/>
      <w:r w:rsidR="00C6046E"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 w:rsidR="00C6046E">
        <w:rPr>
          <w:rFonts w:eastAsia="Times New Roman"/>
          <w:bCs/>
          <w:sz w:val="28"/>
          <w:szCs w:val="28"/>
          <w:lang w:val="ru-RU" w:eastAsia="uk-UA"/>
        </w:rPr>
        <w:t>дій</w:t>
      </w:r>
      <w:proofErr w:type="spellEnd"/>
      <w:r w:rsidR="00C6046E">
        <w:rPr>
          <w:rFonts w:eastAsia="Times New Roman"/>
          <w:bCs/>
          <w:sz w:val="28"/>
          <w:szCs w:val="28"/>
          <w:lang w:val="ru-RU" w:eastAsia="uk-UA"/>
        </w:rPr>
        <w:t xml:space="preserve"> у </w:t>
      </w:r>
      <w:proofErr w:type="spellStart"/>
      <w:r w:rsidR="00C6046E">
        <w:rPr>
          <w:rFonts w:eastAsia="Times New Roman"/>
          <w:bCs/>
          <w:sz w:val="28"/>
          <w:szCs w:val="28"/>
          <w:lang w:val="ru-RU" w:eastAsia="uk-UA"/>
        </w:rPr>
        <w:t>випадку</w:t>
      </w:r>
      <w:proofErr w:type="spellEnd"/>
      <w:r w:rsidR="00C6046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6046E">
        <w:rPr>
          <w:rFonts w:eastAsia="Times New Roman"/>
          <w:bCs/>
          <w:sz w:val="28"/>
          <w:szCs w:val="28"/>
          <w:lang w:val="ru-RU" w:eastAsia="uk-UA"/>
        </w:rPr>
        <w:t>захворювання</w:t>
      </w:r>
      <w:proofErr w:type="spellEnd"/>
    </w:p>
    <w:p w:rsidR="00C6046E" w:rsidRDefault="00C6046E" w:rsidP="00C6046E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>(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розмістити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сайті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Ковальська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Н. І.)</w:t>
      </w:r>
    </w:p>
    <w:p w:rsidR="00A039B5" w:rsidRPr="00C6046E" w:rsidRDefault="00A039B5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Проводити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в закладах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профілактичних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і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дезінфекційних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заходів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запобігання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поширенню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коронавірусу</w:t>
      </w:r>
      <w:proofErr w:type="spellEnd"/>
      <w:r w:rsidRPr="00A039B5">
        <w:rPr>
          <w:rFonts w:eastAsia="Times New Roman"/>
          <w:bCs/>
          <w:sz w:val="28"/>
          <w:szCs w:val="28"/>
          <w:lang w:eastAsia="uk-UA"/>
        </w:rPr>
        <w:t xml:space="preserve"> </w:t>
      </w:r>
      <w:r w:rsidRPr="004919D5">
        <w:rPr>
          <w:rFonts w:eastAsia="Times New Roman"/>
          <w:bCs/>
          <w:sz w:val="28"/>
          <w:szCs w:val="28"/>
          <w:lang w:eastAsia="uk-UA"/>
        </w:rPr>
        <w:t>COVID-19</w:t>
      </w:r>
    </w:p>
    <w:p w:rsidR="00C6046E" w:rsidRPr="00A039B5" w:rsidRDefault="00C6046E" w:rsidP="00C6046E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C6046E">
        <w:rPr>
          <w:rFonts w:eastAsia="Times New Roman"/>
          <w:bCs/>
          <w:sz w:val="28"/>
          <w:szCs w:val="28"/>
          <w:lang w:val="ru-RU" w:eastAsia="uk-UA"/>
        </w:rPr>
        <w:t xml:space="preserve">(на час </w:t>
      </w:r>
      <w:proofErr w:type="spellStart"/>
      <w:r w:rsidRPr="00C6046E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C6046E">
        <w:rPr>
          <w:rFonts w:eastAsia="Times New Roman"/>
          <w:bCs/>
          <w:sz w:val="28"/>
          <w:szCs w:val="28"/>
          <w:lang w:val="ru-RU" w:eastAsia="uk-UA"/>
        </w:rPr>
        <w:t xml:space="preserve"> карантину, </w:t>
      </w:r>
      <w:r>
        <w:rPr>
          <w:rFonts w:eastAsia="Times New Roman"/>
          <w:bCs/>
          <w:sz w:val="28"/>
          <w:szCs w:val="28"/>
          <w:lang w:val="ru-RU" w:eastAsia="uk-UA"/>
        </w:rPr>
        <w:t>Корж Л. П.</w:t>
      </w:r>
      <w:r w:rsidRPr="00C6046E">
        <w:rPr>
          <w:rFonts w:eastAsia="Times New Roman"/>
          <w:bCs/>
          <w:sz w:val="28"/>
          <w:szCs w:val="28"/>
          <w:lang w:val="ru-RU" w:eastAsia="uk-UA"/>
        </w:rPr>
        <w:t>)</w:t>
      </w:r>
    </w:p>
    <w:p w:rsidR="00797BA2" w:rsidRDefault="00B35ECC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Забезпечувати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режим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підвищеної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готовності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проведення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навчань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здобувачів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працівників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діям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надзвичайних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ситуаціях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відповідно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підпункту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2 пункту 13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Положення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функціональну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підсистему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навчання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дітей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дошкільного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віку,учнів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студентів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діям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у 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надзвичайних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ситуаціях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(з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питань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безпеки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життєдіяльності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)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єдиної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державної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системи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цивільного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C7138">
        <w:rPr>
          <w:rFonts w:eastAsia="Times New Roman"/>
          <w:bCs/>
          <w:sz w:val="28"/>
          <w:szCs w:val="28"/>
          <w:lang w:val="ru-RU" w:eastAsia="uk-UA"/>
        </w:rPr>
        <w:t>захисту</w:t>
      </w:r>
      <w:proofErr w:type="spellEnd"/>
      <w:r w:rsidR="00CC7138"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="00CC7138">
        <w:rPr>
          <w:rFonts w:eastAsia="Times New Roman"/>
          <w:bCs/>
          <w:sz w:val="28"/>
          <w:szCs w:val="28"/>
          <w:lang w:val="ru-RU" w:eastAsia="uk-UA"/>
        </w:rPr>
        <w:t>затвердженого</w:t>
      </w:r>
      <w:proofErr w:type="spellEnd"/>
      <w:r w:rsidR="00CC7138">
        <w:rPr>
          <w:rFonts w:eastAsia="Times New Roman"/>
          <w:bCs/>
          <w:sz w:val="28"/>
          <w:szCs w:val="28"/>
          <w:lang w:val="ru-RU" w:eastAsia="uk-UA"/>
        </w:rPr>
        <w:t xml:space="preserve"> наказом </w:t>
      </w:r>
      <w:proofErr w:type="spellStart"/>
      <w:r w:rsidR="00CC7138">
        <w:rPr>
          <w:rFonts w:eastAsia="Times New Roman"/>
          <w:bCs/>
          <w:sz w:val="28"/>
          <w:szCs w:val="28"/>
          <w:lang w:val="ru-RU" w:eastAsia="uk-UA"/>
        </w:rPr>
        <w:t>Міністерства</w:t>
      </w:r>
      <w:proofErr w:type="spellEnd"/>
      <w:r w:rsidR="00CC7138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C7138"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 w:rsidR="00797BA2">
        <w:rPr>
          <w:rFonts w:eastAsia="Times New Roman"/>
          <w:bCs/>
          <w:sz w:val="28"/>
          <w:szCs w:val="28"/>
          <w:lang w:val="ru-RU" w:eastAsia="uk-UA"/>
        </w:rPr>
        <w:t xml:space="preserve"> і науки </w:t>
      </w:r>
      <w:proofErr w:type="spellStart"/>
      <w:r w:rsidR="00797BA2">
        <w:rPr>
          <w:rFonts w:eastAsia="Times New Roman"/>
          <w:bCs/>
          <w:sz w:val="28"/>
          <w:szCs w:val="28"/>
          <w:lang w:val="ru-RU" w:eastAsia="uk-UA"/>
        </w:rPr>
        <w:t>України</w:t>
      </w:r>
      <w:proofErr w:type="spellEnd"/>
      <w:r w:rsidR="00797BA2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797BA2">
        <w:rPr>
          <w:rFonts w:eastAsia="Times New Roman"/>
          <w:bCs/>
          <w:sz w:val="28"/>
          <w:szCs w:val="28"/>
          <w:lang w:val="ru-RU" w:eastAsia="uk-UA"/>
        </w:rPr>
        <w:t>від</w:t>
      </w:r>
      <w:proofErr w:type="spellEnd"/>
      <w:r w:rsidR="00797BA2">
        <w:rPr>
          <w:rFonts w:eastAsia="Times New Roman"/>
          <w:bCs/>
          <w:sz w:val="28"/>
          <w:szCs w:val="28"/>
          <w:lang w:val="ru-RU" w:eastAsia="uk-UA"/>
        </w:rPr>
        <w:t xml:space="preserve"> 21.11.2016року №1400, </w:t>
      </w:r>
      <w:proofErr w:type="spellStart"/>
      <w:r w:rsidR="00797BA2">
        <w:rPr>
          <w:rFonts w:eastAsia="Times New Roman"/>
          <w:bCs/>
          <w:sz w:val="28"/>
          <w:szCs w:val="28"/>
          <w:lang w:val="ru-RU" w:eastAsia="uk-UA"/>
        </w:rPr>
        <w:t>зареєстрованим</w:t>
      </w:r>
      <w:proofErr w:type="spellEnd"/>
      <w:r w:rsidR="00797BA2">
        <w:rPr>
          <w:rFonts w:eastAsia="Times New Roman"/>
          <w:bCs/>
          <w:sz w:val="28"/>
          <w:szCs w:val="28"/>
          <w:lang w:val="ru-RU" w:eastAsia="uk-UA"/>
        </w:rPr>
        <w:t xml:space="preserve"> у </w:t>
      </w:r>
      <w:proofErr w:type="spellStart"/>
      <w:r w:rsidR="00797BA2">
        <w:rPr>
          <w:rFonts w:eastAsia="Times New Roman"/>
          <w:bCs/>
          <w:sz w:val="28"/>
          <w:szCs w:val="28"/>
          <w:lang w:val="ru-RU" w:eastAsia="uk-UA"/>
        </w:rPr>
        <w:t>Міністерстві</w:t>
      </w:r>
      <w:proofErr w:type="spellEnd"/>
      <w:r w:rsidR="00797BA2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797BA2">
        <w:rPr>
          <w:rFonts w:eastAsia="Times New Roman"/>
          <w:bCs/>
          <w:sz w:val="28"/>
          <w:szCs w:val="28"/>
          <w:lang w:val="ru-RU" w:eastAsia="uk-UA"/>
        </w:rPr>
        <w:t>юстиції</w:t>
      </w:r>
      <w:proofErr w:type="spellEnd"/>
      <w:r w:rsidR="00797BA2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797BA2">
        <w:rPr>
          <w:rFonts w:eastAsia="Times New Roman"/>
          <w:bCs/>
          <w:sz w:val="28"/>
          <w:szCs w:val="28"/>
          <w:lang w:val="ru-RU" w:eastAsia="uk-UA"/>
        </w:rPr>
        <w:t>України</w:t>
      </w:r>
      <w:proofErr w:type="spellEnd"/>
      <w:r w:rsidR="00797BA2">
        <w:rPr>
          <w:rFonts w:eastAsia="Times New Roman"/>
          <w:bCs/>
          <w:sz w:val="28"/>
          <w:szCs w:val="28"/>
          <w:lang w:val="ru-RU" w:eastAsia="uk-UA"/>
        </w:rPr>
        <w:t xml:space="preserve"> 14 </w:t>
      </w:r>
      <w:proofErr w:type="spellStart"/>
      <w:r w:rsidR="00797BA2">
        <w:rPr>
          <w:rFonts w:eastAsia="Times New Roman"/>
          <w:bCs/>
          <w:sz w:val="28"/>
          <w:szCs w:val="28"/>
          <w:lang w:val="ru-RU" w:eastAsia="uk-UA"/>
        </w:rPr>
        <w:t>грудня</w:t>
      </w:r>
      <w:proofErr w:type="spellEnd"/>
      <w:r w:rsidR="00797BA2">
        <w:rPr>
          <w:rFonts w:eastAsia="Times New Roman"/>
          <w:bCs/>
          <w:sz w:val="28"/>
          <w:szCs w:val="28"/>
          <w:lang w:val="ru-RU" w:eastAsia="uk-UA"/>
        </w:rPr>
        <w:t xml:space="preserve"> 2016 року</w:t>
      </w:r>
      <w:r w:rsidR="00743B50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r w:rsidR="00797BA2">
        <w:rPr>
          <w:rFonts w:eastAsia="Times New Roman"/>
          <w:bCs/>
          <w:sz w:val="28"/>
          <w:szCs w:val="28"/>
          <w:lang w:val="ru-RU" w:eastAsia="uk-UA"/>
        </w:rPr>
        <w:t>за №1623/29752.</w:t>
      </w:r>
    </w:p>
    <w:p w:rsidR="00743B50" w:rsidRDefault="00743B50" w:rsidP="00743B50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743B50">
        <w:rPr>
          <w:rFonts w:eastAsia="Times New Roman"/>
          <w:bCs/>
          <w:sz w:val="28"/>
          <w:szCs w:val="28"/>
          <w:lang w:val="ru-RU" w:eastAsia="uk-UA"/>
        </w:rPr>
        <w:t xml:space="preserve">(на час </w:t>
      </w:r>
      <w:proofErr w:type="spellStart"/>
      <w:r w:rsidRPr="00743B50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743B50">
        <w:rPr>
          <w:rFonts w:eastAsia="Times New Roman"/>
          <w:bCs/>
          <w:sz w:val="28"/>
          <w:szCs w:val="28"/>
          <w:lang w:val="ru-RU" w:eastAsia="uk-UA"/>
        </w:rPr>
        <w:t xml:space="preserve"> карантину)</w:t>
      </w:r>
    </w:p>
    <w:p w:rsidR="00797BA2" w:rsidRDefault="00797BA2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Забезпечити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виконання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освітніх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програм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закладів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зокрема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шляхом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організації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освітнього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процесу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з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використанням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технологій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дистанційного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навчання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(вебсайт закладу; е-</w:t>
      </w:r>
      <w:r>
        <w:rPr>
          <w:rFonts w:eastAsia="Times New Roman"/>
          <w:bCs/>
          <w:sz w:val="28"/>
          <w:szCs w:val="28"/>
          <w:lang w:val="en-US" w:eastAsia="uk-UA"/>
        </w:rPr>
        <w:t>mail</w:t>
      </w:r>
      <w:r w:rsidRPr="00797BA2">
        <w:rPr>
          <w:rFonts w:eastAsia="Times New Roman"/>
          <w:bCs/>
          <w:sz w:val="28"/>
          <w:szCs w:val="28"/>
          <w:lang w:val="ru-RU" w:eastAsia="uk-UA"/>
        </w:rPr>
        <w:t>-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дистанційне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навчання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;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вебінар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групи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з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предметів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;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проєктне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навчання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через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завдання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проєктів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;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навчальні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Інтернет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-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платформи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індивідуальні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консультації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в телефонному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режимі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Інтернет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-ресурсах),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що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не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передбачає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відвідування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закладів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її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здобувачами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>.</w:t>
      </w:r>
    </w:p>
    <w:p w:rsidR="00743B50" w:rsidRDefault="00743B50" w:rsidP="00743B50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743B50">
        <w:rPr>
          <w:rFonts w:eastAsia="Times New Roman"/>
          <w:bCs/>
          <w:sz w:val="28"/>
          <w:szCs w:val="28"/>
          <w:lang w:val="ru-RU" w:eastAsia="uk-UA"/>
        </w:rPr>
        <w:t xml:space="preserve">(на час </w:t>
      </w:r>
      <w:proofErr w:type="spellStart"/>
      <w:r w:rsidRPr="00743B50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743B50">
        <w:rPr>
          <w:rFonts w:eastAsia="Times New Roman"/>
          <w:bCs/>
          <w:sz w:val="28"/>
          <w:szCs w:val="28"/>
          <w:lang w:val="ru-RU" w:eastAsia="uk-UA"/>
        </w:rPr>
        <w:t xml:space="preserve"> карантину)</w:t>
      </w:r>
    </w:p>
    <w:p w:rsidR="00A678EE" w:rsidRDefault="00797BA2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Забезпечити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відповідальність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за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проведення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комплексу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робіт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щодо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підтримання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функціонування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інженерних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споруд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, мереж,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комунікацій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дотримання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правил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техніки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безпеки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>.</w:t>
      </w:r>
    </w:p>
    <w:p w:rsidR="00743B50" w:rsidRDefault="00743B50" w:rsidP="00743B50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743B50">
        <w:rPr>
          <w:rFonts w:eastAsia="Times New Roman"/>
          <w:bCs/>
          <w:sz w:val="28"/>
          <w:szCs w:val="28"/>
          <w:lang w:val="ru-RU" w:eastAsia="uk-UA"/>
        </w:rPr>
        <w:t xml:space="preserve">(на час </w:t>
      </w:r>
      <w:proofErr w:type="spellStart"/>
      <w:r w:rsidRPr="00743B50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743B50">
        <w:rPr>
          <w:rFonts w:eastAsia="Times New Roman"/>
          <w:bCs/>
          <w:sz w:val="28"/>
          <w:szCs w:val="28"/>
          <w:lang w:val="ru-RU" w:eastAsia="uk-UA"/>
        </w:rPr>
        <w:t xml:space="preserve"> карантину, Корж Л. П.)</w:t>
      </w:r>
    </w:p>
    <w:p w:rsidR="00A678EE" w:rsidRDefault="00A678EE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lastRenderedPageBreak/>
        <w:t>Відтермінувати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проведення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атестації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працівників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закладів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проведення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засідання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атестаційної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комісії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І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рівня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>.</w:t>
      </w:r>
    </w:p>
    <w:p w:rsidR="00743B50" w:rsidRDefault="00743B50" w:rsidP="00743B50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743B50">
        <w:rPr>
          <w:rFonts w:eastAsia="Times New Roman"/>
          <w:bCs/>
          <w:sz w:val="28"/>
          <w:szCs w:val="28"/>
          <w:lang w:val="ru-RU" w:eastAsia="uk-UA"/>
        </w:rPr>
        <w:t xml:space="preserve">(на час </w:t>
      </w:r>
      <w:proofErr w:type="spellStart"/>
      <w:r w:rsidRPr="00743B50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743B50">
        <w:rPr>
          <w:rFonts w:eastAsia="Times New Roman"/>
          <w:bCs/>
          <w:sz w:val="28"/>
          <w:szCs w:val="28"/>
          <w:lang w:val="ru-RU" w:eastAsia="uk-UA"/>
        </w:rPr>
        <w:t xml:space="preserve"> карантину,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Полуцька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В. В.)</w:t>
      </w:r>
    </w:p>
    <w:p w:rsidR="00A678EE" w:rsidRDefault="00A678EE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Заборонити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залучення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роботи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персоналу з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озн</w:t>
      </w:r>
      <w:r w:rsidR="00FE4A16">
        <w:rPr>
          <w:rFonts w:eastAsia="Times New Roman"/>
          <w:bCs/>
          <w:sz w:val="28"/>
          <w:szCs w:val="28"/>
          <w:lang w:val="ru-RU" w:eastAsia="uk-UA"/>
        </w:rPr>
        <w:t>аками</w:t>
      </w:r>
      <w:proofErr w:type="spellEnd"/>
      <w:r w:rsidR="00FE4A16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FE4A16">
        <w:rPr>
          <w:rFonts w:eastAsia="Times New Roman"/>
          <w:bCs/>
          <w:sz w:val="28"/>
          <w:szCs w:val="28"/>
          <w:lang w:val="ru-RU" w:eastAsia="uk-UA"/>
        </w:rPr>
        <w:t>респіраторних</w:t>
      </w:r>
      <w:proofErr w:type="spellEnd"/>
      <w:r w:rsidR="00FE4A16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FE4A16">
        <w:rPr>
          <w:rFonts w:eastAsia="Times New Roman"/>
          <w:bCs/>
          <w:sz w:val="28"/>
          <w:szCs w:val="28"/>
          <w:lang w:val="ru-RU" w:eastAsia="uk-UA"/>
        </w:rPr>
        <w:t>захворювань</w:t>
      </w:r>
      <w:proofErr w:type="spellEnd"/>
      <w:r w:rsidR="00961744"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="00961744">
        <w:rPr>
          <w:rFonts w:eastAsia="Times New Roman"/>
          <w:bCs/>
          <w:sz w:val="28"/>
          <w:szCs w:val="28"/>
          <w:lang w:val="ru-RU" w:eastAsia="uk-UA"/>
        </w:rPr>
        <w:t>інформувати</w:t>
      </w:r>
      <w:proofErr w:type="spellEnd"/>
      <w:r w:rsidR="00961744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961744">
        <w:rPr>
          <w:rFonts w:eastAsia="Times New Roman"/>
          <w:bCs/>
          <w:sz w:val="28"/>
          <w:szCs w:val="28"/>
          <w:lang w:val="ru-RU" w:eastAsia="uk-UA"/>
        </w:rPr>
        <w:t>адміністрацію</w:t>
      </w:r>
      <w:proofErr w:type="spellEnd"/>
      <w:r w:rsidR="00961744">
        <w:rPr>
          <w:rFonts w:eastAsia="Times New Roman"/>
          <w:bCs/>
          <w:sz w:val="28"/>
          <w:szCs w:val="28"/>
          <w:lang w:val="ru-RU" w:eastAsia="uk-UA"/>
        </w:rPr>
        <w:t xml:space="preserve"> закладу про </w:t>
      </w:r>
      <w:proofErr w:type="spellStart"/>
      <w:r w:rsidR="00961744">
        <w:rPr>
          <w:rFonts w:eastAsia="Times New Roman"/>
          <w:bCs/>
          <w:sz w:val="28"/>
          <w:szCs w:val="28"/>
          <w:lang w:val="ru-RU" w:eastAsia="uk-UA"/>
        </w:rPr>
        <w:t>випадки</w:t>
      </w:r>
      <w:proofErr w:type="spellEnd"/>
      <w:r w:rsidR="00961744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961744">
        <w:rPr>
          <w:rFonts w:eastAsia="Times New Roman"/>
          <w:bCs/>
          <w:sz w:val="28"/>
          <w:szCs w:val="28"/>
          <w:lang w:val="ru-RU" w:eastAsia="uk-UA"/>
        </w:rPr>
        <w:t>захворювання</w:t>
      </w:r>
      <w:proofErr w:type="spellEnd"/>
      <w:r w:rsidR="00961744"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 w:rsidR="00961744">
        <w:rPr>
          <w:rFonts w:eastAsia="Times New Roman"/>
          <w:bCs/>
          <w:sz w:val="28"/>
          <w:szCs w:val="28"/>
          <w:lang w:val="ru-RU" w:eastAsia="uk-UA"/>
        </w:rPr>
        <w:t>самоізоляції</w:t>
      </w:r>
      <w:proofErr w:type="spellEnd"/>
      <w:r w:rsidR="00961744">
        <w:rPr>
          <w:rFonts w:eastAsia="Times New Roman"/>
          <w:bCs/>
          <w:sz w:val="28"/>
          <w:szCs w:val="28"/>
          <w:lang w:val="ru-RU" w:eastAsia="uk-UA"/>
        </w:rPr>
        <w:t>.</w:t>
      </w:r>
    </w:p>
    <w:p w:rsidR="00FE4A16" w:rsidRDefault="00FE4A16" w:rsidP="00FE4A16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FE4A16">
        <w:rPr>
          <w:rFonts w:eastAsia="Times New Roman"/>
          <w:bCs/>
          <w:sz w:val="28"/>
          <w:szCs w:val="28"/>
          <w:lang w:val="ru-RU" w:eastAsia="uk-UA"/>
        </w:rPr>
        <w:t xml:space="preserve">(на час </w:t>
      </w:r>
      <w:proofErr w:type="spellStart"/>
      <w:r w:rsidRPr="00FE4A16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FE4A16">
        <w:rPr>
          <w:rFonts w:eastAsia="Times New Roman"/>
          <w:bCs/>
          <w:sz w:val="28"/>
          <w:szCs w:val="28"/>
          <w:lang w:val="ru-RU" w:eastAsia="uk-UA"/>
        </w:rPr>
        <w:t xml:space="preserve"> карантину</w:t>
      </w:r>
      <w:r>
        <w:rPr>
          <w:rFonts w:eastAsia="Times New Roman"/>
          <w:bCs/>
          <w:sz w:val="28"/>
          <w:szCs w:val="28"/>
          <w:lang w:val="ru-RU" w:eastAsia="uk-UA"/>
        </w:rPr>
        <w:t>)</w:t>
      </w:r>
    </w:p>
    <w:p w:rsidR="00A678EE" w:rsidRDefault="00A678EE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Неухильно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дотримуватись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Рекомендацій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державної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установи «Центр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громадського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здоров'я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Міністерства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охорони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здоров'я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України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»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від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03.03.2020 року №1001 «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Щодо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дій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правил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задля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недопущення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розповсюдження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коронавірусу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в закладах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в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складній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епідемічній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ситуації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>»</w:t>
      </w:r>
    </w:p>
    <w:p w:rsidR="00727446" w:rsidRDefault="00727446" w:rsidP="00727446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727446">
        <w:rPr>
          <w:rFonts w:eastAsia="Times New Roman"/>
          <w:bCs/>
          <w:sz w:val="28"/>
          <w:szCs w:val="28"/>
          <w:lang w:val="ru-RU" w:eastAsia="uk-UA"/>
        </w:rPr>
        <w:t xml:space="preserve">(на час </w:t>
      </w:r>
      <w:proofErr w:type="spellStart"/>
      <w:r w:rsidRPr="00727446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727446">
        <w:rPr>
          <w:rFonts w:eastAsia="Times New Roman"/>
          <w:bCs/>
          <w:sz w:val="28"/>
          <w:szCs w:val="28"/>
          <w:lang w:val="ru-RU" w:eastAsia="uk-UA"/>
        </w:rPr>
        <w:t xml:space="preserve"> карантину)</w:t>
      </w:r>
    </w:p>
    <w:p w:rsidR="00A678EE" w:rsidRDefault="00460260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Невиконання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або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порушення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санітарних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правил і норм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щодо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запобігання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інфекційним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захворюванням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масовим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отруєнням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(ст. 325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Кримінального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кодексу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України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)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передбачена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кримінальна</w:t>
      </w:r>
      <w:proofErr w:type="spellEnd"/>
      <w:r w:rsidR="00A678EE"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 w:rsidR="00A678EE">
        <w:rPr>
          <w:rFonts w:eastAsia="Times New Roman"/>
          <w:bCs/>
          <w:sz w:val="28"/>
          <w:szCs w:val="28"/>
          <w:lang w:val="ru-RU" w:eastAsia="uk-UA"/>
        </w:rPr>
        <w:t>а</w:t>
      </w:r>
      <w:r w:rsidR="001E4215">
        <w:rPr>
          <w:rFonts w:eastAsia="Times New Roman"/>
          <w:bCs/>
          <w:sz w:val="28"/>
          <w:szCs w:val="28"/>
          <w:lang w:val="ru-RU" w:eastAsia="uk-UA"/>
        </w:rPr>
        <w:t>дміністративна</w:t>
      </w:r>
      <w:proofErr w:type="spellEnd"/>
      <w:r w:rsidR="001E4215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E4215">
        <w:rPr>
          <w:rFonts w:eastAsia="Times New Roman"/>
          <w:bCs/>
          <w:sz w:val="28"/>
          <w:szCs w:val="28"/>
          <w:lang w:val="ru-RU" w:eastAsia="uk-UA"/>
        </w:rPr>
        <w:t>відповідальність</w:t>
      </w:r>
      <w:proofErr w:type="spellEnd"/>
      <w:r w:rsidR="001E4215">
        <w:rPr>
          <w:rFonts w:eastAsia="Times New Roman"/>
          <w:bCs/>
          <w:sz w:val="28"/>
          <w:szCs w:val="28"/>
          <w:lang w:val="ru-RU" w:eastAsia="uk-UA"/>
        </w:rPr>
        <w:t>.</w:t>
      </w:r>
    </w:p>
    <w:p w:rsidR="001E4215" w:rsidRDefault="00460260" w:rsidP="001E4215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Невідкладно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інформувати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відділ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молоді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спорту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Баришівської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селищної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ради про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надзвичайні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випадки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закладі</w:t>
      </w:r>
      <w:proofErr w:type="spellEnd"/>
      <w:r w:rsidR="004C0E73"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eastAsia="Times New Roman"/>
          <w:bCs/>
          <w:sz w:val="28"/>
          <w:szCs w:val="28"/>
          <w:lang w:val="ru-RU" w:eastAsia="uk-UA"/>
        </w:rPr>
        <w:t xml:space="preserve"> за телефонами: -5-15-48, 097-671-00-19 – начальник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відділу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молоді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спорту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Баришівської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селищної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ради Бойко О. М.</w:t>
      </w:r>
    </w:p>
    <w:p w:rsidR="00FA3CA3" w:rsidRDefault="00FA3CA3" w:rsidP="001E4215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 xml:space="preserve"> Вести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щоденний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постійний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контроль-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опитування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здобувачів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освіти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працівників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закладу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щодо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стану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їх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здоров'я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>.</w:t>
      </w:r>
    </w:p>
    <w:p w:rsidR="00FA3CA3" w:rsidRDefault="00FA3CA3" w:rsidP="00FA3CA3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r w:rsidRPr="00727446">
        <w:rPr>
          <w:rFonts w:eastAsia="Times New Roman"/>
          <w:bCs/>
          <w:sz w:val="28"/>
          <w:szCs w:val="28"/>
          <w:lang w:val="ru-RU" w:eastAsia="uk-UA"/>
        </w:rPr>
        <w:t>(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адміністрація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класні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керівники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вихователі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ЗДО,</w:t>
      </w:r>
    </w:p>
    <w:p w:rsidR="00FA3CA3" w:rsidRDefault="00FA3CA3" w:rsidP="00FA3CA3">
      <w:pPr>
        <w:pStyle w:val="a5"/>
        <w:ind w:left="1068"/>
        <w:jc w:val="right"/>
        <w:rPr>
          <w:rFonts w:eastAsia="Times New Roman"/>
          <w:bCs/>
          <w:sz w:val="28"/>
          <w:szCs w:val="28"/>
          <w:lang w:val="ru-RU" w:eastAsia="uk-UA"/>
        </w:rPr>
      </w:pPr>
      <w:r w:rsidRPr="00727446">
        <w:rPr>
          <w:rFonts w:eastAsia="Times New Roman"/>
          <w:bCs/>
          <w:sz w:val="28"/>
          <w:szCs w:val="28"/>
          <w:lang w:val="ru-RU" w:eastAsia="uk-UA"/>
        </w:rPr>
        <w:t xml:space="preserve">на час </w:t>
      </w:r>
      <w:proofErr w:type="spellStart"/>
      <w:r w:rsidRPr="00727446">
        <w:rPr>
          <w:rFonts w:eastAsia="Times New Roman"/>
          <w:bCs/>
          <w:sz w:val="28"/>
          <w:szCs w:val="28"/>
          <w:lang w:val="ru-RU" w:eastAsia="uk-UA"/>
        </w:rPr>
        <w:t>впровадження</w:t>
      </w:r>
      <w:proofErr w:type="spellEnd"/>
      <w:r w:rsidRPr="00727446">
        <w:rPr>
          <w:rFonts w:eastAsia="Times New Roman"/>
          <w:bCs/>
          <w:sz w:val="28"/>
          <w:szCs w:val="28"/>
          <w:lang w:val="ru-RU" w:eastAsia="uk-UA"/>
        </w:rPr>
        <w:t xml:space="preserve"> карантину)</w:t>
      </w:r>
    </w:p>
    <w:p w:rsidR="00FA3CA3" w:rsidRPr="001E4215" w:rsidRDefault="00FA3CA3" w:rsidP="00FA3CA3">
      <w:pPr>
        <w:pStyle w:val="a5"/>
        <w:ind w:left="1068"/>
        <w:jc w:val="both"/>
        <w:rPr>
          <w:rFonts w:eastAsia="Times New Roman"/>
          <w:bCs/>
          <w:sz w:val="28"/>
          <w:szCs w:val="28"/>
          <w:lang w:val="ru-RU" w:eastAsia="uk-UA"/>
        </w:rPr>
      </w:pPr>
    </w:p>
    <w:p w:rsidR="00460260" w:rsidRDefault="00460260" w:rsidP="001B778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Оприлюднити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наказ на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сайті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закладу</w:t>
      </w:r>
    </w:p>
    <w:p w:rsidR="00E77684" w:rsidRPr="000F0E0C" w:rsidRDefault="00460260" w:rsidP="000F0E0C">
      <w:pPr>
        <w:pStyle w:val="a5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val="ru-RU" w:eastAsia="uk-UA"/>
        </w:rPr>
      </w:pPr>
      <w:r>
        <w:rPr>
          <w:rFonts w:eastAsia="Times New Roman"/>
          <w:bCs/>
          <w:sz w:val="28"/>
          <w:szCs w:val="28"/>
          <w:lang w:val="ru-RU" w:eastAsia="uk-UA"/>
        </w:rPr>
        <w:t xml:space="preserve"> Контроль за </w:t>
      </w:r>
      <w:proofErr w:type="spellStart"/>
      <w:r>
        <w:rPr>
          <w:rFonts w:eastAsia="Times New Roman"/>
          <w:bCs/>
          <w:sz w:val="28"/>
          <w:szCs w:val="28"/>
          <w:lang w:val="ru-RU" w:eastAsia="uk-UA"/>
        </w:rPr>
        <w:t>виконанням</w:t>
      </w:r>
      <w:proofErr w:type="spellEnd"/>
      <w:r>
        <w:rPr>
          <w:rFonts w:eastAsia="Times New Roman"/>
          <w:bCs/>
          <w:sz w:val="28"/>
          <w:szCs w:val="28"/>
          <w:lang w:val="ru-RU" w:eastAsia="uk-UA"/>
        </w:rPr>
        <w:t xml:space="preserve"> наказу </w:t>
      </w:r>
      <w:proofErr w:type="spellStart"/>
      <w:r w:rsidR="000F0E0C">
        <w:rPr>
          <w:rFonts w:eastAsia="Times New Roman"/>
          <w:bCs/>
          <w:sz w:val="28"/>
          <w:szCs w:val="28"/>
          <w:lang w:val="ru-RU" w:eastAsia="uk-UA"/>
        </w:rPr>
        <w:t>залишаю</w:t>
      </w:r>
      <w:proofErr w:type="spellEnd"/>
      <w:r w:rsidR="000F0E0C">
        <w:rPr>
          <w:rFonts w:eastAsia="Times New Roman"/>
          <w:bCs/>
          <w:sz w:val="28"/>
          <w:szCs w:val="28"/>
          <w:lang w:val="ru-RU" w:eastAsia="uk-UA"/>
        </w:rPr>
        <w:t xml:space="preserve"> за собою.</w:t>
      </w:r>
    </w:p>
    <w:p w:rsidR="00E77684" w:rsidRDefault="00E77684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E55C73" w:rsidRDefault="00E55C73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>Директор НВК                                    Л. Прядка</w:t>
      </w:r>
    </w:p>
    <w:p w:rsidR="00E55C73" w:rsidRDefault="00E55C73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Cs/>
          <w:sz w:val="28"/>
          <w:szCs w:val="28"/>
          <w:lang w:eastAsia="uk-UA"/>
        </w:rPr>
      </w:pPr>
    </w:p>
    <w:p w:rsidR="00E55C73" w:rsidRDefault="00E55C73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>З наказом ознайомлен</w:t>
      </w:r>
      <w:r w:rsidR="000F0E0C">
        <w:rPr>
          <w:rFonts w:eastAsia="Times New Roman"/>
          <w:bCs/>
          <w:sz w:val="28"/>
          <w:szCs w:val="28"/>
          <w:lang w:eastAsia="uk-UA"/>
        </w:rPr>
        <w:t>і:</w:t>
      </w:r>
    </w:p>
    <w:p w:rsidR="00E55C73" w:rsidRDefault="00E55C73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E55C73" w:rsidRDefault="00E55C73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E55C73" w:rsidRDefault="00E55C73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B018FC" w:rsidRDefault="00B018FC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B018FC" w:rsidRDefault="00B018FC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B018FC" w:rsidRDefault="00B018FC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B018FC" w:rsidRDefault="00B018FC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2269C1" w:rsidRDefault="002269C1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2269C1" w:rsidRDefault="002269C1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:rsidR="002269C1" w:rsidRDefault="002269C1" w:rsidP="00E55C73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sectPr w:rsidR="00226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647A"/>
    <w:multiLevelType w:val="hybridMultilevel"/>
    <w:tmpl w:val="17BAB370"/>
    <w:lvl w:ilvl="0" w:tplc="E2380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692CEB"/>
    <w:multiLevelType w:val="hybridMultilevel"/>
    <w:tmpl w:val="C7C2D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E"/>
    <w:rsid w:val="00000038"/>
    <w:rsid w:val="000004C7"/>
    <w:rsid w:val="00000E1A"/>
    <w:rsid w:val="000010C7"/>
    <w:rsid w:val="000010DD"/>
    <w:rsid w:val="0000188C"/>
    <w:rsid w:val="00001D09"/>
    <w:rsid w:val="00001DF4"/>
    <w:rsid w:val="000026A1"/>
    <w:rsid w:val="0000272E"/>
    <w:rsid w:val="00003062"/>
    <w:rsid w:val="000033BC"/>
    <w:rsid w:val="00003A61"/>
    <w:rsid w:val="00003EEA"/>
    <w:rsid w:val="000040D6"/>
    <w:rsid w:val="00004104"/>
    <w:rsid w:val="0000567A"/>
    <w:rsid w:val="00007CCF"/>
    <w:rsid w:val="00007FF5"/>
    <w:rsid w:val="000103E4"/>
    <w:rsid w:val="00010871"/>
    <w:rsid w:val="0001190C"/>
    <w:rsid w:val="00011FC6"/>
    <w:rsid w:val="00012178"/>
    <w:rsid w:val="00012DFA"/>
    <w:rsid w:val="00012F3D"/>
    <w:rsid w:val="00013D7A"/>
    <w:rsid w:val="00014BFD"/>
    <w:rsid w:val="00014C10"/>
    <w:rsid w:val="0001645F"/>
    <w:rsid w:val="00016E0D"/>
    <w:rsid w:val="00016FE7"/>
    <w:rsid w:val="000170F9"/>
    <w:rsid w:val="00017FE4"/>
    <w:rsid w:val="00020123"/>
    <w:rsid w:val="00020294"/>
    <w:rsid w:val="00020A14"/>
    <w:rsid w:val="0002132E"/>
    <w:rsid w:val="00021C8B"/>
    <w:rsid w:val="00022284"/>
    <w:rsid w:val="000225EC"/>
    <w:rsid w:val="00022738"/>
    <w:rsid w:val="00022ECE"/>
    <w:rsid w:val="00022F05"/>
    <w:rsid w:val="00023E0C"/>
    <w:rsid w:val="00024059"/>
    <w:rsid w:val="000240B2"/>
    <w:rsid w:val="000244F0"/>
    <w:rsid w:val="00024537"/>
    <w:rsid w:val="0002470A"/>
    <w:rsid w:val="00024CFB"/>
    <w:rsid w:val="0002530D"/>
    <w:rsid w:val="0002594D"/>
    <w:rsid w:val="00025EC2"/>
    <w:rsid w:val="00025FB5"/>
    <w:rsid w:val="000262A3"/>
    <w:rsid w:val="0002702C"/>
    <w:rsid w:val="000272FB"/>
    <w:rsid w:val="000274F9"/>
    <w:rsid w:val="000278D8"/>
    <w:rsid w:val="00027AB5"/>
    <w:rsid w:val="00027CDD"/>
    <w:rsid w:val="00032F9A"/>
    <w:rsid w:val="00032FBE"/>
    <w:rsid w:val="00033AAE"/>
    <w:rsid w:val="00033BF1"/>
    <w:rsid w:val="00033CAC"/>
    <w:rsid w:val="00033DCE"/>
    <w:rsid w:val="00034329"/>
    <w:rsid w:val="00034404"/>
    <w:rsid w:val="00034572"/>
    <w:rsid w:val="00035040"/>
    <w:rsid w:val="00035055"/>
    <w:rsid w:val="000351D7"/>
    <w:rsid w:val="00035E99"/>
    <w:rsid w:val="0003619D"/>
    <w:rsid w:val="0003636C"/>
    <w:rsid w:val="00036492"/>
    <w:rsid w:val="0003661C"/>
    <w:rsid w:val="0003760C"/>
    <w:rsid w:val="00037D66"/>
    <w:rsid w:val="00037DD7"/>
    <w:rsid w:val="0004124B"/>
    <w:rsid w:val="00041D38"/>
    <w:rsid w:val="00041E36"/>
    <w:rsid w:val="000421FF"/>
    <w:rsid w:val="000425D5"/>
    <w:rsid w:val="00042DF8"/>
    <w:rsid w:val="00043B75"/>
    <w:rsid w:val="00043C75"/>
    <w:rsid w:val="00043F9F"/>
    <w:rsid w:val="000445A6"/>
    <w:rsid w:val="000448CB"/>
    <w:rsid w:val="0004538D"/>
    <w:rsid w:val="000454B2"/>
    <w:rsid w:val="00045891"/>
    <w:rsid w:val="00045895"/>
    <w:rsid w:val="000464DE"/>
    <w:rsid w:val="00046704"/>
    <w:rsid w:val="0004680F"/>
    <w:rsid w:val="00046E3A"/>
    <w:rsid w:val="000474A3"/>
    <w:rsid w:val="00047F4D"/>
    <w:rsid w:val="00050C4D"/>
    <w:rsid w:val="0005111E"/>
    <w:rsid w:val="00052140"/>
    <w:rsid w:val="0005227D"/>
    <w:rsid w:val="00052AA2"/>
    <w:rsid w:val="00052DCE"/>
    <w:rsid w:val="00052F11"/>
    <w:rsid w:val="00052F7D"/>
    <w:rsid w:val="00053544"/>
    <w:rsid w:val="00053D4A"/>
    <w:rsid w:val="000542FF"/>
    <w:rsid w:val="00054632"/>
    <w:rsid w:val="000546DC"/>
    <w:rsid w:val="000548B3"/>
    <w:rsid w:val="00054911"/>
    <w:rsid w:val="000550E3"/>
    <w:rsid w:val="00056F56"/>
    <w:rsid w:val="00057A1E"/>
    <w:rsid w:val="00057A66"/>
    <w:rsid w:val="00057BF5"/>
    <w:rsid w:val="00057FAD"/>
    <w:rsid w:val="00060AC6"/>
    <w:rsid w:val="000610F8"/>
    <w:rsid w:val="00062263"/>
    <w:rsid w:val="00062545"/>
    <w:rsid w:val="00062AAD"/>
    <w:rsid w:val="000638A8"/>
    <w:rsid w:val="00063AA3"/>
    <w:rsid w:val="00063E1A"/>
    <w:rsid w:val="00064E41"/>
    <w:rsid w:val="00064EBB"/>
    <w:rsid w:val="00066058"/>
    <w:rsid w:val="00066EB1"/>
    <w:rsid w:val="000670FE"/>
    <w:rsid w:val="00067177"/>
    <w:rsid w:val="00067340"/>
    <w:rsid w:val="000677E3"/>
    <w:rsid w:val="0007091F"/>
    <w:rsid w:val="000709E6"/>
    <w:rsid w:val="00070D0D"/>
    <w:rsid w:val="00070FDF"/>
    <w:rsid w:val="00071417"/>
    <w:rsid w:val="000727AC"/>
    <w:rsid w:val="000728AA"/>
    <w:rsid w:val="00072966"/>
    <w:rsid w:val="000731F1"/>
    <w:rsid w:val="000732B7"/>
    <w:rsid w:val="000749B7"/>
    <w:rsid w:val="0007515C"/>
    <w:rsid w:val="000753A0"/>
    <w:rsid w:val="00075870"/>
    <w:rsid w:val="0007596A"/>
    <w:rsid w:val="00076215"/>
    <w:rsid w:val="00077287"/>
    <w:rsid w:val="000772D2"/>
    <w:rsid w:val="00077334"/>
    <w:rsid w:val="00077B3B"/>
    <w:rsid w:val="00080D84"/>
    <w:rsid w:val="000815D4"/>
    <w:rsid w:val="00081999"/>
    <w:rsid w:val="00081A6B"/>
    <w:rsid w:val="0008242B"/>
    <w:rsid w:val="000829D2"/>
    <w:rsid w:val="000832BD"/>
    <w:rsid w:val="0008400C"/>
    <w:rsid w:val="00085835"/>
    <w:rsid w:val="00085C8E"/>
    <w:rsid w:val="00085F6B"/>
    <w:rsid w:val="000863EA"/>
    <w:rsid w:val="00086BF1"/>
    <w:rsid w:val="00086FCA"/>
    <w:rsid w:val="00090149"/>
    <w:rsid w:val="00090775"/>
    <w:rsid w:val="00090DD6"/>
    <w:rsid w:val="00090EDA"/>
    <w:rsid w:val="00091A3F"/>
    <w:rsid w:val="00092B93"/>
    <w:rsid w:val="0009361B"/>
    <w:rsid w:val="00093B8B"/>
    <w:rsid w:val="00094183"/>
    <w:rsid w:val="00094375"/>
    <w:rsid w:val="00094397"/>
    <w:rsid w:val="00094930"/>
    <w:rsid w:val="00094C46"/>
    <w:rsid w:val="00094EA4"/>
    <w:rsid w:val="00094EAF"/>
    <w:rsid w:val="00094EF3"/>
    <w:rsid w:val="00095572"/>
    <w:rsid w:val="000959B8"/>
    <w:rsid w:val="000959C2"/>
    <w:rsid w:val="00095EA9"/>
    <w:rsid w:val="00095FA2"/>
    <w:rsid w:val="000961AC"/>
    <w:rsid w:val="0009689D"/>
    <w:rsid w:val="000969BB"/>
    <w:rsid w:val="0009720B"/>
    <w:rsid w:val="00097725"/>
    <w:rsid w:val="00097BE3"/>
    <w:rsid w:val="000A07BD"/>
    <w:rsid w:val="000A0E5E"/>
    <w:rsid w:val="000A18C9"/>
    <w:rsid w:val="000A1D8F"/>
    <w:rsid w:val="000A22BF"/>
    <w:rsid w:val="000A242B"/>
    <w:rsid w:val="000A246E"/>
    <w:rsid w:val="000A4326"/>
    <w:rsid w:val="000A4A27"/>
    <w:rsid w:val="000A4D16"/>
    <w:rsid w:val="000A66BD"/>
    <w:rsid w:val="000A738B"/>
    <w:rsid w:val="000A7607"/>
    <w:rsid w:val="000A7D47"/>
    <w:rsid w:val="000B0E91"/>
    <w:rsid w:val="000B100A"/>
    <w:rsid w:val="000B12D1"/>
    <w:rsid w:val="000B18FF"/>
    <w:rsid w:val="000B1AA5"/>
    <w:rsid w:val="000B2365"/>
    <w:rsid w:val="000B26A6"/>
    <w:rsid w:val="000B2965"/>
    <w:rsid w:val="000B2EAA"/>
    <w:rsid w:val="000B3CF0"/>
    <w:rsid w:val="000B3E79"/>
    <w:rsid w:val="000B477A"/>
    <w:rsid w:val="000B4836"/>
    <w:rsid w:val="000B4A8D"/>
    <w:rsid w:val="000B4DC7"/>
    <w:rsid w:val="000B4EB8"/>
    <w:rsid w:val="000B61AC"/>
    <w:rsid w:val="000B63C9"/>
    <w:rsid w:val="000B6744"/>
    <w:rsid w:val="000B6E0F"/>
    <w:rsid w:val="000B7739"/>
    <w:rsid w:val="000B7BE1"/>
    <w:rsid w:val="000B7F8C"/>
    <w:rsid w:val="000B7FBF"/>
    <w:rsid w:val="000C1280"/>
    <w:rsid w:val="000C1897"/>
    <w:rsid w:val="000C192D"/>
    <w:rsid w:val="000C1CE7"/>
    <w:rsid w:val="000C1E93"/>
    <w:rsid w:val="000C26C3"/>
    <w:rsid w:val="000C2918"/>
    <w:rsid w:val="000C2ACF"/>
    <w:rsid w:val="000C3E11"/>
    <w:rsid w:val="000C4285"/>
    <w:rsid w:val="000C42C7"/>
    <w:rsid w:val="000C474C"/>
    <w:rsid w:val="000C4E24"/>
    <w:rsid w:val="000C56FA"/>
    <w:rsid w:val="000C5A3C"/>
    <w:rsid w:val="000C69AF"/>
    <w:rsid w:val="000C6B70"/>
    <w:rsid w:val="000C6C6C"/>
    <w:rsid w:val="000C6E1F"/>
    <w:rsid w:val="000C6E9B"/>
    <w:rsid w:val="000C71D1"/>
    <w:rsid w:val="000C7ED3"/>
    <w:rsid w:val="000D06EB"/>
    <w:rsid w:val="000D15A2"/>
    <w:rsid w:val="000D2108"/>
    <w:rsid w:val="000D3100"/>
    <w:rsid w:val="000D3752"/>
    <w:rsid w:val="000D3AFC"/>
    <w:rsid w:val="000D3C5D"/>
    <w:rsid w:val="000D4048"/>
    <w:rsid w:val="000D467C"/>
    <w:rsid w:val="000D46FD"/>
    <w:rsid w:val="000D5E07"/>
    <w:rsid w:val="000D5E2E"/>
    <w:rsid w:val="000D7597"/>
    <w:rsid w:val="000D7892"/>
    <w:rsid w:val="000E0A84"/>
    <w:rsid w:val="000E0E42"/>
    <w:rsid w:val="000E0E5C"/>
    <w:rsid w:val="000E0E8D"/>
    <w:rsid w:val="000E11C7"/>
    <w:rsid w:val="000E1FC2"/>
    <w:rsid w:val="000E2063"/>
    <w:rsid w:val="000E37D6"/>
    <w:rsid w:val="000E3ED6"/>
    <w:rsid w:val="000E40DF"/>
    <w:rsid w:val="000E6166"/>
    <w:rsid w:val="000E6562"/>
    <w:rsid w:val="000E760D"/>
    <w:rsid w:val="000E76B3"/>
    <w:rsid w:val="000F0E0C"/>
    <w:rsid w:val="000F132D"/>
    <w:rsid w:val="000F1D0B"/>
    <w:rsid w:val="000F25DB"/>
    <w:rsid w:val="000F269C"/>
    <w:rsid w:val="000F28D5"/>
    <w:rsid w:val="000F2EA6"/>
    <w:rsid w:val="000F3726"/>
    <w:rsid w:val="000F3A9C"/>
    <w:rsid w:val="000F3CAB"/>
    <w:rsid w:val="000F3DEE"/>
    <w:rsid w:val="000F3F85"/>
    <w:rsid w:val="000F4337"/>
    <w:rsid w:val="000F5574"/>
    <w:rsid w:val="000F5716"/>
    <w:rsid w:val="000F6288"/>
    <w:rsid w:val="000F6570"/>
    <w:rsid w:val="000F689E"/>
    <w:rsid w:val="000F6B35"/>
    <w:rsid w:val="000F6F3E"/>
    <w:rsid w:val="000F7333"/>
    <w:rsid w:val="000F73A2"/>
    <w:rsid w:val="000F7E77"/>
    <w:rsid w:val="001001AF"/>
    <w:rsid w:val="001007E7"/>
    <w:rsid w:val="00100886"/>
    <w:rsid w:val="0010102C"/>
    <w:rsid w:val="001013EE"/>
    <w:rsid w:val="00101768"/>
    <w:rsid w:val="00101B2F"/>
    <w:rsid w:val="00101C64"/>
    <w:rsid w:val="00101F9C"/>
    <w:rsid w:val="00102D39"/>
    <w:rsid w:val="00102F20"/>
    <w:rsid w:val="001034FB"/>
    <w:rsid w:val="00103B50"/>
    <w:rsid w:val="00104525"/>
    <w:rsid w:val="00104A20"/>
    <w:rsid w:val="00104E64"/>
    <w:rsid w:val="00104E78"/>
    <w:rsid w:val="0010629B"/>
    <w:rsid w:val="00106C85"/>
    <w:rsid w:val="00106D24"/>
    <w:rsid w:val="00107469"/>
    <w:rsid w:val="00107EB4"/>
    <w:rsid w:val="0011091E"/>
    <w:rsid w:val="00110A47"/>
    <w:rsid w:val="00110DDE"/>
    <w:rsid w:val="0011256D"/>
    <w:rsid w:val="00112722"/>
    <w:rsid w:val="00113946"/>
    <w:rsid w:val="00114058"/>
    <w:rsid w:val="00114729"/>
    <w:rsid w:val="00114A4D"/>
    <w:rsid w:val="00115464"/>
    <w:rsid w:val="00115B6F"/>
    <w:rsid w:val="001161FB"/>
    <w:rsid w:val="00116357"/>
    <w:rsid w:val="001167E3"/>
    <w:rsid w:val="00116AFE"/>
    <w:rsid w:val="00116C0F"/>
    <w:rsid w:val="00116FF3"/>
    <w:rsid w:val="0011772E"/>
    <w:rsid w:val="001200EB"/>
    <w:rsid w:val="00120ED6"/>
    <w:rsid w:val="001215E9"/>
    <w:rsid w:val="00122423"/>
    <w:rsid w:val="0012249B"/>
    <w:rsid w:val="00122900"/>
    <w:rsid w:val="00122977"/>
    <w:rsid w:val="00122E93"/>
    <w:rsid w:val="00123373"/>
    <w:rsid w:val="001240F3"/>
    <w:rsid w:val="00124E8B"/>
    <w:rsid w:val="00125648"/>
    <w:rsid w:val="00125A2E"/>
    <w:rsid w:val="00125C0D"/>
    <w:rsid w:val="00125DBA"/>
    <w:rsid w:val="00126230"/>
    <w:rsid w:val="00126878"/>
    <w:rsid w:val="001279F9"/>
    <w:rsid w:val="00127F3E"/>
    <w:rsid w:val="00130439"/>
    <w:rsid w:val="0013047B"/>
    <w:rsid w:val="00131976"/>
    <w:rsid w:val="00133BD8"/>
    <w:rsid w:val="00134573"/>
    <w:rsid w:val="0013460E"/>
    <w:rsid w:val="00134E80"/>
    <w:rsid w:val="00134F3A"/>
    <w:rsid w:val="00135042"/>
    <w:rsid w:val="0013533B"/>
    <w:rsid w:val="00135669"/>
    <w:rsid w:val="00135B59"/>
    <w:rsid w:val="00135CB3"/>
    <w:rsid w:val="00136616"/>
    <w:rsid w:val="001370DE"/>
    <w:rsid w:val="001379F4"/>
    <w:rsid w:val="00137F3A"/>
    <w:rsid w:val="00140221"/>
    <w:rsid w:val="00140248"/>
    <w:rsid w:val="00141624"/>
    <w:rsid w:val="00141A98"/>
    <w:rsid w:val="00141CA2"/>
    <w:rsid w:val="00142309"/>
    <w:rsid w:val="001439AF"/>
    <w:rsid w:val="00143AB7"/>
    <w:rsid w:val="00144ED6"/>
    <w:rsid w:val="00144EF0"/>
    <w:rsid w:val="001451EC"/>
    <w:rsid w:val="00145CBE"/>
    <w:rsid w:val="0014613F"/>
    <w:rsid w:val="0014743C"/>
    <w:rsid w:val="001474B8"/>
    <w:rsid w:val="00147A51"/>
    <w:rsid w:val="00147F15"/>
    <w:rsid w:val="001502E3"/>
    <w:rsid w:val="00151597"/>
    <w:rsid w:val="00151950"/>
    <w:rsid w:val="00151D7C"/>
    <w:rsid w:val="00151E6C"/>
    <w:rsid w:val="001523C8"/>
    <w:rsid w:val="0015248C"/>
    <w:rsid w:val="00153287"/>
    <w:rsid w:val="0015470D"/>
    <w:rsid w:val="001550BC"/>
    <w:rsid w:val="001559C6"/>
    <w:rsid w:val="00155C6E"/>
    <w:rsid w:val="0015697E"/>
    <w:rsid w:val="001572EB"/>
    <w:rsid w:val="0015743C"/>
    <w:rsid w:val="001574A3"/>
    <w:rsid w:val="00160769"/>
    <w:rsid w:val="0016098E"/>
    <w:rsid w:val="001609E2"/>
    <w:rsid w:val="00160B3A"/>
    <w:rsid w:val="0016141D"/>
    <w:rsid w:val="00161774"/>
    <w:rsid w:val="0016205F"/>
    <w:rsid w:val="0016389A"/>
    <w:rsid w:val="001638BD"/>
    <w:rsid w:val="00164081"/>
    <w:rsid w:val="00164D88"/>
    <w:rsid w:val="00164F34"/>
    <w:rsid w:val="0016543F"/>
    <w:rsid w:val="001659DA"/>
    <w:rsid w:val="00165ACE"/>
    <w:rsid w:val="00165DA1"/>
    <w:rsid w:val="001663DF"/>
    <w:rsid w:val="001665BC"/>
    <w:rsid w:val="00166937"/>
    <w:rsid w:val="00166D56"/>
    <w:rsid w:val="00166E07"/>
    <w:rsid w:val="001670FC"/>
    <w:rsid w:val="001674F0"/>
    <w:rsid w:val="001675B6"/>
    <w:rsid w:val="0016766B"/>
    <w:rsid w:val="0016768B"/>
    <w:rsid w:val="00167B3F"/>
    <w:rsid w:val="0017015B"/>
    <w:rsid w:val="00170BE0"/>
    <w:rsid w:val="00171468"/>
    <w:rsid w:val="001717C8"/>
    <w:rsid w:val="001724F7"/>
    <w:rsid w:val="001739ED"/>
    <w:rsid w:val="00174CA4"/>
    <w:rsid w:val="001765E7"/>
    <w:rsid w:val="00176778"/>
    <w:rsid w:val="00176952"/>
    <w:rsid w:val="00176D7F"/>
    <w:rsid w:val="0017722B"/>
    <w:rsid w:val="00177FEA"/>
    <w:rsid w:val="00180C45"/>
    <w:rsid w:val="00181355"/>
    <w:rsid w:val="0018160A"/>
    <w:rsid w:val="00181AB6"/>
    <w:rsid w:val="00181E0A"/>
    <w:rsid w:val="00181E5F"/>
    <w:rsid w:val="00182F80"/>
    <w:rsid w:val="0018387E"/>
    <w:rsid w:val="0018464B"/>
    <w:rsid w:val="00184FB7"/>
    <w:rsid w:val="001874DB"/>
    <w:rsid w:val="00187BCE"/>
    <w:rsid w:val="00190129"/>
    <w:rsid w:val="0019018D"/>
    <w:rsid w:val="00190432"/>
    <w:rsid w:val="0019043A"/>
    <w:rsid w:val="00191593"/>
    <w:rsid w:val="00191D7F"/>
    <w:rsid w:val="00191FF9"/>
    <w:rsid w:val="001925F2"/>
    <w:rsid w:val="00192744"/>
    <w:rsid w:val="00192CBE"/>
    <w:rsid w:val="00193041"/>
    <w:rsid w:val="001937F2"/>
    <w:rsid w:val="00193BA8"/>
    <w:rsid w:val="00193EE1"/>
    <w:rsid w:val="00194216"/>
    <w:rsid w:val="00194E87"/>
    <w:rsid w:val="0019504F"/>
    <w:rsid w:val="00195DB3"/>
    <w:rsid w:val="001963C7"/>
    <w:rsid w:val="00196B6F"/>
    <w:rsid w:val="001976BD"/>
    <w:rsid w:val="00197D64"/>
    <w:rsid w:val="001A0D66"/>
    <w:rsid w:val="001A0E97"/>
    <w:rsid w:val="001A1461"/>
    <w:rsid w:val="001A1610"/>
    <w:rsid w:val="001A16E8"/>
    <w:rsid w:val="001A2626"/>
    <w:rsid w:val="001A3710"/>
    <w:rsid w:val="001A393F"/>
    <w:rsid w:val="001A3C66"/>
    <w:rsid w:val="001A3EC4"/>
    <w:rsid w:val="001A432D"/>
    <w:rsid w:val="001A46AE"/>
    <w:rsid w:val="001A4E68"/>
    <w:rsid w:val="001A51E3"/>
    <w:rsid w:val="001A62C0"/>
    <w:rsid w:val="001A6A6C"/>
    <w:rsid w:val="001A6F62"/>
    <w:rsid w:val="001A7AD8"/>
    <w:rsid w:val="001B0510"/>
    <w:rsid w:val="001B0664"/>
    <w:rsid w:val="001B0957"/>
    <w:rsid w:val="001B1367"/>
    <w:rsid w:val="001B1623"/>
    <w:rsid w:val="001B18B4"/>
    <w:rsid w:val="001B1BE6"/>
    <w:rsid w:val="001B20F6"/>
    <w:rsid w:val="001B2425"/>
    <w:rsid w:val="001B2AB2"/>
    <w:rsid w:val="001B34B3"/>
    <w:rsid w:val="001B3607"/>
    <w:rsid w:val="001B3ECE"/>
    <w:rsid w:val="001B3F16"/>
    <w:rsid w:val="001B41A7"/>
    <w:rsid w:val="001B4856"/>
    <w:rsid w:val="001B5A47"/>
    <w:rsid w:val="001B6705"/>
    <w:rsid w:val="001B6F5F"/>
    <w:rsid w:val="001B723A"/>
    <w:rsid w:val="001B7404"/>
    <w:rsid w:val="001B778C"/>
    <w:rsid w:val="001B7FF3"/>
    <w:rsid w:val="001C004A"/>
    <w:rsid w:val="001C0EB9"/>
    <w:rsid w:val="001C13E9"/>
    <w:rsid w:val="001C1689"/>
    <w:rsid w:val="001C16AB"/>
    <w:rsid w:val="001C1C06"/>
    <w:rsid w:val="001C20B0"/>
    <w:rsid w:val="001C26A5"/>
    <w:rsid w:val="001C304C"/>
    <w:rsid w:val="001C3241"/>
    <w:rsid w:val="001C3738"/>
    <w:rsid w:val="001C3B0D"/>
    <w:rsid w:val="001C4AAC"/>
    <w:rsid w:val="001C4E35"/>
    <w:rsid w:val="001C5464"/>
    <w:rsid w:val="001C58D4"/>
    <w:rsid w:val="001C6307"/>
    <w:rsid w:val="001C6A77"/>
    <w:rsid w:val="001C6FB4"/>
    <w:rsid w:val="001C718E"/>
    <w:rsid w:val="001C73C8"/>
    <w:rsid w:val="001D0248"/>
    <w:rsid w:val="001D0497"/>
    <w:rsid w:val="001D2181"/>
    <w:rsid w:val="001D22D5"/>
    <w:rsid w:val="001D2399"/>
    <w:rsid w:val="001D2562"/>
    <w:rsid w:val="001D2901"/>
    <w:rsid w:val="001D32B0"/>
    <w:rsid w:val="001D3971"/>
    <w:rsid w:val="001D3E82"/>
    <w:rsid w:val="001D585B"/>
    <w:rsid w:val="001D5871"/>
    <w:rsid w:val="001D598A"/>
    <w:rsid w:val="001D651C"/>
    <w:rsid w:val="001D6654"/>
    <w:rsid w:val="001D6756"/>
    <w:rsid w:val="001D68B0"/>
    <w:rsid w:val="001D6C28"/>
    <w:rsid w:val="001D6EC0"/>
    <w:rsid w:val="001D7658"/>
    <w:rsid w:val="001D773A"/>
    <w:rsid w:val="001D79A4"/>
    <w:rsid w:val="001D7A52"/>
    <w:rsid w:val="001D7E6B"/>
    <w:rsid w:val="001E01A2"/>
    <w:rsid w:val="001E03B0"/>
    <w:rsid w:val="001E0BCD"/>
    <w:rsid w:val="001E0C57"/>
    <w:rsid w:val="001E0FC0"/>
    <w:rsid w:val="001E10DE"/>
    <w:rsid w:val="001E12DA"/>
    <w:rsid w:val="001E22B7"/>
    <w:rsid w:val="001E2CB4"/>
    <w:rsid w:val="001E3037"/>
    <w:rsid w:val="001E3B5B"/>
    <w:rsid w:val="001E3E57"/>
    <w:rsid w:val="001E4215"/>
    <w:rsid w:val="001E4B0C"/>
    <w:rsid w:val="001E4B15"/>
    <w:rsid w:val="001E4C9B"/>
    <w:rsid w:val="001E514F"/>
    <w:rsid w:val="001E573D"/>
    <w:rsid w:val="001E5B26"/>
    <w:rsid w:val="001E5EBE"/>
    <w:rsid w:val="001E69AA"/>
    <w:rsid w:val="001E6BA1"/>
    <w:rsid w:val="001E73DC"/>
    <w:rsid w:val="001E7673"/>
    <w:rsid w:val="001E7E83"/>
    <w:rsid w:val="001E7EC1"/>
    <w:rsid w:val="001F0389"/>
    <w:rsid w:val="001F072E"/>
    <w:rsid w:val="001F0A75"/>
    <w:rsid w:val="001F1A05"/>
    <w:rsid w:val="001F1C7B"/>
    <w:rsid w:val="001F1D49"/>
    <w:rsid w:val="001F1DC2"/>
    <w:rsid w:val="001F2121"/>
    <w:rsid w:val="001F241D"/>
    <w:rsid w:val="001F2D15"/>
    <w:rsid w:val="001F2F08"/>
    <w:rsid w:val="001F304E"/>
    <w:rsid w:val="001F3D3A"/>
    <w:rsid w:val="001F45A0"/>
    <w:rsid w:val="001F4844"/>
    <w:rsid w:val="001F4858"/>
    <w:rsid w:val="001F4B89"/>
    <w:rsid w:val="001F4FED"/>
    <w:rsid w:val="001F549A"/>
    <w:rsid w:val="001F7194"/>
    <w:rsid w:val="001F7A16"/>
    <w:rsid w:val="001F7B47"/>
    <w:rsid w:val="00200025"/>
    <w:rsid w:val="002009E7"/>
    <w:rsid w:val="00200AF7"/>
    <w:rsid w:val="00201BC9"/>
    <w:rsid w:val="00201DA0"/>
    <w:rsid w:val="002027A7"/>
    <w:rsid w:val="00202B96"/>
    <w:rsid w:val="0020397B"/>
    <w:rsid w:val="00204214"/>
    <w:rsid w:val="0020449D"/>
    <w:rsid w:val="00206057"/>
    <w:rsid w:val="00206231"/>
    <w:rsid w:val="002070B9"/>
    <w:rsid w:val="002070E9"/>
    <w:rsid w:val="002073FE"/>
    <w:rsid w:val="002078C9"/>
    <w:rsid w:val="0021005B"/>
    <w:rsid w:val="00210880"/>
    <w:rsid w:val="002109B5"/>
    <w:rsid w:val="00210C8A"/>
    <w:rsid w:val="00210D75"/>
    <w:rsid w:val="00210E06"/>
    <w:rsid w:val="00210FBA"/>
    <w:rsid w:val="0021194A"/>
    <w:rsid w:val="00211E41"/>
    <w:rsid w:val="00212D93"/>
    <w:rsid w:val="002137A8"/>
    <w:rsid w:val="00213961"/>
    <w:rsid w:val="0021417A"/>
    <w:rsid w:val="00214403"/>
    <w:rsid w:val="00214717"/>
    <w:rsid w:val="0021476F"/>
    <w:rsid w:val="00214A2E"/>
    <w:rsid w:val="00215697"/>
    <w:rsid w:val="00215CC9"/>
    <w:rsid w:val="002161F9"/>
    <w:rsid w:val="00216CAD"/>
    <w:rsid w:val="00216E91"/>
    <w:rsid w:val="00217733"/>
    <w:rsid w:val="00217ADD"/>
    <w:rsid w:val="00217BE4"/>
    <w:rsid w:val="002202D8"/>
    <w:rsid w:val="0022053A"/>
    <w:rsid w:val="00220A7A"/>
    <w:rsid w:val="00220AA4"/>
    <w:rsid w:val="00222F77"/>
    <w:rsid w:val="002234D7"/>
    <w:rsid w:val="0022379A"/>
    <w:rsid w:val="00223922"/>
    <w:rsid w:val="00224147"/>
    <w:rsid w:val="00224C97"/>
    <w:rsid w:val="00224EC9"/>
    <w:rsid w:val="002250BA"/>
    <w:rsid w:val="00226705"/>
    <w:rsid w:val="002269C1"/>
    <w:rsid w:val="00226AA4"/>
    <w:rsid w:val="002273C9"/>
    <w:rsid w:val="002273EF"/>
    <w:rsid w:val="00227876"/>
    <w:rsid w:val="00227EE2"/>
    <w:rsid w:val="0023009E"/>
    <w:rsid w:val="0023044E"/>
    <w:rsid w:val="0023066C"/>
    <w:rsid w:val="0023075E"/>
    <w:rsid w:val="002311A6"/>
    <w:rsid w:val="00231794"/>
    <w:rsid w:val="002324E7"/>
    <w:rsid w:val="002329D5"/>
    <w:rsid w:val="00232B51"/>
    <w:rsid w:val="00233600"/>
    <w:rsid w:val="00234682"/>
    <w:rsid w:val="00234E62"/>
    <w:rsid w:val="0023582B"/>
    <w:rsid w:val="00235FB9"/>
    <w:rsid w:val="00236412"/>
    <w:rsid w:val="00236583"/>
    <w:rsid w:val="00236707"/>
    <w:rsid w:val="00236E54"/>
    <w:rsid w:val="00237697"/>
    <w:rsid w:val="00237876"/>
    <w:rsid w:val="00237910"/>
    <w:rsid w:val="00240136"/>
    <w:rsid w:val="0024049C"/>
    <w:rsid w:val="002413EA"/>
    <w:rsid w:val="00241657"/>
    <w:rsid w:val="00241B7C"/>
    <w:rsid w:val="00241B9C"/>
    <w:rsid w:val="00241EAB"/>
    <w:rsid w:val="0024205A"/>
    <w:rsid w:val="0024239A"/>
    <w:rsid w:val="00242D45"/>
    <w:rsid w:val="00242DB1"/>
    <w:rsid w:val="0024310D"/>
    <w:rsid w:val="002431D7"/>
    <w:rsid w:val="00243507"/>
    <w:rsid w:val="00243D6E"/>
    <w:rsid w:val="00243FCB"/>
    <w:rsid w:val="002452EC"/>
    <w:rsid w:val="00245CD2"/>
    <w:rsid w:val="00245EF6"/>
    <w:rsid w:val="00246B3F"/>
    <w:rsid w:val="00246DC2"/>
    <w:rsid w:val="00246F48"/>
    <w:rsid w:val="002471A6"/>
    <w:rsid w:val="00247B96"/>
    <w:rsid w:val="002500A4"/>
    <w:rsid w:val="00250F6F"/>
    <w:rsid w:val="00251932"/>
    <w:rsid w:val="00251DD8"/>
    <w:rsid w:val="00252BF2"/>
    <w:rsid w:val="0025319D"/>
    <w:rsid w:val="00253C4C"/>
    <w:rsid w:val="00254224"/>
    <w:rsid w:val="002551D3"/>
    <w:rsid w:val="0025520C"/>
    <w:rsid w:val="002556AE"/>
    <w:rsid w:val="0025616A"/>
    <w:rsid w:val="00256A4F"/>
    <w:rsid w:val="00256D90"/>
    <w:rsid w:val="00256E52"/>
    <w:rsid w:val="00257014"/>
    <w:rsid w:val="00257C53"/>
    <w:rsid w:val="00257F9F"/>
    <w:rsid w:val="0026137A"/>
    <w:rsid w:val="00261C6A"/>
    <w:rsid w:val="00262730"/>
    <w:rsid w:val="002636CD"/>
    <w:rsid w:val="002647B2"/>
    <w:rsid w:val="002647F7"/>
    <w:rsid w:val="002660CE"/>
    <w:rsid w:val="00266728"/>
    <w:rsid w:val="00266998"/>
    <w:rsid w:val="00266CB8"/>
    <w:rsid w:val="00266D39"/>
    <w:rsid w:val="00266FEF"/>
    <w:rsid w:val="002673C4"/>
    <w:rsid w:val="00267452"/>
    <w:rsid w:val="00267503"/>
    <w:rsid w:val="002675C8"/>
    <w:rsid w:val="00267D97"/>
    <w:rsid w:val="00270A70"/>
    <w:rsid w:val="00270BE9"/>
    <w:rsid w:val="00270D02"/>
    <w:rsid w:val="002719E2"/>
    <w:rsid w:val="00271AF5"/>
    <w:rsid w:val="00271E4C"/>
    <w:rsid w:val="002722E1"/>
    <w:rsid w:val="00272BDD"/>
    <w:rsid w:val="00272CDD"/>
    <w:rsid w:val="00272D9B"/>
    <w:rsid w:val="002732B9"/>
    <w:rsid w:val="002737CD"/>
    <w:rsid w:val="00273F19"/>
    <w:rsid w:val="0027456D"/>
    <w:rsid w:val="002747B8"/>
    <w:rsid w:val="002749F8"/>
    <w:rsid w:val="00274C2C"/>
    <w:rsid w:val="00274DB3"/>
    <w:rsid w:val="00274E8F"/>
    <w:rsid w:val="00274FC5"/>
    <w:rsid w:val="00275952"/>
    <w:rsid w:val="00276E6A"/>
    <w:rsid w:val="002772D4"/>
    <w:rsid w:val="002774B3"/>
    <w:rsid w:val="00277D97"/>
    <w:rsid w:val="00280B6D"/>
    <w:rsid w:val="00280BE2"/>
    <w:rsid w:val="00280C99"/>
    <w:rsid w:val="00281218"/>
    <w:rsid w:val="00281C24"/>
    <w:rsid w:val="00282145"/>
    <w:rsid w:val="00282376"/>
    <w:rsid w:val="00282B67"/>
    <w:rsid w:val="00282C34"/>
    <w:rsid w:val="002833D9"/>
    <w:rsid w:val="002838C7"/>
    <w:rsid w:val="00284872"/>
    <w:rsid w:val="0028567D"/>
    <w:rsid w:val="00285911"/>
    <w:rsid w:val="00287B18"/>
    <w:rsid w:val="00287DF9"/>
    <w:rsid w:val="0029037E"/>
    <w:rsid w:val="002904B0"/>
    <w:rsid w:val="00290C2A"/>
    <w:rsid w:val="00291609"/>
    <w:rsid w:val="002916AC"/>
    <w:rsid w:val="0029196E"/>
    <w:rsid w:val="00291E23"/>
    <w:rsid w:val="00292EE5"/>
    <w:rsid w:val="002934F9"/>
    <w:rsid w:val="00293E82"/>
    <w:rsid w:val="002959AA"/>
    <w:rsid w:val="002959F0"/>
    <w:rsid w:val="00295B39"/>
    <w:rsid w:val="00295D61"/>
    <w:rsid w:val="00295F15"/>
    <w:rsid w:val="0029636E"/>
    <w:rsid w:val="0029657F"/>
    <w:rsid w:val="002971A7"/>
    <w:rsid w:val="002A0282"/>
    <w:rsid w:val="002A06C5"/>
    <w:rsid w:val="002A0810"/>
    <w:rsid w:val="002A0BC5"/>
    <w:rsid w:val="002A0E46"/>
    <w:rsid w:val="002A14B2"/>
    <w:rsid w:val="002A1F9C"/>
    <w:rsid w:val="002A25AD"/>
    <w:rsid w:val="002A2BC0"/>
    <w:rsid w:val="002A2BFF"/>
    <w:rsid w:val="002A4B60"/>
    <w:rsid w:val="002A4CA4"/>
    <w:rsid w:val="002A4CD7"/>
    <w:rsid w:val="002A5527"/>
    <w:rsid w:val="002A5B7B"/>
    <w:rsid w:val="002A5C73"/>
    <w:rsid w:val="002A5EF5"/>
    <w:rsid w:val="002A6AC2"/>
    <w:rsid w:val="002A6C0D"/>
    <w:rsid w:val="002A7344"/>
    <w:rsid w:val="002A7656"/>
    <w:rsid w:val="002B0A75"/>
    <w:rsid w:val="002B0D63"/>
    <w:rsid w:val="002B0E86"/>
    <w:rsid w:val="002B11AF"/>
    <w:rsid w:val="002B1309"/>
    <w:rsid w:val="002B17CB"/>
    <w:rsid w:val="002B1B5D"/>
    <w:rsid w:val="002B25F2"/>
    <w:rsid w:val="002B3409"/>
    <w:rsid w:val="002B3CA3"/>
    <w:rsid w:val="002B5081"/>
    <w:rsid w:val="002B5F75"/>
    <w:rsid w:val="002B6EF8"/>
    <w:rsid w:val="002C02C4"/>
    <w:rsid w:val="002C0436"/>
    <w:rsid w:val="002C04A1"/>
    <w:rsid w:val="002C0726"/>
    <w:rsid w:val="002C0986"/>
    <w:rsid w:val="002C0AC7"/>
    <w:rsid w:val="002C0AFF"/>
    <w:rsid w:val="002C0B5E"/>
    <w:rsid w:val="002C0D5D"/>
    <w:rsid w:val="002C1E90"/>
    <w:rsid w:val="002C34B0"/>
    <w:rsid w:val="002C34DD"/>
    <w:rsid w:val="002C3541"/>
    <w:rsid w:val="002C390D"/>
    <w:rsid w:val="002C3AE4"/>
    <w:rsid w:val="002C4090"/>
    <w:rsid w:val="002C410D"/>
    <w:rsid w:val="002C46AD"/>
    <w:rsid w:val="002C48A0"/>
    <w:rsid w:val="002C4F56"/>
    <w:rsid w:val="002C5674"/>
    <w:rsid w:val="002C5AC5"/>
    <w:rsid w:val="002C5CE5"/>
    <w:rsid w:val="002C5DDF"/>
    <w:rsid w:val="002C5F85"/>
    <w:rsid w:val="002C6022"/>
    <w:rsid w:val="002C796A"/>
    <w:rsid w:val="002C79D6"/>
    <w:rsid w:val="002D0547"/>
    <w:rsid w:val="002D1611"/>
    <w:rsid w:val="002D1D5F"/>
    <w:rsid w:val="002D243C"/>
    <w:rsid w:val="002D26F2"/>
    <w:rsid w:val="002D3623"/>
    <w:rsid w:val="002D3E2E"/>
    <w:rsid w:val="002D3F72"/>
    <w:rsid w:val="002D4100"/>
    <w:rsid w:val="002D4E27"/>
    <w:rsid w:val="002D4EAE"/>
    <w:rsid w:val="002D6331"/>
    <w:rsid w:val="002D63E5"/>
    <w:rsid w:val="002D6A68"/>
    <w:rsid w:val="002E0612"/>
    <w:rsid w:val="002E19DE"/>
    <w:rsid w:val="002E23D7"/>
    <w:rsid w:val="002E23DF"/>
    <w:rsid w:val="002E2551"/>
    <w:rsid w:val="002E33EF"/>
    <w:rsid w:val="002E3577"/>
    <w:rsid w:val="002E39AC"/>
    <w:rsid w:val="002E3CD5"/>
    <w:rsid w:val="002E4172"/>
    <w:rsid w:val="002E4586"/>
    <w:rsid w:val="002E6716"/>
    <w:rsid w:val="002E6EF3"/>
    <w:rsid w:val="002E7093"/>
    <w:rsid w:val="002E7AA7"/>
    <w:rsid w:val="002E7E32"/>
    <w:rsid w:val="002F1743"/>
    <w:rsid w:val="002F28B1"/>
    <w:rsid w:val="002F594E"/>
    <w:rsid w:val="002F6323"/>
    <w:rsid w:val="002F78EF"/>
    <w:rsid w:val="002F7E87"/>
    <w:rsid w:val="003004B8"/>
    <w:rsid w:val="00300711"/>
    <w:rsid w:val="00300C0A"/>
    <w:rsid w:val="00300E1D"/>
    <w:rsid w:val="00301E04"/>
    <w:rsid w:val="003024D0"/>
    <w:rsid w:val="00302AFD"/>
    <w:rsid w:val="00303163"/>
    <w:rsid w:val="00303910"/>
    <w:rsid w:val="00303B83"/>
    <w:rsid w:val="003040CA"/>
    <w:rsid w:val="00304107"/>
    <w:rsid w:val="00304E79"/>
    <w:rsid w:val="00305FB5"/>
    <w:rsid w:val="0030606E"/>
    <w:rsid w:val="00306666"/>
    <w:rsid w:val="00306796"/>
    <w:rsid w:val="00306D62"/>
    <w:rsid w:val="0030713A"/>
    <w:rsid w:val="0030775B"/>
    <w:rsid w:val="00307F77"/>
    <w:rsid w:val="00310FB5"/>
    <w:rsid w:val="003112CA"/>
    <w:rsid w:val="00311559"/>
    <w:rsid w:val="00312EA1"/>
    <w:rsid w:val="00313E14"/>
    <w:rsid w:val="0031410A"/>
    <w:rsid w:val="00314948"/>
    <w:rsid w:val="003149D3"/>
    <w:rsid w:val="00315751"/>
    <w:rsid w:val="0031599C"/>
    <w:rsid w:val="00315B50"/>
    <w:rsid w:val="00315E4C"/>
    <w:rsid w:val="0031642F"/>
    <w:rsid w:val="00317563"/>
    <w:rsid w:val="00317D06"/>
    <w:rsid w:val="00320231"/>
    <w:rsid w:val="0032025B"/>
    <w:rsid w:val="00320844"/>
    <w:rsid w:val="00320C79"/>
    <w:rsid w:val="00320E17"/>
    <w:rsid w:val="00321009"/>
    <w:rsid w:val="003215A4"/>
    <w:rsid w:val="00321858"/>
    <w:rsid w:val="00321887"/>
    <w:rsid w:val="0032212D"/>
    <w:rsid w:val="0032232B"/>
    <w:rsid w:val="00322B14"/>
    <w:rsid w:val="00322F87"/>
    <w:rsid w:val="00323108"/>
    <w:rsid w:val="003231DB"/>
    <w:rsid w:val="0032385C"/>
    <w:rsid w:val="00323CBF"/>
    <w:rsid w:val="00323D3D"/>
    <w:rsid w:val="003243A1"/>
    <w:rsid w:val="00325147"/>
    <w:rsid w:val="00325330"/>
    <w:rsid w:val="003253B1"/>
    <w:rsid w:val="00325A43"/>
    <w:rsid w:val="00325A4F"/>
    <w:rsid w:val="00325BC5"/>
    <w:rsid w:val="00326132"/>
    <w:rsid w:val="00327B26"/>
    <w:rsid w:val="003304B3"/>
    <w:rsid w:val="0033094A"/>
    <w:rsid w:val="0033200C"/>
    <w:rsid w:val="00332262"/>
    <w:rsid w:val="0033292B"/>
    <w:rsid w:val="00332A98"/>
    <w:rsid w:val="00334B63"/>
    <w:rsid w:val="00334E12"/>
    <w:rsid w:val="00335548"/>
    <w:rsid w:val="00335560"/>
    <w:rsid w:val="00336368"/>
    <w:rsid w:val="00337274"/>
    <w:rsid w:val="003404A9"/>
    <w:rsid w:val="00340642"/>
    <w:rsid w:val="00340B42"/>
    <w:rsid w:val="00340F90"/>
    <w:rsid w:val="00341850"/>
    <w:rsid w:val="00341D7D"/>
    <w:rsid w:val="003420D2"/>
    <w:rsid w:val="0034295F"/>
    <w:rsid w:val="00342CF7"/>
    <w:rsid w:val="003430DE"/>
    <w:rsid w:val="003431D2"/>
    <w:rsid w:val="003437C6"/>
    <w:rsid w:val="00343AC2"/>
    <w:rsid w:val="00344ACA"/>
    <w:rsid w:val="00344BA3"/>
    <w:rsid w:val="00344BE7"/>
    <w:rsid w:val="00344E24"/>
    <w:rsid w:val="003450C5"/>
    <w:rsid w:val="0034532C"/>
    <w:rsid w:val="00345432"/>
    <w:rsid w:val="00347817"/>
    <w:rsid w:val="00347E4C"/>
    <w:rsid w:val="00347F9B"/>
    <w:rsid w:val="00350206"/>
    <w:rsid w:val="00350664"/>
    <w:rsid w:val="00350B22"/>
    <w:rsid w:val="003513D2"/>
    <w:rsid w:val="003527DA"/>
    <w:rsid w:val="00353360"/>
    <w:rsid w:val="00354333"/>
    <w:rsid w:val="00354964"/>
    <w:rsid w:val="00354CCB"/>
    <w:rsid w:val="00355A00"/>
    <w:rsid w:val="00355E89"/>
    <w:rsid w:val="0035634F"/>
    <w:rsid w:val="0035697C"/>
    <w:rsid w:val="00356EFD"/>
    <w:rsid w:val="003578C2"/>
    <w:rsid w:val="00360952"/>
    <w:rsid w:val="00361492"/>
    <w:rsid w:val="003632F8"/>
    <w:rsid w:val="00363415"/>
    <w:rsid w:val="0036492F"/>
    <w:rsid w:val="003649BB"/>
    <w:rsid w:val="00365863"/>
    <w:rsid w:val="00365B4C"/>
    <w:rsid w:val="00365F3E"/>
    <w:rsid w:val="00366C8C"/>
    <w:rsid w:val="0036739A"/>
    <w:rsid w:val="00367E22"/>
    <w:rsid w:val="00370644"/>
    <w:rsid w:val="00370D67"/>
    <w:rsid w:val="00370DCE"/>
    <w:rsid w:val="00371961"/>
    <w:rsid w:val="00371AA4"/>
    <w:rsid w:val="00371B0C"/>
    <w:rsid w:val="0037277D"/>
    <w:rsid w:val="0037333A"/>
    <w:rsid w:val="00373C1B"/>
    <w:rsid w:val="00374364"/>
    <w:rsid w:val="003746DB"/>
    <w:rsid w:val="00374CF4"/>
    <w:rsid w:val="0037592B"/>
    <w:rsid w:val="003766DD"/>
    <w:rsid w:val="003769EE"/>
    <w:rsid w:val="0038002F"/>
    <w:rsid w:val="003809A0"/>
    <w:rsid w:val="00381326"/>
    <w:rsid w:val="003824FE"/>
    <w:rsid w:val="00383722"/>
    <w:rsid w:val="00383900"/>
    <w:rsid w:val="00383952"/>
    <w:rsid w:val="00383A0F"/>
    <w:rsid w:val="0038432F"/>
    <w:rsid w:val="00384364"/>
    <w:rsid w:val="003848C9"/>
    <w:rsid w:val="00384E95"/>
    <w:rsid w:val="003857A1"/>
    <w:rsid w:val="00385E0F"/>
    <w:rsid w:val="00385E67"/>
    <w:rsid w:val="003865DB"/>
    <w:rsid w:val="003868B1"/>
    <w:rsid w:val="00386B32"/>
    <w:rsid w:val="00387B37"/>
    <w:rsid w:val="0039065B"/>
    <w:rsid w:val="0039094A"/>
    <w:rsid w:val="00390D98"/>
    <w:rsid w:val="00391B27"/>
    <w:rsid w:val="003922F0"/>
    <w:rsid w:val="00392340"/>
    <w:rsid w:val="0039302E"/>
    <w:rsid w:val="003936F9"/>
    <w:rsid w:val="00393985"/>
    <w:rsid w:val="00393AF6"/>
    <w:rsid w:val="00393B90"/>
    <w:rsid w:val="00395EF8"/>
    <w:rsid w:val="003969A7"/>
    <w:rsid w:val="0039746B"/>
    <w:rsid w:val="003976A4"/>
    <w:rsid w:val="003977FF"/>
    <w:rsid w:val="003979BC"/>
    <w:rsid w:val="003A16C0"/>
    <w:rsid w:val="003A1AFF"/>
    <w:rsid w:val="003A22F6"/>
    <w:rsid w:val="003A233E"/>
    <w:rsid w:val="003A2750"/>
    <w:rsid w:val="003A28C2"/>
    <w:rsid w:val="003A3DDC"/>
    <w:rsid w:val="003A3FFA"/>
    <w:rsid w:val="003A413D"/>
    <w:rsid w:val="003A4596"/>
    <w:rsid w:val="003A489F"/>
    <w:rsid w:val="003A5617"/>
    <w:rsid w:val="003A5A08"/>
    <w:rsid w:val="003A6F4C"/>
    <w:rsid w:val="003A73EC"/>
    <w:rsid w:val="003A7C67"/>
    <w:rsid w:val="003A7CFF"/>
    <w:rsid w:val="003B046E"/>
    <w:rsid w:val="003B0D61"/>
    <w:rsid w:val="003B107F"/>
    <w:rsid w:val="003B14B5"/>
    <w:rsid w:val="003B1630"/>
    <w:rsid w:val="003B193D"/>
    <w:rsid w:val="003B1C2C"/>
    <w:rsid w:val="003B1F16"/>
    <w:rsid w:val="003B328A"/>
    <w:rsid w:val="003B4150"/>
    <w:rsid w:val="003B4C61"/>
    <w:rsid w:val="003B55AB"/>
    <w:rsid w:val="003B6FE2"/>
    <w:rsid w:val="003B73B6"/>
    <w:rsid w:val="003C0B59"/>
    <w:rsid w:val="003C0CF7"/>
    <w:rsid w:val="003C0F6C"/>
    <w:rsid w:val="003C25C2"/>
    <w:rsid w:val="003C30B6"/>
    <w:rsid w:val="003C3866"/>
    <w:rsid w:val="003C3CAA"/>
    <w:rsid w:val="003C3DFB"/>
    <w:rsid w:val="003C5357"/>
    <w:rsid w:val="003C59EC"/>
    <w:rsid w:val="003C59ED"/>
    <w:rsid w:val="003C62E2"/>
    <w:rsid w:val="003C6305"/>
    <w:rsid w:val="003C67B6"/>
    <w:rsid w:val="003C6D94"/>
    <w:rsid w:val="003C6E1E"/>
    <w:rsid w:val="003D00E4"/>
    <w:rsid w:val="003D04E9"/>
    <w:rsid w:val="003D0FA4"/>
    <w:rsid w:val="003D1145"/>
    <w:rsid w:val="003D132E"/>
    <w:rsid w:val="003D1BFF"/>
    <w:rsid w:val="003D1C5E"/>
    <w:rsid w:val="003D1FA0"/>
    <w:rsid w:val="003D21CA"/>
    <w:rsid w:val="003D2387"/>
    <w:rsid w:val="003D254C"/>
    <w:rsid w:val="003D31EF"/>
    <w:rsid w:val="003D322F"/>
    <w:rsid w:val="003D4260"/>
    <w:rsid w:val="003D53F4"/>
    <w:rsid w:val="003D5585"/>
    <w:rsid w:val="003D56A0"/>
    <w:rsid w:val="003D5E4C"/>
    <w:rsid w:val="003D6721"/>
    <w:rsid w:val="003E072B"/>
    <w:rsid w:val="003E141A"/>
    <w:rsid w:val="003E2839"/>
    <w:rsid w:val="003E3807"/>
    <w:rsid w:val="003E382E"/>
    <w:rsid w:val="003E3917"/>
    <w:rsid w:val="003E4917"/>
    <w:rsid w:val="003E4A28"/>
    <w:rsid w:val="003E4D3D"/>
    <w:rsid w:val="003E4DE6"/>
    <w:rsid w:val="003E51C8"/>
    <w:rsid w:val="003E5BB2"/>
    <w:rsid w:val="003E6591"/>
    <w:rsid w:val="003E668A"/>
    <w:rsid w:val="003E668B"/>
    <w:rsid w:val="003E689A"/>
    <w:rsid w:val="003E7248"/>
    <w:rsid w:val="003F067E"/>
    <w:rsid w:val="003F0856"/>
    <w:rsid w:val="003F0A9B"/>
    <w:rsid w:val="003F13CF"/>
    <w:rsid w:val="003F1CA7"/>
    <w:rsid w:val="003F2024"/>
    <w:rsid w:val="003F22B4"/>
    <w:rsid w:val="003F23B5"/>
    <w:rsid w:val="003F2D27"/>
    <w:rsid w:val="003F4847"/>
    <w:rsid w:val="003F4C40"/>
    <w:rsid w:val="003F53B3"/>
    <w:rsid w:val="003F71C5"/>
    <w:rsid w:val="003F7279"/>
    <w:rsid w:val="003F76AE"/>
    <w:rsid w:val="003F77C6"/>
    <w:rsid w:val="004000F9"/>
    <w:rsid w:val="004002A6"/>
    <w:rsid w:val="00400607"/>
    <w:rsid w:val="0040099F"/>
    <w:rsid w:val="00401260"/>
    <w:rsid w:val="00401D32"/>
    <w:rsid w:val="0040234B"/>
    <w:rsid w:val="004024BC"/>
    <w:rsid w:val="00402AA0"/>
    <w:rsid w:val="004030C0"/>
    <w:rsid w:val="004033D5"/>
    <w:rsid w:val="00403C99"/>
    <w:rsid w:val="00403DB5"/>
    <w:rsid w:val="0040436D"/>
    <w:rsid w:val="004045D4"/>
    <w:rsid w:val="0040467B"/>
    <w:rsid w:val="00405BE9"/>
    <w:rsid w:val="00406215"/>
    <w:rsid w:val="0040733C"/>
    <w:rsid w:val="004073EB"/>
    <w:rsid w:val="004074A8"/>
    <w:rsid w:val="00407AE2"/>
    <w:rsid w:val="00407FB3"/>
    <w:rsid w:val="004100EF"/>
    <w:rsid w:val="0041069E"/>
    <w:rsid w:val="00411173"/>
    <w:rsid w:val="0041223B"/>
    <w:rsid w:val="0041284E"/>
    <w:rsid w:val="004129D5"/>
    <w:rsid w:val="004135CF"/>
    <w:rsid w:val="00413C13"/>
    <w:rsid w:val="00413FB0"/>
    <w:rsid w:val="00414990"/>
    <w:rsid w:val="00414B29"/>
    <w:rsid w:val="00415300"/>
    <w:rsid w:val="004158BC"/>
    <w:rsid w:val="00415A23"/>
    <w:rsid w:val="00415A30"/>
    <w:rsid w:val="00417249"/>
    <w:rsid w:val="004201CB"/>
    <w:rsid w:val="0042069A"/>
    <w:rsid w:val="00420805"/>
    <w:rsid w:val="00420F4E"/>
    <w:rsid w:val="004221D2"/>
    <w:rsid w:val="0042234F"/>
    <w:rsid w:val="004230EE"/>
    <w:rsid w:val="004233CA"/>
    <w:rsid w:val="0042384D"/>
    <w:rsid w:val="00423A30"/>
    <w:rsid w:val="00424098"/>
    <w:rsid w:val="004246ED"/>
    <w:rsid w:val="004249BA"/>
    <w:rsid w:val="00424ED9"/>
    <w:rsid w:val="00424F2B"/>
    <w:rsid w:val="00425D9B"/>
    <w:rsid w:val="0042625D"/>
    <w:rsid w:val="004271FD"/>
    <w:rsid w:val="00427409"/>
    <w:rsid w:val="004276D4"/>
    <w:rsid w:val="00427757"/>
    <w:rsid w:val="00427B56"/>
    <w:rsid w:val="00427E37"/>
    <w:rsid w:val="00430C5F"/>
    <w:rsid w:val="00431AE8"/>
    <w:rsid w:val="00431D11"/>
    <w:rsid w:val="00431D6D"/>
    <w:rsid w:val="00431F9B"/>
    <w:rsid w:val="0043289F"/>
    <w:rsid w:val="00432C04"/>
    <w:rsid w:val="00433417"/>
    <w:rsid w:val="00433E0A"/>
    <w:rsid w:val="00434252"/>
    <w:rsid w:val="00434EA2"/>
    <w:rsid w:val="00435459"/>
    <w:rsid w:val="0043563B"/>
    <w:rsid w:val="00435990"/>
    <w:rsid w:val="00435BA7"/>
    <w:rsid w:val="00435EF0"/>
    <w:rsid w:val="00436345"/>
    <w:rsid w:val="0043648C"/>
    <w:rsid w:val="00436BF5"/>
    <w:rsid w:val="0043710C"/>
    <w:rsid w:val="00440439"/>
    <w:rsid w:val="00440533"/>
    <w:rsid w:val="004405F1"/>
    <w:rsid w:val="00440E28"/>
    <w:rsid w:val="004416D5"/>
    <w:rsid w:val="004419A8"/>
    <w:rsid w:val="00441FF3"/>
    <w:rsid w:val="004423E8"/>
    <w:rsid w:val="00443259"/>
    <w:rsid w:val="00443740"/>
    <w:rsid w:val="00445805"/>
    <w:rsid w:val="00445922"/>
    <w:rsid w:val="0044642E"/>
    <w:rsid w:val="00446FEE"/>
    <w:rsid w:val="00447507"/>
    <w:rsid w:val="00447701"/>
    <w:rsid w:val="00450A25"/>
    <w:rsid w:val="0045129C"/>
    <w:rsid w:val="00451364"/>
    <w:rsid w:val="004517C0"/>
    <w:rsid w:val="00451B5D"/>
    <w:rsid w:val="00452608"/>
    <w:rsid w:val="004528B1"/>
    <w:rsid w:val="00452AC7"/>
    <w:rsid w:val="00453023"/>
    <w:rsid w:val="004531C4"/>
    <w:rsid w:val="004537CB"/>
    <w:rsid w:val="00453D80"/>
    <w:rsid w:val="00453E8D"/>
    <w:rsid w:val="00454521"/>
    <w:rsid w:val="00454859"/>
    <w:rsid w:val="00454C17"/>
    <w:rsid w:val="0045559E"/>
    <w:rsid w:val="00455936"/>
    <w:rsid w:val="0045633E"/>
    <w:rsid w:val="004568CD"/>
    <w:rsid w:val="0045780C"/>
    <w:rsid w:val="0045781F"/>
    <w:rsid w:val="00457D30"/>
    <w:rsid w:val="00460260"/>
    <w:rsid w:val="00460F05"/>
    <w:rsid w:val="00461623"/>
    <w:rsid w:val="00462A7E"/>
    <w:rsid w:val="00462AC4"/>
    <w:rsid w:val="00463668"/>
    <w:rsid w:val="00463C1B"/>
    <w:rsid w:val="00464040"/>
    <w:rsid w:val="00464201"/>
    <w:rsid w:val="004644AF"/>
    <w:rsid w:val="0046456A"/>
    <w:rsid w:val="00464EBC"/>
    <w:rsid w:val="004658D7"/>
    <w:rsid w:val="00465F1E"/>
    <w:rsid w:val="00466B6B"/>
    <w:rsid w:val="00466F56"/>
    <w:rsid w:val="00467811"/>
    <w:rsid w:val="00467ACA"/>
    <w:rsid w:val="00470878"/>
    <w:rsid w:val="00471065"/>
    <w:rsid w:val="004729A2"/>
    <w:rsid w:val="004729D1"/>
    <w:rsid w:val="00473125"/>
    <w:rsid w:val="004743D6"/>
    <w:rsid w:val="00474411"/>
    <w:rsid w:val="00474649"/>
    <w:rsid w:val="004747C2"/>
    <w:rsid w:val="00474DFE"/>
    <w:rsid w:val="004758F6"/>
    <w:rsid w:val="00475A16"/>
    <w:rsid w:val="00475A5C"/>
    <w:rsid w:val="00476050"/>
    <w:rsid w:val="004765F9"/>
    <w:rsid w:val="00476B76"/>
    <w:rsid w:val="00476E22"/>
    <w:rsid w:val="00477C44"/>
    <w:rsid w:val="00480B84"/>
    <w:rsid w:val="00482877"/>
    <w:rsid w:val="00482CA8"/>
    <w:rsid w:val="00483436"/>
    <w:rsid w:val="00483492"/>
    <w:rsid w:val="00483DCE"/>
    <w:rsid w:val="0048447B"/>
    <w:rsid w:val="004845EF"/>
    <w:rsid w:val="004858BD"/>
    <w:rsid w:val="00486813"/>
    <w:rsid w:val="0048698D"/>
    <w:rsid w:val="00486C91"/>
    <w:rsid w:val="0048716A"/>
    <w:rsid w:val="00487CDC"/>
    <w:rsid w:val="00487FAC"/>
    <w:rsid w:val="00490080"/>
    <w:rsid w:val="0049048E"/>
    <w:rsid w:val="00491702"/>
    <w:rsid w:val="004919D5"/>
    <w:rsid w:val="00491A9A"/>
    <w:rsid w:val="00492886"/>
    <w:rsid w:val="00492DA5"/>
    <w:rsid w:val="0049317E"/>
    <w:rsid w:val="0049321B"/>
    <w:rsid w:val="00493E63"/>
    <w:rsid w:val="00493F64"/>
    <w:rsid w:val="00494533"/>
    <w:rsid w:val="00494AB5"/>
    <w:rsid w:val="00494C60"/>
    <w:rsid w:val="00494EF2"/>
    <w:rsid w:val="004957BA"/>
    <w:rsid w:val="00495828"/>
    <w:rsid w:val="00495CA0"/>
    <w:rsid w:val="00496AD4"/>
    <w:rsid w:val="0049736D"/>
    <w:rsid w:val="00497888"/>
    <w:rsid w:val="004979B1"/>
    <w:rsid w:val="00497B23"/>
    <w:rsid w:val="00497E05"/>
    <w:rsid w:val="004A0199"/>
    <w:rsid w:val="004A0341"/>
    <w:rsid w:val="004A0819"/>
    <w:rsid w:val="004A0823"/>
    <w:rsid w:val="004A0F2A"/>
    <w:rsid w:val="004A19AA"/>
    <w:rsid w:val="004A234E"/>
    <w:rsid w:val="004A2610"/>
    <w:rsid w:val="004A295F"/>
    <w:rsid w:val="004A2C97"/>
    <w:rsid w:val="004A2CE2"/>
    <w:rsid w:val="004A3B15"/>
    <w:rsid w:val="004A3EE8"/>
    <w:rsid w:val="004A3FB1"/>
    <w:rsid w:val="004A55E6"/>
    <w:rsid w:val="004A5901"/>
    <w:rsid w:val="004A5D6E"/>
    <w:rsid w:val="004A6562"/>
    <w:rsid w:val="004A6A52"/>
    <w:rsid w:val="004A6E3E"/>
    <w:rsid w:val="004A789A"/>
    <w:rsid w:val="004A7C6D"/>
    <w:rsid w:val="004A7F0C"/>
    <w:rsid w:val="004B0053"/>
    <w:rsid w:val="004B02CE"/>
    <w:rsid w:val="004B03E2"/>
    <w:rsid w:val="004B04E4"/>
    <w:rsid w:val="004B06C3"/>
    <w:rsid w:val="004B0722"/>
    <w:rsid w:val="004B0CC0"/>
    <w:rsid w:val="004B0FF3"/>
    <w:rsid w:val="004B10C1"/>
    <w:rsid w:val="004B1185"/>
    <w:rsid w:val="004B12E5"/>
    <w:rsid w:val="004B1615"/>
    <w:rsid w:val="004B1CD4"/>
    <w:rsid w:val="004B37DD"/>
    <w:rsid w:val="004B3A13"/>
    <w:rsid w:val="004B3F79"/>
    <w:rsid w:val="004B40D8"/>
    <w:rsid w:val="004B4995"/>
    <w:rsid w:val="004B49F6"/>
    <w:rsid w:val="004B4B55"/>
    <w:rsid w:val="004B5CC9"/>
    <w:rsid w:val="004B6F31"/>
    <w:rsid w:val="004B772E"/>
    <w:rsid w:val="004B7EB9"/>
    <w:rsid w:val="004B7F62"/>
    <w:rsid w:val="004B7FCB"/>
    <w:rsid w:val="004C00A1"/>
    <w:rsid w:val="004C0182"/>
    <w:rsid w:val="004C0E73"/>
    <w:rsid w:val="004C0F62"/>
    <w:rsid w:val="004C175B"/>
    <w:rsid w:val="004C2B74"/>
    <w:rsid w:val="004C3000"/>
    <w:rsid w:val="004C323B"/>
    <w:rsid w:val="004C46AE"/>
    <w:rsid w:val="004C48B9"/>
    <w:rsid w:val="004C5246"/>
    <w:rsid w:val="004C53C1"/>
    <w:rsid w:val="004C5888"/>
    <w:rsid w:val="004C6759"/>
    <w:rsid w:val="004C6967"/>
    <w:rsid w:val="004C6BDA"/>
    <w:rsid w:val="004C6F4C"/>
    <w:rsid w:val="004C7FB2"/>
    <w:rsid w:val="004D03FC"/>
    <w:rsid w:val="004D04DA"/>
    <w:rsid w:val="004D0C88"/>
    <w:rsid w:val="004D19DB"/>
    <w:rsid w:val="004D1ABC"/>
    <w:rsid w:val="004D2046"/>
    <w:rsid w:val="004D2300"/>
    <w:rsid w:val="004D268C"/>
    <w:rsid w:val="004D2755"/>
    <w:rsid w:val="004D2E8E"/>
    <w:rsid w:val="004D2EBA"/>
    <w:rsid w:val="004D35CA"/>
    <w:rsid w:val="004D4A89"/>
    <w:rsid w:val="004D4B4B"/>
    <w:rsid w:val="004D4B76"/>
    <w:rsid w:val="004D5188"/>
    <w:rsid w:val="004D55D1"/>
    <w:rsid w:val="004D5776"/>
    <w:rsid w:val="004D5AC2"/>
    <w:rsid w:val="004D61B7"/>
    <w:rsid w:val="004D6633"/>
    <w:rsid w:val="004D6880"/>
    <w:rsid w:val="004D69DF"/>
    <w:rsid w:val="004D6E89"/>
    <w:rsid w:val="004D720B"/>
    <w:rsid w:val="004D7EFD"/>
    <w:rsid w:val="004E07EF"/>
    <w:rsid w:val="004E118E"/>
    <w:rsid w:val="004E14EB"/>
    <w:rsid w:val="004E17C8"/>
    <w:rsid w:val="004E1D64"/>
    <w:rsid w:val="004E2C04"/>
    <w:rsid w:val="004E3143"/>
    <w:rsid w:val="004E361C"/>
    <w:rsid w:val="004E363D"/>
    <w:rsid w:val="004E36D0"/>
    <w:rsid w:val="004E38A0"/>
    <w:rsid w:val="004E3ADD"/>
    <w:rsid w:val="004E3BA2"/>
    <w:rsid w:val="004E4CE7"/>
    <w:rsid w:val="004E4E34"/>
    <w:rsid w:val="004E54B1"/>
    <w:rsid w:val="004E5B33"/>
    <w:rsid w:val="004E6796"/>
    <w:rsid w:val="004E71C1"/>
    <w:rsid w:val="004E7642"/>
    <w:rsid w:val="004F052D"/>
    <w:rsid w:val="004F07CC"/>
    <w:rsid w:val="004F0810"/>
    <w:rsid w:val="004F18BE"/>
    <w:rsid w:val="004F23B6"/>
    <w:rsid w:val="004F2492"/>
    <w:rsid w:val="004F33ED"/>
    <w:rsid w:val="004F340A"/>
    <w:rsid w:val="004F437B"/>
    <w:rsid w:val="004F471D"/>
    <w:rsid w:val="004F603D"/>
    <w:rsid w:val="004F6421"/>
    <w:rsid w:val="004F6A12"/>
    <w:rsid w:val="004F6DDB"/>
    <w:rsid w:val="004F6FD6"/>
    <w:rsid w:val="004F7356"/>
    <w:rsid w:val="004F79DE"/>
    <w:rsid w:val="004F7BC0"/>
    <w:rsid w:val="0050003D"/>
    <w:rsid w:val="0050071B"/>
    <w:rsid w:val="00500917"/>
    <w:rsid w:val="00500CD7"/>
    <w:rsid w:val="00500FBB"/>
    <w:rsid w:val="00501CC9"/>
    <w:rsid w:val="0050272D"/>
    <w:rsid w:val="00502F8D"/>
    <w:rsid w:val="00503E65"/>
    <w:rsid w:val="00504F85"/>
    <w:rsid w:val="00505104"/>
    <w:rsid w:val="0050552C"/>
    <w:rsid w:val="00505946"/>
    <w:rsid w:val="005059A6"/>
    <w:rsid w:val="00507580"/>
    <w:rsid w:val="00507A09"/>
    <w:rsid w:val="00510146"/>
    <w:rsid w:val="00510706"/>
    <w:rsid w:val="00510747"/>
    <w:rsid w:val="00510BA9"/>
    <w:rsid w:val="005110BC"/>
    <w:rsid w:val="005111D8"/>
    <w:rsid w:val="005111FA"/>
    <w:rsid w:val="00511678"/>
    <w:rsid w:val="00511718"/>
    <w:rsid w:val="005117CC"/>
    <w:rsid w:val="00511BF7"/>
    <w:rsid w:val="00511DA2"/>
    <w:rsid w:val="0051292C"/>
    <w:rsid w:val="005130DC"/>
    <w:rsid w:val="0051432D"/>
    <w:rsid w:val="00514AB5"/>
    <w:rsid w:val="00515645"/>
    <w:rsid w:val="0051593E"/>
    <w:rsid w:val="00515ACE"/>
    <w:rsid w:val="0051642E"/>
    <w:rsid w:val="005167B3"/>
    <w:rsid w:val="00516830"/>
    <w:rsid w:val="00520EF3"/>
    <w:rsid w:val="00521377"/>
    <w:rsid w:val="005216BB"/>
    <w:rsid w:val="00522499"/>
    <w:rsid w:val="005228B4"/>
    <w:rsid w:val="005232EB"/>
    <w:rsid w:val="005245B7"/>
    <w:rsid w:val="00524C98"/>
    <w:rsid w:val="00524CD8"/>
    <w:rsid w:val="00525E6E"/>
    <w:rsid w:val="00526215"/>
    <w:rsid w:val="0052695F"/>
    <w:rsid w:val="00527134"/>
    <w:rsid w:val="005274FD"/>
    <w:rsid w:val="00527899"/>
    <w:rsid w:val="00527D4F"/>
    <w:rsid w:val="005302BF"/>
    <w:rsid w:val="00530BB6"/>
    <w:rsid w:val="00532B42"/>
    <w:rsid w:val="005331AF"/>
    <w:rsid w:val="00533611"/>
    <w:rsid w:val="00533E15"/>
    <w:rsid w:val="0053468F"/>
    <w:rsid w:val="00534C57"/>
    <w:rsid w:val="005352AC"/>
    <w:rsid w:val="005353D7"/>
    <w:rsid w:val="005357CD"/>
    <w:rsid w:val="0053593D"/>
    <w:rsid w:val="00535ACB"/>
    <w:rsid w:val="00535F1A"/>
    <w:rsid w:val="00536708"/>
    <w:rsid w:val="0053758F"/>
    <w:rsid w:val="00537FF0"/>
    <w:rsid w:val="0054023B"/>
    <w:rsid w:val="005420DC"/>
    <w:rsid w:val="0054293D"/>
    <w:rsid w:val="00542B46"/>
    <w:rsid w:val="00543024"/>
    <w:rsid w:val="00543AE9"/>
    <w:rsid w:val="00543ED6"/>
    <w:rsid w:val="005443EE"/>
    <w:rsid w:val="00544C06"/>
    <w:rsid w:val="00545AC4"/>
    <w:rsid w:val="00546644"/>
    <w:rsid w:val="00547B8B"/>
    <w:rsid w:val="00550376"/>
    <w:rsid w:val="00550414"/>
    <w:rsid w:val="00550F4E"/>
    <w:rsid w:val="005514D6"/>
    <w:rsid w:val="00551CC9"/>
    <w:rsid w:val="00551E83"/>
    <w:rsid w:val="005532E9"/>
    <w:rsid w:val="005533C5"/>
    <w:rsid w:val="00554266"/>
    <w:rsid w:val="00554BEF"/>
    <w:rsid w:val="00554BFD"/>
    <w:rsid w:val="00554CA9"/>
    <w:rsid w:val="00556996"/>
    <w:rsid w:val="00556A41"/>
    <w:rsid w:val="00556BFE"/>
    <w:rsid w:val="00556CD5"/>
    <w:rsid w:val="00556FC2"/>
    <w:rsid w:val="00557B03"/>
    <w:rsid w:val="00557BDD"/>
    <w:rsid w:val="005611FD"/>
    <w:rsid w:val="00561419"/>
    <w:rsid w:val="005629EF"/>
    <w:rsid w:val="0056342D"/>
    <w:rsid w:val="0056403A"/>
    <w:rsid w:val="00564816"/>
    <w:rsid w:val="0056482E"/>
    <w:rsid w:val="00564ED8"/>
    <w:rsid w:val="005663ED"/>
    <w:rsid w:val="005664BC"/>
    <w:rsid w:val="005664E5"/>
    <w:rsid w:val="00566FF8"/>
    <w:rsid w:val="005675E8"/>
    <w:rsid w:val="00570B34"/>
    <w:rsid w:val="005717C8"/>
    <w:rsid w:val="00572424"/>
    <w:rsid w:val="0057256E"/>
    <w:rsid w:val="00573E8F"/>
    <w:rsid w:val="00574BD1"/>
    <w:rsid w:val="005759B1"/>
    <w:rsid w:val="00575F4C"/>
    <w:rsid w:val="005766D4"/>
    <w:rsid w:val="0057682A"/>
    <w:rsid w:val="005768FB"/>
    <w:rsid w:val="00576F92"/>
    <w:rsid w:val="0057717B"/>
    <w:rsid w:val="00577811"/>
    <w:rsid w:val="005779BD"/>
    <w:rsid w:val="00577F7F"/>
    <w:rsid w:val="00580088"/>
    <w:rsid w:val="005805F5"/>
    <w:rsid w:val="00580EB0"/>
    <w:rsid w:val="00581023"/>
    <w:rsid w:val="0058114A"/>
    <w:rsid w:val="005812D6"/>
    <w:rsid w:val="0058202F"/>
    <w:rsid w:val="0058244D"/>
    <w:rsid w:val="00584917"/>
    <w:rsid w:val="005849E7"/>
    <w:rsid w:val="00584AB7"/>
    <w:rsid w:val="00585CA5"/>
    <w:rsid w:val="00590553"/>
    <w:rsid w:val="005920E0"/>
    <w:rsid w:val="0059212F"/>
    <w:rsid w:val="00592B47"/>
    <w:rsid w:val="00592C9E"/>
    <w:rsid w:val="00593CF2"/>
    <w:rsid w:val="00593F50"/>
    <w:rsid w:val="00594206"/>
    <w:rsid w:val="005944A8"/>
    <w:rsid w:val="0059493D"/>
    <w:rsid w:val="00595A3A"/>
    <w:rsid w:val="00596F0E"/>
    <w:rsid w:val="00597297"/>
    <w:rsid w:val="005975A0"/>
    <w:rsid w:val="0059783D"/>
    <w:rsid w:val="00597AB1"/>
    <w:rsid w:val="005A0363"/>
    <w:rsid w:val="005A0B68"/>
    <w:rsid w:val="005A1829"/>
    <w:rsid w:val="005A2647"/>
    <w:rsid w:val="005A2A44"/>
    <w:rsid w:val="005A2E93"/>
    <w:rsid w:val="005A2EC5"/>
    <w:rsid w:val="005A2F17"/>
    <w:rsid w:val="005A2F2D"/>
    <w:rsid w:val="005A30E5"/>
    <w:rsid w:val="005A3853"/>
    <w:rsid w:val="005A3999"/>
    <w:rsid w:val="005A4E75"/>
    <w:rsid w:val="005A52C0"/>
    <w:rsid w:val="005A57D3"/>
    <w:rsid w:val="005A57DF"/>
    <w:rsid w:val="005A5B58"/>
    <w:rsid w:val="005A5D71"/>
    <w:rsid w:val="005A5F50"/>
    <w:rsid w:val="005A7E37"/>
    <w:rsid w:val="005B0D13"/>
    <w:rsid w:val="005B0E7A"/>
    <w:rsid w:val="005B1D9C"/>
    <w:rsid w:val="005B1DF9"/>
    <w:rsid w:val="005B2246"/>
    <w:rsid w:val="005B2482"/>
    <w:rsid w:val="005B3664"/>
    <w:rsid w:val="005B39E2"/>
    <w:rsid w:val="005B40A4"/>
    <w:rsid w:val="005B4665"/>
    <w:rsid w:val="005B53C2"/>
    <w:rsid w:val="005B5482"/>
    <w:rsid w:val="005B61AA"/>
    <w:rsid w:val="005B6564"/>
    <w:rsid w:val="005B65BF"/>
    <w:rsid w:val="005B6FD9"/>
    <w:rsid w:val="005C01A4"/>
    <w:rsid w:val="005C0A8C"/>
    <w:rsid w:val="005C1065"/>
    <w:rsid w:val="005C1528"/>
    <w:rsid w:val="005C1B16"/>
    <w:rsid w:val="005C1B39"/>
    <w:rsid w:val="005C20C8"/>
    <w:rsid w:val="005C2905"/>
    <w:rsid w:val="005C2981"/>
    <w:rsid w:val="005C2B8C"/>
    <w:rsid w:val="005C3817"/>
    <w:rsid w:val="005C3EBE"/>
    <w:rsid w:val="005C4598"/>
    <w:rsid w:val="005C4D0A"/>
    <w:rsid w:val="005C5022"/>
    <w:rsid w:val="005C5DA2"/>
    <w:rsid w:val="005C602A"/>
    <w:rsid w:val="005C6402"/>
    <w:rsid w:val="005C741E"/>
    <w:rsid w:val="005C7BCD"/>
    <w:rsid w:val="005D0A71"/>
    <w:rsid w:val="005D0F33"/>
    <w:rsid w:val="005D1191"/>
    <w:rsid w:val="005D1BB2"/>
    <w:rsid w:val="005D1D0B"/>
    <w:rsid w:val="005D1E31"/>
    <w:rsid w:val="005D258A"/>
    <w:rsid w:val="005D2A82"/>
    <w:rsid w:val="005D2B52"/>
    <w:rsid w:val="005D2F91"/>
    <w:rsid w:val="005D31AC"/>
    <w:rsid w:val="005D3A23"/>
    <w:rsid w:val="005D40D1"/>
    <w:rsid w:val="005D42C8"/>
    <w:rsid w:val="005D5660"/>
    <w:rsid w:val="005D6222"/>
    <w:rsid w:val="005D6270"/>
    <w:rsid w:val="005D64FC"/>
    <w:rsid w:val="005D692B"/>
    <w:rsid w:val="005D6E54"/>
    <w:rsid w:val="005E077F"/>
    <w:rsid w:val="005E0F11"/>
    <w:rsid w:val="005E1113"/>
    <w:rsid w:val="005E14E7"/>
    <w:rsid w:val="005E1AC8"/>
    <w:rsid w:val="005E1D9C"/>
    <w:rsid w:val="005E1E42"/>
    <w:rsid w:val="005E24B2"/>
    <w:rsid w:val="005E26F7"/>
    <w:rsid w:val="005E2971"/>
    <w:rsid w:val="005E2D30"/>
    <w:rsid w:val="005E323A"/>
    <w:rsid w:val="005E3CD7"/>
    <w:rsid w:val="005E49C8"/>
    <w:rsid w:val="005E4F1C"/>
    <w:rsid w:val="005E51FB"/>
    <w:rsid w:val="005E54BF"/>
    <w:rsid w:val="005E647F"/>
    <w:rsid w:val="005E721F"/>
    <w:rsid w:val="005E7878"/>
    <w:rsid w:val="005E7903"/>
    <w:rsid w:val="005E7C1F"/>
    <w:rsid w:val="005F07B5"/>
    <w:rsid w:val="005F0CC9"/>
    <w:rsid w:val="005F0EDB"/>
    <w:rsid w:val="005F1008"/>
    <w:rsid w:val="005F1F56"/>
    <w:rsid w:val="005F22DD"/>
    <w:rsid w:val="005F25BC"/>
    <w:rsid w:val="005F2AC6"/>
    <w:rsid w:val="005F3DD7"/>
    <w:rsid w:val="005F41FB"/>
    <w:rsid w:val="005F4848"/>
    <w:rsid w:val="005F5167"/>
    <w:rsid w:val="005F52D4"/>
    <w:rsid w:val="005F5C2A"/>
    <w:rsid w:val="005F659B"/>
    <w:rsid w:val="005F7D55"/>
    <w:rsid w:val="00600795"/>
    <w:rsid w:val="00600AC6"/>
    <w:rsid w:val="00601E5F"/>
    <w:rsid w:val="00602EF3"/>
    <w:rsid w:val="00603547"/>
    <w:rsid w:val="0060377B"/>
    <w:rsid w:val="0060398C"/>
    <w:rsid w:val="00604AD6"/>
    <w:rsid w:val="00604B29"/>
    <w:rsid w:val="00604DBF"/>
    <w:rsid w:val="00606257"/>
    <w:rsid w:val="006072D6"/>
    <w:rsid w:val="00607A53"/>
    <w:rsid w:val="00610409"/>
    <w:rsid w:val="00610B86"/>
    <w:rsid w:val="00610BA5"/>
    <w:rsid w:val="00611A2D"/>
    <w:rsid w:val="00612168"/>
    <w:rsid w:val="00612542"/>
    <w:rsid w:val="00613161"/>
    <w:rsid w:val="00613EA1"/>
    <w:rsid w:val="00613EAF"/>
    <w:rsid w:val="00614686"/>
    <w:rsid w:val="00614FE5"/>
    <w:rsid w:val="00616580"/>
    <w:rsid w:val="006169BD"/>
    <w:rsid w:val="006213BF"/>
    <w:rsid w:val="00621448"/>
    <w:rsid w:val="006219C6"/>
    <w:rsid w:val="006221BA"/>
    <w:rsid w:val="00622BF0"/>
    <w:rsid w:val="00622DB1"/>
    <w:rsid w:val="00623A38"/>
    <w:rsid w:val="00624273"/>
    <w:rsid w:val="00624C85"/>
    <w:rsid w:val="00624CAF"/>
    <w:rsid w:val="00625183"/>
    <w:rsid w:val="006252F1"/>
    <w:rsid w:val="00625FA3"/>
    <w:rsid w:val="00626CFB"/>
    <w:rsid w:val="00626EC5"/>
    <w:rsid w:val="00626FE8"/>
    <w:rsid w:val="006271D1"/>
    <w:rsid w:val="006273E8"/>
    <w:rsid w:val="00627E3C"/>
    <w:rsid w:val="006301BA"/>
    <w:rsid w:val="00630231"/>
    <w:rsid w:val="00630363"/>
    <w:rsid w:val="00630CE5"/>
    <w:rsid w:val="006314F0"/>
    <w:rsid w:val="006321EB"/>
    <w:rsid w:val="00632BF0"/>
    <w:rsid w:val="0063390B"/>
    <w:rsid w:val="00633932"/>
    <w:rsid w:val="00633951"/>
    <w:rsid w:val="00633AF1"/>
    <w:rsid w:val="006348DB"/>
    <w:rsid w:val="00634C58"/>
    <w:rsid w:val="00634D38"/>
    <w:rsid w:val="00635804"/>
    <w:rsid w:val="0063593A"/>
    <w:rsid w:val="00635BB1"/>
    <w:rsid w:val="00635F15"/>
    <w:rsid w:val="006365FF"/>
    <w:rsid w:val="00636AAC"/>
    <w:rsid w:val="0063795A"/>
    <w:rsid w:val="00637B7D"/>
    <w:rsid w:val="006409B7"/>
    <w:rsid w:val="00640C91"/>
    <w:rsid w:val="00641521"/>
    <w:rsid w:val="00641B0E"/>
    <w:rsid w:val="00641DDE"/>
    <w:rsid w:val="00642703"/>
    <w:rsid w:val="0064295B"/>
    <w:rsid w:val="00643236"/>
    <w:rsid w:val="006440DC"/>
    <w:rsid w:val="0064451E"/>
    <w:rsid w:val="00644634"/>
    <w:rsid w:val="00645BF1"/>
    <w:rsid w:val="00645F45"/>
    <w:rsid w:val="00646596"/>
    <w:rsid w:val="00647ED7"/>
    <w:rsid w:val="0065053E"/>
    <w:rsid w:val="00650BA8"/>
    <w:rsid w:val="00651086"/>
    <w:rsid w:val="00651365"/>
    <w:rsid w:val="0065147E"/>
    <w:rsid w:val="00651EDB"/>
    <w:rsid w:val="00652087"/>
    <w:rsid w:val="0065288E"/>
    <w:rsid w:val="00652A79"/>
    <w:rsid w:val="00652AD7"/>
    <w:rsid w:val="00653AB4"/>
    <w:rsid w:val="00654AA4"/>
    <w:rsid w:val="006554FC"/>
    <w:rsid w:val="00655FD7"/>
    <w:rsid w:val="00655FF7"/>
    <w:rsid w:val="00656B5D"/>
    <w:rsid w:val="00657F1E"/>
    <w:rsid w:val="0066032F"/>
    <w:rsid w:val="006607C9"/>
    <w:rsid w:val="00660912"/>
    <w:rsid w:val="00660F49"/>
    <w:rsid w:val="0066113C"/>
    <w:rsid w:val="006616FC"/>
    <w:rsid w:val="0066227A"/>
    <w:rsid w:val="006625FA"/>
    <w:rsid w:val="0066299F"/>
    <w:rsid w:val="00662AB9"/>
    <w:rsid w:val="00662B70"/>
    <w:rsid w:val="00662F3A"/>
    <w:rsid w:val="006637ED"/>
    <w:rsid w:val="00663A00"/>
    <w:rsid w:val="0066420E"/>
    <w:rsid w:val="00664856"/>
    <w:rsid w:val="00664F4E"/>
    <w:rsid w:val="00665954"/>
    <w:rsid w:val="00665DB2"/>
    <w:rsid w:val="00665FE8"/>
    <w:rsid w:val="0066611A"/>
    <w:rsid w:val="00666231"/>
    <w:rsid w:val="006667D5"/>
    <w:rsid w:val="00666819"/>
    <w:rsid w:val="00666F9D"/>
    <w:rsid w:val="00667B3D"/>
    <w:rsid w:val="00667FE6"/>
    <w:rsid w:val="00670780"/>
    <w:rsid w:val="00670999"/>
    <w:rsid w:val="00670B59"/>
    <w:rsid w:val="006711F6"/>
    <w:rsid w:val="00671346"/>
    <w:rsid w:val="00672365"/>
    <w:rsid w:val="00672CCB"/>
    <w:rsid w:val="00673605"/>
    <w:rsid w:val="00673A9F"/>
    <w:rsid w:val="006743A5"/>
    <w:rsid w:val="00674BFF"/>
    <w:rsid w:val="00674FD5"/>
    <w:rsid w:val="00675156"/>
    <w:rsid w:val="006756C7"/>
    <w:rsid w:val="00675E68"/>
    <w:rsid w:val="006763A4"/>
    <w:rsid w:val="00676791"/>
    <w:rsid w:val="00676806"/>
    <w:rsid w:val="006769CE"/>
    <w:rsid w:val="00677BBE"/>
    <w:rsid w:val="00677FB9"/>
    <w:rsid w:val="0068047F"/>
    <w:rsid w:val="00680F4F"/>
    <w:rsid w:val="00680F50"/>
    <w:rsid w:val="00681654"/>
    <w:rsid w:val="00681A29"/>
    <w:rsid w:val="00682F1D"/>
    <w:rsid w:val="00683570"/>
    <w:rsid w:val="00683768"/>
    <w:rsid w:val="00683793"/>
    <w:rsid w:val="0068390D"/>
    <w:rsid w:val="00683FEA"/>
    <w:rsid w:val="00684011"/>
    <w:rsid w:val="0068470B"/>
    <w:rsid w:val="0068553E"/>
    <w:rsid w:val="00685AA9"/>
    <w:rsid w:val="00685EE2"/>
    <w:rsid w:val="00685F52"/>
    <w:rsid w:val="00686104"/>
    <w:rsid w:val="00687887"/>
    <w:rsid w:val="00687FEC"/>
    <w:rsid w:val="00690D49"/>
    <w:rsid w:val="006919F6"/>
    <w:rsid w:val="00691E89"/>
    <w:rsid w:val="0069240A"/>
    <w:rsid w:val="00692CF6"/>
    <w:rsid w:val="006933EF"/>
    <w:rsid w:val="006936AA"/>
    <w:rsid w:val="00693E95"/>
    <w:rsid w:val="00694F5D"/>
    <w:rsid w:val="006966F6"/>
    <w:rsid w:val="00696C85"/>
    <w:rsid w:val="00696D76"/>
    <w:rsid w:val="00696DFC"/>
    <w:rsid w:val="0069767D"/>
    <w:rsid w:val="00697E89"/>
    <w:rsid w:val="006A1304"/>
    <w:rsid w:val="006A2A8B"/>
    <w:rsid w:val="006A2E8D"/>
    <w:rsid w:val="006A3230"/>
    <w:rsid w:val="006A3EDB"/>
    <w:rsid w:val="006A4555"/>
    <w:rsid w:val="006A5039"/>
    <w:rsid w:val="006A5207"/>
    <w:rsid w:val="006A5552"/>
    <w:rsid w:val="006A62D2"/>
    <w:rsid w:val="006A6430"/>
    <w:rsid w:val="006A7006"/>
    <w:rsid w:val="006A7BF9"/>
    <w:rsid w:val="006B0397"/>
    <w:rsid w:val="006B04BA"/>
    <w:rsid w:val="006B0783"/>
    <w:rsid w:val="006B08D1"/>
    <w:rsid w:val="006B0D28"/>
    <w:rsid w:val="006B0E50"/>
    <w:rsid w:val="006B1593"/>
    <w:rsid w:val="006B1757"/>
    <w:rsid w:val="006B1A6C"/>
    <w:rsid w:val="006B2003"/>
    <w:rsid w:val="006B391C"/>
    <w:rsid w:val="006B3937"/>
    <w:rsid w:val="006B3CB0"/>
    <w:rsid w:val="006B3F42"/>
    <w:rsid w:val="006B530E"/>
    <w:rsid w:val="006B5689"/>
    <w:rsid w:val="006B56C0"/>
    <w:rsid w:val="006B5B52"/>
    <w:rsid w:val="006B6095"/>
    <w:rsid w:val="006B715A"/>
    <w:rsid w:val="006B7397"/>
    <w:rsid w:val="006B756E"/>
    <w:rsid w:val="006B77E2"/>
    <w:rsid w:val="006B79E0"/>
    <w:rsid w:val="006C0A88"/>
    <w:rsid w:val="006C198A"/>
    <w:rsid w:val="006C19CB"/>
    <w:rsid w:val="006C2952"/>
    <w:rsid w:val="006C2ADE"/>
    <w:rsid w:val="006C337D"/>
    <w:rsid w:val="006C381A"/>
    <w:rsid w:val="006C5886"/>
    <w:rsid w:val="006C6A45"/>
    <w:rsid w:val="006C77E9"/>
    <w:rsid w:val="006D01A7"/>
    <w:rsid w:val="006D06AC"/>
    <w:rsid w:val="006D0EF9"/>
    <w:rsid w:val="006D1323"/>
    <w:rsid w:val="006D1E7F"/>
    <w:rsid w:val="006D23FA"/>
    <w:rsid w:val="006D31CA"/>
    <w:rsid w:val="006D4511"/>
    <w:rsid w:val="006D4C51"/>
    <w:rsid w:val="006D4D10"/>
    <w:rsid w:val="006D4DF1"/>
    <w:rsid w:val="006D5808"/>
    <w:rsid w:val="006D60E0"/>
    <w:rsid w:val="006D674A"/>
    <w:rsid w:val="006D6B31"/>
    <w:rsid w:val="006D6D2D"/>
    <w:rsid w:val="006D6EE0"/>
    <w:rsid w:val="006D7D2F"/>
    <w:rsid w:val="006E02B2"/>
    <w:rsid w:val="006E05D3"/>
    <w:rsid w:val="006E0A73"/>
    <w:rsid w:val="006E0CC4"/>
    <w:rsid w:val="006E1633"/>
    <w:rsid w:val="006E17DF"/>
    <w:rsid w:val="006E1FC4"/>
    <w:rsid w:val="006E31A1"/>
    <w:rsid w:val="006E3952"/>
    <w:rsid w:val="006E3A03"/>
    <w:rsid w:val="006E48FD"/>
    <w:rsid w:val="006E4BE3"/>
    <w:rsid w:val="006E5574"/>
    <w:rsid w:val="006E5695"/>
    <w:rsid w:val="006E5789"/>
    <w:rsid w:val="006E5A2D"/>
    <w:rsid w:val="006E60CE"/>
    <w:rsid w:val="006E6184"/>
    <w:rsid w:val="006E6E1F"/>
    <w:rsid w:val="006E6E73"/>
    <w:rsid w:val="006E6E8E"/>
    <w:rsid w:val="006E72C2"/>
    <w:rsid w:val="006E7A3A"/>
    <w:rsid w:val="006F01F5"/>
    <w:rsid w:val="006F0394"/>
    <w:rsid w:val="006F064E"/>
    <w:rsid w:val="006F09F1"/>
    <w:rsid w:val="006F0C3F"/>
    <w:rsid w:val="006F1322"/>
    <w:rsid w:val="006F2020"/>
    <w:rsid w:val="006F26D8"/>
    <w:rsid w:val="006F2D19"/>
    <w:rsid w:val="006F2EE7"/>
    <w:rsid w:val="006F30ED"/>
    <w:rsid w:val="006F324E"/>
    <w:rsid w:val="006F3722"/>
    <w:rsid w:val="006F3B6C"/>
    <w:rsid w:val="006F43B8"/>
    <w:rsid w:val="006F46F7"/>
    <w:rsid w:val="006F49A4"/>
    <w:rsid w:val="006F4C99"/>
    <w:rsid w:val="006F4D04"/>
    <w:rsid w:val="006F5578"/>
    <w:rsid w:val="006F6B5E"/>
    <w:rsid w:val="00701556"/>
    <w:rsid w:val="00701E49"/>
    <w:rsid w:val="00702715"/>
    <w:rsid w:val="00702B03"/>
    <w:rsid w:val="00702B33"/>
    <w:rsid w:val="00702F7E"/>
    <w:rsid w:val="00702F9C"/>
    <w:rsid w:val="00703388"/>
    <w:rsid w:val="00703F51"/>
    <w:rsid w:val="0070404F"/>
    <w:rsid w:val="007043CE"/>
    <w:rsid w:val="0070448E"/>
    <w:rsid w:val="007048BF"/>
    <w:rsid w:val="00704B9F"/>
    <w:rsid w:val="00704C34"/>
    <w:rsid w:val="0070547F"/>
    <w:rsid w:val="007059BC"/>
    <w:rsid w:val="00705ACE"/>
    <w:rsid w:val="00705BE3"/>
    <w:rsid w:val="00705EB3"/>
    <w:rsid w:val="0070644B"/>
    <w:rsid w:val="007066B0"/>
    <w:rsid w:val="007066C0"/>
    <w:rsid w:val="00706ACD"/>
    <w:rsid w:val="00710014"/>
    <w:rsid w:val="00710136"/>
    <w:rsid w:val="00710ED1"/>
    <w:rsid w:val="0071127F"/>
    <w:rsid w:val="00712429"/>
    <w:rsid w:val="00712BF0"/>
    <w:rsid w:val="007130D0"/>
    <w:rsid w:val="007135FE"/>
    <w:rsid w:val="00714189"/>
    <w:rsid w:val="0071462F"/>
    <w:rsid w:val="00714847"/>
    <w:rsid w:val="0071509C"/>
    <w:rsid w:val="007155CE"/>
    <w:rsid w:val="00715738"/>
    <w:rsid w:val="00715C5F"/>
    <w:rsid w:val="00715FB3"/>
    <w:rsid w:val="00716040"/>
    <w:rsid w:val="00716442"/>
    <w:rsid w:val="0071693B"/>
    <w:rsid w:val="00716A25"/>
    <w:rsid w:val="00716A2B"/>
    <w:rsid w:val="0072020D"/>
    <w:rsid w:val="007206B5"/>
    <w:rsid w:val="0072092F"/>
    <w:rsid w:val="0072121D"/>
    <w:rsid w:val="007215B1"/>
    <w:rsid w:val="00721777"/>
    <w:rsid w:val="00721881"/>
    <w:rsid w:val="00721B53"/>
    <w:rsid w:val="00723152"/>
    <w:rsid w:val="00723D69"/>
    <w:rsid w:val="0072439C"/>
    <w:rsid w:val="007244B9"/>
    <w:rsid w:val="0072484C"/>
    <w:rsid w:val="0072518F"/>
    <w:rsid w:val="00725371"/>
    <w:rsid w:val="00726202"/>
    <w:rsid w:val="0072696A"/>
    <w:rsid w:val="00727446"/>
    <w:rsid w:val="00727E5D"/>
    <w:rsid w:val="00727E67"/>
    <w:rsid w:val="00730577"/>
    <w:rsid w:val="007307EC"/>
    <w:rsid w:val="007318AD"/>
    <w:rsid w:val="00731E90"/>
    <w:rsid w:val="00732378"/>
    <w:rsid w:val="0073253C"/>
    <w:rsid w:val="0073253E"/>
    <w:rsid w:val="00732C77"/>
    <w:rsid w:val="0073326E"/>
    <w:rsid w:val="00733433"/>
    <w:rsid w:val="007338DE"/>
    <w:rsid w:val="00733AEE"/>
    <w:rsid w:val="00733B09"/>
    <w:rsid w:val="00734A7B"/>
    <w:rsid w:val="00734ED3"/>
    <w:rsid w:val="00735332"/>
    <w:rsid w:val="00735449"/>
    <w:rsid w:val="007361AB"/>
    <w:rsid w:val="0073670F"/>
    <w:rsid w:val="00736CD6"/>
    <w:rsid w:val="00737FFB"/>
    <w:rsid w:val="00740527"/>
    <w:rsid w:val="00740653"/>
    <w:rsid w:val="00741165"/>
    <w:rsid w:val="00742183"/>
    <w:rsid w:val="00742F46"/>
    <w:rsid w:val="0074337B"/>
    <w:rsid w:val="007438E2"/>
    <w:rsid w:val="00743B50"/>
    <w:rsid w:val="00743C6D"/>
    <w:rsid w:val="0074408A"/>
    <w:rsid w:val="007441E6"/>
    <w:rsid w:val="0074421D"/>
    <w:rsid w:val="00744439"/>
    <w:rsid w:val="00744B77"/>
    <w:rsid w:val="00744DEB"/>
    <w:rsid w:val="00745224"/>
    <w:rsid w:val="00745D67"/>
    <w:rsid w:val="00746AA3"/>
    <w:rsid w:val="00746D1C"/>
    <w:rsid w:val="0074734A"/>
    <w:rsid w:val="00747699"/>
    <w:rsid w:val="00747774"/>
    <w:rsid w:val="00747CFD"/>
    <w:rsid w:val="007511E4"/>
    <w:rsid w:val="00751819"/>
    <w:rsid w:val="00753A13"/>
    <w:rsid w:val="00754CB9"/>
    <w:rsid w:val="00755B79"/>
    <w:rsid w:val="00755E94"/>
    <w:rsid w:val="007566B1"/>
    <w:rsid w:val="007568F5"/>
    <w:rsid w:val="00757020"/>
    <w:rsid w:val="007571B0"/>
    <w:rsid w:val="0076030B"/>
    <w:rsid w:val="00760729"/>
    <w:rsid w:val="00761AA9"/>
    <w:rsid w:val="00761E07"/>
    <w:rsid w:val="00762526"/>
    <w:rsid w:val="0076261F"/>
    <w:rsid w:val="0076294E"/>
    <w:rsid w:val="00762A59"/>
    <w:rsid w:val="00763085"/>
    <w:rsid w:val="00763579"/>
    <w:rsid w:val="00765602"/>
    <w:rsid w:val="00765CCE"/>
    <w:rsid w:val="00766263"/>
    <w:rsid w:val="00766650"/>
    <w:rsid w:val="00766BE4"/>
    <w:rsid w:val="00766EE8"/>
    <w:rsid w:val="007674DF"/>
    <w:rsid w:val="00767E38"/>
    <w:rsid w:val="00767FA4"/>
    <w:rsid w:val="007707C0"/>
    <w:rsid w:val="00770DE8"/>
    <w:rsid w:val="00770F8E"/>
    <w:rsid w:val="0077189A"/>
    <w:rsid w:val="00771DFC"/>
    <w:rsid w:val="00771FC0"/>
    <w:rsid w:val="00772032"/>
    <w:rsid w:val="00772040"/>
    <w:rsid w:val="00772C5D"/>
    <w:rsid w:val="00772F9F"/>
    <w:rsid w:val="00773533"/>
    <w:rsid w:val="00773FAC"/>
    <w:rsid w:val="00774456"/>
    <w:rsid w:val="00775250"/>
    <w:rsid w:val="0077548E"/>
    <w:rsid w:val="00776090"/>
    <w:rsid w:val="00776272"/>
    <w:rsid w:val="00776A73"/>
    <w:rsid w:val="00776CC0"/>
    <w:rsid w:val="00776D74"/>
    <w:rsid w:val="00776F24"/>
    <w:rsid w:val="00777090"/>
    <w:rsid w:val="00777821"/>
    <w:rsid w:val="00777E64"/>
    <w:rsid w:val="007801A0"/>
    <w:rsid w:val="00780286"/>
    <w:rsid w:val="0078066F"/>
    <w:rsid w:val="00780A30"/>
    <w:rsid w:val="0078131F"/>
    <w:rsid w:val="00781440"/>
    <w:rsid w:val="00781613"/>
    <w:rsid w:val="0078218C"/>
    <w:rsid w:val="00782DFC"/>
    <w:rsid w:val="00782FD5"/>
    <w:rsid w:val="00783364"/>
    <w:rsid w:val="007837BF"/>
    <w:rsid w:val="007841A8"/>
    <w:rsid w:val="007842DE"/>
    <w:rsid w:val="00784DEF"/>
    <w:rsid w:val="007859EE"/>
    <w:rsid w:val="0078604D"/>
    <w:rsid w:val="00786FF1"/>
    <w:rsid w:val="007904EA"/>
    <w:rsid w:val="00791050"/>
    <w:rsid w:val="00791A68"/>
    <w:rsid w:val="00792961"/>
    <w:rsid w:val="00792DEB"/>
    <w:rsid w:val="00793387"/>
    <w:rsid w:val="007936C7"/>
    <w:rsid w:val="00794309"/>
    <w:rsid w:val="00794507"/>
    <w:rsid w:val="007948D4"/>
    <w:rsid w:val="00794E26"/>
    <w:rsid w:val="007956EC"/>
    <w:rsid w:val="00795737"/>
    <w:rsid w:val="00795D3B"/>
    <w:rsid w:val="00795F87"/>
    <w:rsid w:val="0079668A"/>
    <w:rsid w:val="00796CA1"/>
    <w:rsid w:val="00796DE4"/>
    <w:rsid w:val="00796E3B"/>
    <w:rsid w:val="00797107"/>
    <w:rsid w:val="007975B9"/>
    <w:rsid w:val="00797BA2"/>
    <w:rsid w:val="00797CD7"/>
    <w:rsid w:val="00797F22"/>
    <w:rsid w:val="007A16F2"/>
    <w:rsid w:val="007A3D4C"/>
    <w:rsid w:val="007A3E23"/>
    <w:rsid w:val="007A3F5B"/>
    <w:rsid w:val="007A4669"/>
    <w:rsid w:val="007A47D7"/>
    <w:rsid w:val="007A488B"/>
    <w:rsid w:val="007A6047"/>
    <w:rsid w:val="007A6FBC"/>
    <w:rsid w:val="007A70AE"/>
    <w:rsid w:val="007B00D3"/>
    <w:rsid w:val="007B0455"/>
    <w:rsid w:val="007B15B5"/>
    <w:rsid w:val="007B175A"/>
    <w:rsid w:val="007B1A26"/>
    <w:rsid w:val="007B20CF"/>
    <w:rsid w:val="007B291C"/>
    <w:rsid w:val="007B3201"/>
    <w:rsid w:val="007B325A"/>
    <w:rsid w:val="007B3C02"/>
    <w:rsid w:val="007B3F7E"/>
    <w:rsid w:val="007B4174"/>
    <w:rsid w:val="007B49F2"/>
    <w:rsid w:val="007B55A6"/>
    <w:rsid w:val="007B6110"/>
    <w:rsid w:val="007B683A"/>
    <w:rsid w:val="007B7192"/>
    <w:rsid w:val="007B7945"/>
    <w:rsid w:val="007B7BE4"/>
    <w:rsid w:val="007B7E82"/>
    <w:rsid w:val="007C0070"/>
    <w:rsid w:val="007C040D"/>
    <w:rsid w:val="007C1104"/>
    <w:rsid w:val="007C2697"/>
    <w:rsid w:val="007C3190"/>
    <w:rsid w:val="007C3632"/>
    <w:rsid w:val="007C3655"/>
    <w:rsid w:val="007C385D"/>
    <w:rsid w:val="007C3928"/>
    <w:rsid w:val="007C3E10"/>
    <w:rsid w:val="007C45A6"/>
    <w:rsid w:val="007C4628"/>
    <w:rsid w:val="007C47E1"/>
    <w:rsid w:val="007C4863"/>
    <w:rsid w:val="007C5481"/>
    <w:rsid w:val="007C681E"/>
    <w:rsid w:val="007C76AA"/>
    <w:rsid w:val="007C777C"/>
    <w:rsid w:val="007C7C6B"/>
    <w:rsid w:val="007D0156"/>
    <w:rsid w:val="007D0F7E"/>
    <w:rsid w:val="007D114D"/>
    <w:rsid w:val="007D1525"/>
    <w:rsid w:val="007D1B12"/>
    <w:rsid w:val="007D300B"/>
    <w:rsid w:val="007D3213"/>
    <w:rsid w:val="007D3680"/>
    <w:rsid w:val="007D39D7"/>
    <w:rsid w:val="007D4AC8"/>
    <w:rsid w:val="007D4E18"/>
    <w:rsid w:val="007D4FD8"/>
    <w:rsid w:val="007D5259"/>
    <w:rsid w:val="007D6041"/>
    <w:rsid w:val="007D735C"/>
    <w:rsid w:val="007D7360"/>
    <w:rsid w:val="007D7DF3"/>
    <w:rsid w:val="007E1361"/>
    <w:rsid w:val="007E180E"/>
    <w:rsid w:val="007E21AE"/>
    <w:rsid w:val="007E483B"/>
    <w:rsid w:val="007E48A2"/>
    <w:rsid w:val="007E4C6A"/>
    <w:rsid w:val="007E67C3"/>
    <w:rsid w:val="007E6C6F"/>
    <w:rsid w:val="007E7EE5"/>
    <w:rsid w:val="007F03C1"/>
    <w:rsid w:val="007F07E5"/>
    <w:rsid w:val="007F0B9A"/>
    <w:rsid w:val="007F0E1A"/>
    <w:rsid w:val="007F148D"/>
    <w:rsid w:val="007F1FC6"/>
    <w:rsid w:val="007F241C"/>
    <w:rsid w:val="007F2945"/>
    <w:rsid w:val="007F3121"/>
    <w:rsid w:val="007F32CA"/>
    <w:rsid w:val="007F3852"/>
    <w:rsid w:val="007F52CE"/>
    <w:rsid w:val="007F609A"/>
    <w:rsid w:val="007F68B8"/>
    <w:rsid w:val="007F6CAA"/>
    <w:rsid w:val="007F7362"/>
    <w:rsid w:val="007F75C3"/>
    <w:rsid w:val="007F7A76"/>
    <w:rsid w:val="00800715"/>
    <w:rsid w:val="00800D0C"/>
    <w:rsid w:val="0080123C"/>
    <w:rsid w:val="008020EC"/>
    <w:rsid w:val="008024D4"/>
    <w:rsid w:val="00802FD9"/>
    <w:rsid w:val="008030E8"/>
    <w:rsid w:val="0080332E"/>
    <w:rsid w:val="00803F6B"/>
    <w:rsid w:val="00804431"/>
    <w:rsid w:val="00804591"/>
    <w:rsid w:val="00804945"/>
    <w:rsid w:val="008053FC"/>
    <w:rsid w:val="00805718"/>
    <w:rsid w:val="008067EC"/>
    <w:rsid w:val="008076AB"/>
    <w:rsid w:val="0081022C"/>
    <w:rsid w:val="00810F63"/>
    <w:rsid w:val="00811209"/>
    <w:rsid w:val="00812418"/>
    <w:rsid w:val="00812E0E"/>
    <w:rsid w:val="00813585"/>
    <w:rsid w:val="0081434C"/>
    <w:rsid w:val="008145B8"/>
    <w:rsid w:val="00816241"/>
    <w:rsid w:val="00816500"/>
    <w:rsid w:val="00816A5D"/>
    <w:rsid w:val="008175A3"/>
    <w:rsid w:val="008179A8"/>
    <w:rsid w:val="00817FDB"/>
    <w:rsid w:val="00820549"/>
    <w:rsid w:val="00820A41"/>
    <w:rsid w:val="00820A75"/>
    <w:rsid w:val="00820A89"/>
    <w:rsid w:val="008215A1"/>
    <w:rsid w:val="008219FE"/>
    <w:rsid w:val="00822616"/>
    <w:rsid w:val="00822D3F"/>
    <w:rsid w:val="00822D90"/>
    <w:rsid w:val="0082365D"/>
    <w:rsid w:val="0082367E"/>
    <w:rsid w:val="00823ED0"/>
    <w:rsid w:val="00824134"/>
    <w:rsid w:val="00824963"/>
    <w:rsid w:val="0082547B"/>
    <w:rsid w:val="00825B8B"/>
    <w:rsid w:val="008264EA"/>
    <w:rsid w:val="00827039"/>
    <w:rsid w:val="00827075"/>
    <w:rsid w:val="0082707A"/>
    <w:rsid w:val="008270BA"/>
    <w:rsid w:val="00827629"/>
    <w:rsid w:val="00827E21"/>
    <w:rsid w:val="00831186"/>
    <w:rsid w:val="008311C4"/>
    <w:rsid w:val="00831344"/>
    <w:rsid w:val="00831B07"/>
    <w:rsid w:val="008328CB"/>
    <w:rsid w:val="00833969"/>
    <w:rsid w:val="008339AA"/>
    <w:rsid w:val="008340FE"/>
    <w:rsid w:val="00834461"/>
    <w:rsid w:val="00834EDE"/>
    <w:rsid w:val="00835176"/>
    <w:rsid w:val="00835EBF"/>
    <w:rsid w:val="00836149"/>
    <w:rsid w:val="00836329"/>
    <w:rsid w:val="0083659F"/>
    <w:rsid w:val="00836ADC"/>
    <w:rsid w:val="00836C69"/>
    <w:rsid w:val="008370F5"/>
    <w:rsid w:val="00837B7F"/>
    <w:rsid w:val="008406BA"/>
    <w:rsid w:val="00841599"/>
    <w:rsid w:val="00841A41"/>
    <w:rsid w:val="00841C94"/>
    <w:rsid w:val="00841E18"/>
    <w:rsid w:val="00842842"/>
    <w:rsid w:val="00842A23"/>
    <w:rsid w:val="00842AD8"/>
    <w:rsid w:val="0084307B"/>
    <w:rsid w:val="008445A6"/>
    <w:rsid w:val="00844CFB"/>
    <w:rsid w:val="00844F45"/>
    <w:rsid w:val="00845603"/>
    <w:rsid w:val="008465C2"/>
    <w:rsid w:val="00846A12"/>
    <w:rsid w:val="00847560"/>
    <w:rsid w:val="00847897"/>
    <w:rsid w:val="00850A10"/>
    <w:rsid w:val="00850AFC"/>
    <w:rsid w:val="00850D53"/>
    <w:rsid w:val="00851CCF"/>
    <w:rsid w:val="0085243B"/>
    <w:rsid w:val="008524E8"/>
    <w:rsid w:val="008538A5"/>
    <w:rsid w:val="00854A4E"/>
    <w:rsid w:val="008551A6"/>
    <w:rsid w:val="00855E71"/>
    <w:rsid w:val="008564FB"/>
    <w:rsid w:val="00856D69"/>
    <w:rsid w:val="00856EEC"/>
    <w:rsid w:val="00857B42"/>
    <w:rsid w:val="00860785"/>
    <w:rsid w:val="00860F39"/>
    <w:rsid w:val="0086165B"/>
    <w:rsid w:val="00861795"/>
    <w:rsid w:val="00861907"/>
    <w:rsid w:val="00861AA0"/>
    <w:rsid w:val="00862ACC"/>
    <w:rsid w:val="008631BF"/>
    <w:rsid w:val="008633E4"/>
    <w:rsid w:val="00863573"/>
    <w:rsid w:val="008635CD"/>
    <w:rsid w:val="00863BAB"/>
    <w:rsid w:val="00864170"/>
    <w:rsid w:val="00864EA1"/>
    <w:rsid w:val="00865082"/>
    <w:rsid w:val="0086509A"/>
    <w:rsid w:val="00865821"/>
    <w:rsid w:val="00865A3D"/>
    <w:rsid w:val="008667FC"/>
    <w:rsid w:val="00866A17"/>
    <w:rsid w:val="00867694"/>
    <w:rsid w:val="00867758"/>
    <w:rsid w:val="00867D91"/>
    <w:rsid w:val="00870FBD"/>
    <w:rsid w:val="00871EAD"/>
    <w:rsid w:val="00872195"/>
    <w:rsid w:val="008738CA"/>
    <w:rsid w:val="00873C69"/>
    <w:rsid w:val="008741BB"/>
    <w:rsid w:val="00874C2E"/>
    <w:rsid w:val="008755AD"/>
    <w:rsid w:val="00875C8C"/>
    <w:rsid w:val="00875E74"/>
    <w:rsid w:val="00876358"/>
    <w:rsid w:val="0087650C"/>
    <w:rsid w:val="008772E6"/>
    <w:rsid w:val="00877308"/>
    <w:rsid w:val="0087752E"/>
    <w:rsid w:val="00877802"/>
    <w:rsid w:val="0088026E"/>
    <w:rsid w:val="00880E26"/>
    <w:rsid w:val="00880F01"/>
    <w:rsid w:val="00881B7A"/>
    <w:rsid w:val="0088270D"/>
    <w:rsid w:val="00882B13"/>
    <w:rsid w:val="008835FB"/>
    <w:rsid w:val="00883C71"/>
    <w:rsid w:val="008859EE"/>
    <w:rsid w:val="008867F9"/>
    <w:rsid w:val="008874C9"/>
    <w:rsid w:val="008902AC"/>
    <w:rsid w:val="008907E6"/>
    <w:rsid w:val="008908ED"/>
    <w:rsid w:val="00890B27"/>
    <w:rsid w:val="008919FD"/>
    <w:rsid w:val="0089266C"/>
    <w:rsid w:val="008939F1"/>
    <w:rsid w:val="008946A9"/>
    <w:rsid w:val="00894932"/>
    <w:rsid w:val="00895128"/>
    <w:rsid w:val="008955F7"/>
    <w:rsid w:val="008958FA"/>
    <w:rsid w:val="00895985"/>
    <w:rsid w:val="00895AE3"/>
    <w:rsid w:val="00896CD3"/>
    <w:rsid w:val="008973FB"/>
    <w:rsid w:val="008A0A7A"/>
    <w:rsid w:val="008A0BFA"/>
    <w:rsid w:val="008A17FB"/>
    <w:rsid w:val="008A2810"/>
    <w:rsid w:val="008A49C0"/>
    <w:rsid w:val="008A5430"/>
    <w:rsid w:val="008A5A15"/>
    <w:rsid w:val="008A5B72"/>
    <w:rsid w:val="008A6682"/>
    <w:rsid w:val="008A6DB3"/>
    <w:rsid w:val="008A7DA4"/>
    <w:rsid w:val="008A7F16"/>
    <w:rsid w:val="008B05E6"/>
    <w:rsid w:val="008B0963"/>
    <w:rsid w:val="008B1247"/>
    <w:rsid w:val="008B2F9F"/>
    <w:rsid w:val="008B338E"/>
    <w:rsid w:val="008B3441"/>
    <w:rsid w:val="008B4A45"/>
    <w:rsid w:val="008B542A"/>
    <w:rsid w:val="008B59D1"/>
    <w:rsid w:val="008B6236"/>
    <w:rsid w:val="008B71C2"/>
    <w:rsid w:val="008B7305"/>
    <w:rsid w:val="008C0963"/>
    <w:rsid w:val="008C09B3"/>
    <w:rsid w:val="008C0F48"/>
    <w:rsid w:val="008C0FA6"/>
    <w:rsid w:val="008C10CC"/>
    <w:rsid w:val="008C130E"/>
    <w:rsid w:val="008C208C"/>
    <w:rsid w:val="008C23E5"/>
    <w:rsid w:val="008C3B8C"/>
    <w:rsid w:val="008C3F24"/>
    <w:rsid w:val="008C403B"/>
    <w:rsid w:val="008C40D4"/>
    <w:rsid w:val="008C5083"/>
    <w:rsid w:val="008C58ED"/>
    <w:rsid w:val="008C5DF4"/>
    <w:rsid w:val="008C695C"/>
    <w:rsid w:val="008C6E29"/>
    <w:rsid w:val="008C7DDA"/>
    <w:rsid w:val="008D0ABA"/>
    <w:rsid w:val="008D0FB1"/>
    <w:rsid w:val="008D1420"/>
    <w:rsid w:val="008D170C"/>
    <w:rsid w:val="008D18D8"/>
    <w:rsid w:val="008D1993"/>
    <w:rsid w:val="008D239D"/>
    <w:rsid w:val="008D23AF"/>
    <w:rsid w:val="008D2A07"/>
    <w:rsid w:val="008D2D16"/>
    <w:rsid w:val="008D2DAA"/>
    <w:rsid w:val="008D3F91"/>
    <w:rsid w:val="008D42CD"/>
    <w:rsid w:val="008D4CC5"/>
    <w:rsid w:val="008D53A4"/>
    <w:rsid w:val="008D7955"/>
    <w:rsid w:val="008E007A"/>
    <w:rsid w:val="008E013D"/>
    <w:rsid w:val="008E02C5"/>
    <w:rsid w:val="008E0D17"/>
    <w:rsid w:val="008E13EC"/>
    <w:rsid w:val="008E185D"/>
    <w:rsid w:val="008E1ECA"/>
    <w:rsid w:val="008E225E"/>
    <w:rsid w:val="008E2D0F"/>
    <w:rsid w:val="008E2FA7"/>
    <w:rsid w:val="008E31EC"/>
    <w:rsid w:val="008E32EF"/>
    <w:rsid w:val="008E35AB"/>
    <w:rsid w:val="008E3782"/>
    <w:rsid w:val="008E4746"/>
    <w:rsid w:val="008E48F0"/>
    <w:rsid w:val="008E57BB"/>
    <w:rsid w:val="008E5B53"/>
    <w:rsid w:val="008E6A97"/>
    <w:rsid w:val="008E7273"/>
    <w:rsid w:val="008E7597"/>
    <w:rsid w:val="008E7B75"/>
    <w:rsid w:val="008E7C0E"/>
    <w:rsid w:val="008E7C64"/>
    <w:rsid w:val="008F000F"/>
    <w:rsid w:val="008F0137"/>
    <w:rsid w:val="008F0C2E"/>
    <w:rsid w:val="008F0CA4"/>
    <w:rsid w:val="008F0E69"/>
    <w:rsid w:val="008F1A6E"/>
    <w:rsid w:val="008F2612"/>
    <w:rsid w:val="008F312D"/>
    <w:rsid w:val="008F338A"/>
    <w:rsid w:val="008F33A7"/>
    <w:rsid w:val="008F3BB0"/>
    <w:rsid w:val="008F4099"/>
    <w:rsid w:val="008F4526"/>
    <w:rsid w:val="008F4760"/>
    <w:rsid w:val="008F5343"/>
    <w:rsid w:val="008F57C5"/>
    <w:rsid w:val="008F5831"/>
    <w:rsid w:val="008F5921"/>
    <w:rsid w:val="008F7068"/>
    <w:rsid w:val="008F73EC"/>
    <w:rsid w:val="008F73F0"/>
    <w:rsid w:val="009005B6"/>
    <w:rsid w:val="00900CB3"/>
    <w:rsid w:val="00901B43"/>
    <w:rsid w:val="00902777"/>
    <w:rsid w:val="0090391F"/>
    <w:rsid w:val="00904108"/>
    <w:rsid w:val="009043AC"/>
    <w:rsid w:val="00905518"/>
    <w:rsid w:val="00905D4D"/>
    <w:rsid w:val="00906144"/>
    <w:rsid w:val="00906594"/>
    <w:rsid w:val="009069C0"/>
    <w:rsid w:val="0090749C"/>
    <w:rsid w:val="00907A02"/>
    <w:rsid w:val="00907A4D"/>
    <w:rsid w:val="00907DD1"/>
    <w:rsid w:val="00911550"/>
    <w:rsid w:val="00911581"/>
    <w:rsid w:val="00911DC4"/>
    <w:rsid w:val="00912473"/>
    <w:rsid w:val="0091253F"/>
    <w:rsid w:val="0091257D"/>
    <w:rsid w:val="009129B4"/>
    <w:rsid w:val="00912B69"/>
    <w:rsid w:val="0091310D"/>
    <w:rsid w:val="0091331A"/>
    <w:rsid w:val="009136A5"/>
    <w:rsid w:val="00913A37"/>
    <w:rsid w:val="009144F3"/>
    <w:rsid w:val="00914E50"/>
    <w:rsid w:val="009154BE"/>
    <w:rsid w:val="00916086"/>
    <w:rsid w:val="009163B5"/>
    <w:rsid w:val="00916CDF"/>
    <w:rsid w:val="009170D6"/>
    <w:rsid w:val="00917385"/>
    <w:rsid w:val="00917730"/>
    <w:rsid w:val="00917959"/>
    <w:rsid w:val="00917CC2"/>
    <w:rsid w:val="00917D01"/>
    <w:rsid w:val="00917FBB"/>
    <w:rsid w:val="0092069D"/>
    <w:rsid w:val="0092083B"/>
    <w:rsid w:val="00920B73"/>
    <w:rsid w:val="00921834"/>
    <w:rsid w:val="0092214F"/>
    <w:rsid w:val="00923F5F"/>
    <w:rsid w:val="009242E6"/>
    <w:rsid w:val="00926BA6"/>
    <w:rsid w:val="00926C04"/>
    <w:rsid w:val="00926FF4"/>
    <w:rsid w:val="009275A6"/>
    <w:rsid w:val="00927D59"/>
    <w:rsid w:val="009300BB"/>
    <w:rsid w:val="009310BF"/>
    <w:rsid w:val="0093131F"/>
    <w:rsid w:val="0093201D"/>
    <w:rsid w:val="00933217"/>
    <w:rsid w:val="009334DA"/>
    <w:rsid w:val="00933A7F"/>
    <w:rsid w:val="00933A8E"/>
    <w:rsid w:val="00934799"/>
    <w:rsid w:val="00934C89"/>
    <w:rsid w:val="009353C0"/>
    <w:rsid w:val="00935874"/>
    <w:rsid w:val="00935BCE"/>
    <w:rsid w:val="00935DA9"/>
    <w:rsid w:val="00935E15"/>
    <w:rsid w:val="00935E49"/>
    <w:rsid w:val="00936C08"/>
    <w:rsid w:val="00936EC6"/>
    <w:rsid w:val="0093725C"/>
    <w:rsid w:val="009378A7"/>
    <w:rsid w:val="00937D43"/>
    <w:rsid w:val="009405B2"/>
    <w:rsid w:val="00940870"/>
    <w:rsid w:val="00940B77"/>
    <w:rsid w:val="00940CF2"/>
    <w:rsid w:val="00941109"/>
    <w:rsid w:val="00941517"/>
    <w:rsid w:val="0094168A"/>
    <w:rsid w:val="00941B25"/>
    <w:rsid w:val="00942181"/>
    <w:rsid w:val="0094258A"/>
    <w:rsid w:val="00942719"/>
    <w:rsid w:val="009427C3"/>
    <w:rsid w:val="0094330B"/>
    <w:rsid w:val="009433ED"/>
    <w:rsid w:val="00943CE8"/>
    <w:rsid w:val="00943F9C"/>
    <w:rsid w:val="00944186"/>
    <w:rsid w:val="00944276"/>
    <w:rsid w:val="009444E9"/>
    <w:rsid w:val="0094539B"/>
    <w:rsid w:val="00945AAF"/>
    <w:rsid w:val="00945D43"/>
    <w:rsid w:val="009461B2"/>
    <w:rsid w:val="009464A7"/>
    <w:rsid w:val="009464C9"/>
    <w:rsid w:val="00946D54"/>
    <w:rsid w:val="0094718A"/>
    <w:rsid w:val="0094720D"/>
    <w:rsid w:val="009472B0"/>
    <w:rsid w:val="00947612"/>
    <w:rsid w:val="0094775C"/>
    <w:rsid w:val="00947E72"/>
    <w:rsid w:val="009507C7"/>
    <w:rsid w:val="00950DC8"/>
    <w:rsid w:val="0095112A"/>
    <w:rsid w:val="00951C37"/>
    <w:rsid w:val="009521BD"/>
    <w:rsid w:val="0095288D"/>
    <w:rsid w:val="00952DF8"/>
    <w:rsid w:val="009537ED"/>
    <w:rsid w:val="009538EE"/>
    <w:rsid w:val="00953BF4"/>
    <w:rsid w:val="00953E25"/>
    <w:rsid w:val="00954DE5"/>
    <w:rsid w:val="00954F13"/>
    <w:rsid w:val="0095501E"/>
    <w:rsid w:val="00955367"/>
    <w:rsid w:val="009554E9"/>
    <w:rsid w:val="009560CF"/>
    <w:rsid w:val="009566F8"/>
    <w:rsid w:val="00956885"/>
    <w:rsid w:val="00956A3F"/>
    <w:rsid w:val="00956EE0"/>
    <w:rsid w:val="009600BD"/>
    <w:rsid w:val="00960337"/>
    <w:rsid w:val="00960DAD"/>
    <w:rsid w:val="00961744"/>
    <w:rsid w:val="009621DA"/>
    <w:rsid w:val="0096253B"/>
    <w:rsid w:val="0096262A"/>
    <w:rsid w:val="00962E9C"/>
    <w:rsid w:val="009633A0"/>
    <w:rsid w:val="00964FE5"/>
    <w:rsid w:val="009657C8"/>
    <w:rsid w:val="00965D61"/>
    <w:rsid w:val="00965FD3"/>
    <w:rsid w:val="00966393"/>
    <w:rsid w:val="0096655F"/>
    <w:rsid w:val="00966ADF"/>
    <w:rsid w:val="00967CC8"/>
    <w:rsid w:val="00970467"/>
    <w:rsid w:val="00970715"/>
    <w:rsid w:val="00970890"/>
    <w:rsid w:val="00971768"/>
    <w:rsid w:val="00972343"/>
    <w:rsid w:val="0097258F"/>
    <w:rsid w:val="0097269B"/>
    <w:rsid w:val="00972D11"/>
    <w:rsid w:val="0097330C"/>
    <w:rsid w:val="00973B49"/>
    <w:rsid w:val="00973C6B"/>
    <w:rsid w:val="0097424C"/>
    <w:rsid w:val="00974453"/>
    <w:rsid w:val="0097471A"/>
    <w:rsid w:val="00974C6D"/>
    <w:rsid w:val="009750D5"/>
    <w:rsid w:val="009751C2"/>
    <w:rsid w:val="00975D27"/>
    <w:rsid w:val="00975F82"/>
    <w:rsid w:val="0097616E"/>
    <w:rsid w:val="00976FE1"/>
    <w:rsid w:val="009770BD"/>
    <w:rsid w:val="009774E7"/>
    <w:rsid w:val="00977B02"/>
    <w:rsid w:val="0098018F"/>
    <w:rsid w:val="009807F5"/>
    <w:rsid w:val="009808AB"/>
    <w:rsid w:val="009809A2"/>
    <w:rsid w:val="009814AF"/>
    <w:rsid w:val="00982223"/>
    <w:rsid w:val="0098248E"/>
    <w:rsid w:val="00983C76"/>
    <w:rsid w:val="00983D51"/>
    <w:rsid w:val="00984018"/>
    <w:rsid w:val="00984357"/>
    <w:rsid w:val="00984428"/>
    <w:rsid w:val="0098454C"/>
    <w:rsid w:val="00984817"/>
    <w:rsid w:val="00985570"/>
    <w:rsid w:val="00985C5D"/>
    <w:rsid w:val="009861E9"/>
    <w:rsid w:val="009903B8"/>
    <w:rsid w:val="0099121E"/>
    <w:rsid w:val="009912D4"/>
    <w:rsid w:val="0099185F"/>
    <w:rsid w:val="009934A0"/>
    <w:rsid w:val="00993A7F"/>
    <w:rsid w:val="0099432F"/>
    <w:rsid w:val="00995405"/>
    <w:rsid w:val="009955F1"/>
    <w:rsid w:val="00995865"/>
    <w:rsid w:val="00996449"/>
    <w:rsid w:val="009972BF"/>
    <w:rsid w:val="0099740F"/>
    <w:rsid w:val="00997581"/>
    <w:rsid w:val="009977C0"/>
    <w:rsid w:val="00997AED"/>
    <w:rsid w:val="00997C0A"/>
    <w:rsid w:val="00997E02"/>
    <w:rsid w:val="009A077D"/>
    <w:rsid w:val="009A1313"/>
    <w:rsid w:val="009A1B3C"/>
    <w:rsid w:val="009A2965"/>
    <w:rsid w:val="009A2FC1"/>
    <w:rsid w:val="009A3023"/>
    <w:rsid w:val="009A35D1"/>
    <w:rsid w:val="009A45F7"/>
    <w:rsid w:val="009A4772"/>
    <w:rsid w:val="009A49C2"/>
    <w:rsid w:val="009A4B71"/>
    <w:rsid w:val="009A4C2D"/>
    <w:rsid w:val="009A5722"/>
    <w:rsid w:val="009A5997"/>
    <w:rsid w:val="009A670B"/>
    <w:rsid w:val="009A67B6"/>
    <w:rsid w:val="009A6983"/>
    <w:rsid w:val="009A69B4"/>
    <w:rsid w:val="009A74DA"/>
    <w:rsid w:val="009A7880"/>
    <w:rsid w:val="009A78CD"/>
    <w:rsid w:val="009A7E05"/>
    <w:rsid w:val="009B0EA2"/>
    <w:rsid w:val="009B0F8A"/>
    <w:rsid w:val="009B14D6"/>
    <w:rsid w:val="009B1C2D"/>
    <w:rsid w:val="009B2488"/>
    <w:rsid w:val="009B2E21"/>
    <w:rsid w:val="009B32FC"/>
    <w:rsid w:val="009B38C8"/>
    <w:rsid w:val="009B42D2"/>
    <w:rsid w:val="009B43FF"/>
    <w:rsid w:val="009B4443"/>
    <w:rsid w:val="009B44FC"/>
    <w:rsid w:val="009B49EC"/>
    <w:rsid w:val="009B5769"/>
    <w:rsid w:val="009B594D"/>
    <w:rsid w:val="009B6E4B"/>
    <w:rsid w:val="009B78EB"/>
    <w:rsid w:val="009C0A9F"/>
    <w:rsid w:val="009C11BB"/>
    <w:rsid w:val="009C175C"/>
    <w:rsid w:val="009C1A1B"/>
    <w:rsid w:val="009C2437"/>
    <w:rsid w:val="009C2CDD"/>
    <w:rsid w:val="009C2FC0"/>
    <w:rsid w:val="009C3616"/>
    <w:rsid w:val="009C446C"/>
    <w:rsid w:val="009C6776"/>
    <w:rsid w:val="009C7DD5"/>
    <w:rsid w:val="009D043B"/>
    <w:rsid w:val="009D0900"/>
    <w:rsid w:val="009D0C2E"/>
    <w:rsid w:val="009D160B"/>
    <w:rsid w:val="009D1C80"/>
    <w:rsid w:val="009D1E76"/>
    <w:rsid w:val="009D3054"/>
    <w:rsid w:val="009D39F5"/>
    <w:rsid w:val="009D4B55"/>
    <w:rsid w:val="009D567B"/>
    <w:rsid w:val="009D57A3"/>
    <w:rsid w:val="009D5C40"/>
    <w:rsid w:val="009D5C65"/>
    <w:rsid w:val="009D64CB"/>
    <w:rsid w:val="009D6578"/>
    <w:rsid w:val="009D67F7"/>
    <w:rsid w:val="009D6974"/>
    <w:rsid w:val="009D6B98"/>
    <w:rsid w:val="009D7810"/>
    <w:rsid w:val="009E0053"/>
    <w:rsid w:val="009E0472"/>
    <w:rsid w:val="009E05ED"/>
    <w:rsid w:val="009E0854"/>
    <w:rsid w:val="009E1CEF"/>
    <w:rsid w:val="009E20DE"/>
    <w:rsid w:val="009E228B"/>
    <w:rsid w:val="009E2B55"/>
    <w:rsid w:val="009E3207"/>
    <w:rsid w:val="009E3334"/>
    <w:rsid w:val="009E3B0E"/>
    <w:rsid w:val="009E3FF3"/>
    <w:rsid w:val="009E4593"/>
    <w:rsid w:val="009E48E6"/>
    <w:rsid w:val="009E4F34"/>
    <w:rsid w:val="009E66CC"/>
    <w:rsid w:val="009E67BF"/>
    <w:rsid w:val="009E695D"/>
    <w:rsid w:val="009E6FAB"/>
    <w:rsid w:val="009E70AE"/>
    <w:rsid w:val="009F0A88"/>
    <w:rsid w:val="009F12CE"/>
    <w:rsid w:val="009F1312"/>
    <w:rsid w:val="009F1638"/>
    <w:rsid w:val="009F16BD"/>
    <w:rsid w:val="009F1CCE"/>
    <w:rsid w:val="009F2331"/>
    <w:rsid w:val="009F2E7B"/>
    <w:rsid w:val="009F3738"/>
    <w:rsid w:val="009F3886"/>
    <w:rsid w:val="009F3B82"/>
    <w:rsid w:val="009F424E"/>
    <w:rsid w:val="009F4766"/>
    <w:rsid w:val="009F495A"/>
    <w:rsid w:val="009F4D49"/>
    <w:rsid w:val="009F4D9C"/>
    <w:rsid w:val="009F5663"/>
    <w:rsid w:val="009F597E"/>
    <w:rsid w:val="009F5DF1"/>
    <w:rsid w:val="009F5E98"/>
    <w:rsid w:val="009F5EAB"/>
    <w:rsid w:val="009F6ADC"/>
    <w:rsid w:val="009F6D37"/>
    <w:rsid w:val="009F6E5C"/>
    <w:rsid w:val="009F7576"/>
    <w:rsid w:val="00A006ED"/>
    <w:rsid w:val="00A0158F"/>
    <w:rsid w:val="00A018C2"/>
    <w:rsid w:val="00A02B7D"/>
    <w:rsid w:val="00A034DA"/>
    <w:rsid w:val="00A03985"/>
    <w:rsid w:val="00A039B5"/>
    <w:rsid w:val="00A04004"/>
    <w:rsid w:val="00A040DD"/>
    <w:rsid w:val="00A04D47"/>
    <w:rsid w:val="00A05C0B"/>
    <w:rsid w:val="00A07955"/>
    <w:rsid w:val="00A106DF"/>
    <w:rsid w:val="00A1076B"/>
    <w:rsid w:val="00A107DF"/>
    <w:rsid w:val="00A10D92"/>
    <w:rsid w:val="00A10E0C"/>
    <w:rsid w:val="00A11DE6"/>
    <w:rsid w:val="00A11EAD"/>
    <w:rsid w:val="00A121EC"/>
    <w:rsid w:val="00A123DA"/>
    <w:rsid w:val="00A1267A"/>
    <w:rsid w:val="00A12C6B"/>
    <w:rsid w:val="00A13154"/>
    <w:rsid w:val="00A13446"/>
    <w:rsid w:val="00A14E9F"/>
    <w:rsid w:val="00A1532A"/>
    <w:rsid w:val="00A161FE"/>
    <w:rsid w:val="00A16948"/>
    <w:rsid w:val="00A1743C"/>
    <w:rsid w:val="00A20A45"/>
    <w:rsid w:val="00A214D6"/>
    <w:rsid w:val="00A214DE"/>
    <w:rsid w:val="00A21E42"/>
    <w:rsid w:val="00A220D6"/>
    <w:rsid w:val="00A22490"/>
    <w:rsid w:val="00A2257D"/>
    <w:rsid w:val="00A22B99"/>
    <w:rsid w:val="00A22BCA"/>
    <w:rsid w:val="00A2366E"/>
    <w:rsid w:val="00A236A9"/>
    <w:rsid w:val="00A236B8"/>
    <w:rsid w:val="00A23C3C"/>
    <w:rsid w:val="00A24212"/>
    <w:rsid w:val="00A250C4"/>
    <w:rsid w:val="00A252CD"/>
    <w:rsid w:val="00A255DD"/>
    <w:rsid w:val="00A25C20"/>
    <w:rsid w:val="00A25FF5"/>
    <w:rsid w:val="00A260D9"/>
    <w:rsid w:val="00A268DD"/>
    <w:rsid w:val="00A26D6D"/>
    <w:rsid w:val="00A26E89"/>
    <w:rsid w:val="00A30352"/>
    <w:rsid w:val="00A30424"/>
    <w:rsid w:val="00A30B15"/>
    <w:rsid w:val="00A313BB"/>
    <w:rsid w:val="00A3239D"/>
    <w:rsid w:val="00A32558"/>
    <w:rsid w:val="00A32967"/>
    <w:rsid w:val="00A3323B"/>
    <w:rsid w:val="00A3352F"/>
    <w:rsid w:val="00A35A69"/>
    <w:rsid w:val="00A36235"/>
    <w:rsid w:val="00A368C0"/>
    <w:rsid w:val="00A37014"/>
    <w:rsid w:val="00A373A2"/>
    <w:rsid w:val="00A37491"/>
    <w:rsid w:val="00A37CA6"/>
    <w:rsid w:val="00A402F1"/>
    <w:rsid w:val="00A40459"/>
    <w:rsid w:val="00A40CFB"/>
    <w:rsid w:val="00A42771"/>
    <w:rsid w:val="00A42CC9"/>
    <w:rsid w:val="00A432C9"/>
    <w:rsid w:val="00A43CA2"/>
    <w:rsid w:val="00A43EE6"/>
    <w:rsid w:val="00A44158"/>
    <w:rsid w:val="00A4486F"/>
    <w:rsid w:val="00A449D6"/>
    <w:rsid w:val="00A44AB5"/>
    <w:rsid w:val="00A44D17"/>
    <w:rsid w:val="00A44D8E"/>
    <w:rsid w:val="00A4547E"/>
    <w:rsid w:val="00A45DF4"/>
    <w:rsid w:val="00A46DD8"/>
    <w:rsid w:val="00A46E98"/>
    <w:rsid w:val="00A471FC"/>
    <w:rsid w:val="00A47C20"/>
    <w:rsid w:val="00A47F91"/>
    <w:rsid w:val="00A503AE"/>
    <w:rsid w:val="00A506D5"/>
    <w:rsid w:val="00A5125C"/>
    <w:rsid w:val="00A51571"/>
    <w:rsid w:val="00A5216C"/>
    <w:rsid w:val="00A5240F"/>
    <w:rsid w:val="00A5281D"/>
    <w:rsid w:val="00A52E57"/>
    <w:rsid w:val="00A53060"/>
    <w:rsid w:val="00A5382E"/>
    <w:rsid w:val="00A53C8B"/>
    <w:rsid w:val="00A547B0"/>
    <w:rsid w:val="00A54A78"/>
    <w:rsid w:val="00A5570A"/>
    <w:rsid w:val="00A55AA6"/>
    <w:rsid w:val="00A55E01"/>
    <w:rsid w:val="00A5639A"/>
    <w:rsid w:val="00A56BBB"/>
    <w:rsid w:val="00A57647"/>
    <w:rsid w:val="00A57825"/>
    <w:rsid w:val="00A57A37"/>
    <w:rsid w:val="00A60DF6"/>
    <w:rsid w:val="00A613FA"/>
    <w:rsid w:val="00A61927"/>
    <w:rsid w:val="00A61998"/>
    <w:rsid w:val="00A61A82"/>
    <w:rsid w:val="00A61EAE"/>
    <w:rsid w:val="00A62082"/>
    <w:rsid w:val="00A629BB"/>
    <w:rsid w:val="00A62CD9"/>
    <w:rsid w:val="00A63642"/>
    <w:rsid w:val="00A63DB0"/>
    <w:rsid w:val="00A63E08"/>
    <w:rsid w:val="00A63E5F"/>
    <w:rsid w:val="00A65EA2"/>
    <w:rsid w:val="00A65F8F"/>
    <w:rsid w:val="00A66660"/>
    <w:rsid w:val="00A66920"/>
    <w:rsid w:val="00A66D8B"/>
    <w:rsid w:val="00A678EE"/>
    <w:rsid w:val="00A71F3B"/>
    <w:rsid w:val="00A72931"/>
    <w:rsid w:val="00A73146"/>
    <w:rsid w:val="00A7333D"/>
    <w:rsid w:val="00A74380"/>
    <w:rsid w:val="00A75198"/>
    <w:rsid w:val="00A75440"/>
    <w:rsid w:val="00A75E19"/>
    <w:rsid w:val="00A75F18"/>
    <w:rsid w:val="00A76308"/>
    <w:rsid w:val="00A76C25"/>
    <w:rsid w:val="00A770FC"/>
    <w:rsid w:val="00A77171"/>
    <w:rsid w:val="00A7778F"/>
    <w:rsid w:val="00A77A90"/>
    <w:rsid w:val="00A77BBC"/>
    <w:rsid w:val="00A77BDE"/>
    <w:rsid w:val="00A80371"/>
    <w:rsid w:val="00A81BFB"/>
    <w:rsid w:val="00A81C81"/>
    <w:rsid w:val="00A821F2"/>
    <w:rsid w:val="00A82B7A"/>
    <w:rsid w:val="00A82CF6"/>
    <w:rsid w:val="00A830EE"/>
    <w:rsid w:val="00A8310B"/>
    <w:rsid w:val="00A83A77"/>
    <w:rsid w:val="00A83C2A"/>
    <w:rsid w:val="00A8429C"/>
    <w:rsid w:val="00A84966"/>
    <w:rsid w:val="00A855C4"/>
    <w:rsid w:val="00A856BE"/>
    <w:rsid w:val="00A8595E"/>
    <w:rsid w:val="00A86258"/>
    <w:rsid w:val="00A872AA"/>
    <w:rsid w:val="00A87344"/>
    <w:rsid w:val="00A87374"/>
    <w:rsid w:val="00A87AAB"/>
    <w:rsid w:val="00A87B8E"/>
    <w:rsid w:val="00A87D07"/>
    <w:rsid w:val="00A90DE1"/>
    <w:rsid w:val="00A91463"/>
    <w:rsid w:val="00A91AF8"/>
    <w:rsid w:val="00A923A7"/>
    <w:rsid w:val="00A9344F"/>
    <w:rsid w:val="00A941FD"/>
    <w:rsid w:val="00A9434C"/>
    <w:rsid w:val="00A94781"/>
    <w:rsid w:val="00A96148"/>
    <w:rsid w:val="00A9649B"/>
    <w:rsid w:val="00A96BF1"/>
    <w:rsid w:val="00A96ED5"/>
    <w:rsid w:val="00A971E4"/>
    <w:rsid w:val="00A97661"/>
    <w:rsid w:val="00A97A7B"/>
    <w:rsid w:val="00AA02F1"/>
    <w:rsid w:val="00AA0586"/>
    <w:rsid w:val="00AA08CB"/>
    <w:rsid w:val="00AA0F5B"/>
    <w:rsid w:val="00AA0FF8"/>
    <w:rsid w:val="00AA191B"/>
    <w:rsid w:val="00AA36B3"/>
    <w:rsid w:val="00AA4075"/>
    <w:rsid w:val="00AA4087"/>
    <w:rsid w:val="00AA4318"/>
    <w:rsid w:val="00AA4DC2"/>
    <w:rsid w:val="00AA4E66"/>
    <w:rsid w:val="00AA4F4B"/>
    <w:rsid w:val="00AA51F6"/>
    <w:rsid w:val="00AA5942"/>
    <w:rsid w:val="00AA5E26"/>
    <w:rsid w:val="00AA5F38"/>
    <w:rsid w:val="00AA63EC"/>
    <w:rsid w:val="00AA66CD"/>
    <w:rsid w:val="00AA7126"/>
    <w:rsid w:val="00AA7C98"/>
    <w:rsid w:val="00AB024F"/>
    <w:rsid w:val="00AB09CB"/>
    <w:rsid w:val="00AB0AE5"/>
    <w:rsid w:val="00AB0DBE"/>
    <w:rsid w:val="00AB0E48"/>
    <w:rsid w:val="00AB126E"/>
    <w:rsid w:val="00AB1955"/>
    <w:rsid w:val="00AB1E78"/>
    <w:rsid w:val="00AB1F17"/>
    <w:rsid w:val="00AB2F1A"/>
    <w:rsid w:val="00AB38F4"/>
    <w:rsid w:val="00AB3906"/>
    <w:rsid w:val="00AB3C0A"/>
    <w:rsid w:val="00AB3C1E"/>
    <w:rsid w:val="00AB3E1F"/>
    <w:rsid w:val="00AB4C39"/>
    <w:rsid w:val="00AB4E9D"/>
    <w:rsid w:val="00AB504A"/>
    <w:rsid w:val="00AB5803"/>
    <w:rsid w:val="00AB5919"/>
    <w:rsid w:val="00AB5BBF"/>
    <w:rsid w:val="00AB5C45"/>
    <w:rsid w:val="00AB6302"/>
    <w:rsid w:val="00AB6BBC"/>
    <w:rsid w:val="00AB6C44"/>
    <w:rsid w:val="00AB6F60"/>
    <w:rsid w:val="00AB72F9"/>
    <w:rsid w:val="00AB743D"/>
    <w:rsid w:val="00AB7849"/>
    <w:rsid w:val="00AC008E"/>
    <w:rsid w:val="00AC1CCB"/>
    <w:rsid w:val="00AC2D40"/>
    <w:rsid w:val="00AC3196"/>
    <w:rsid w:val="00AC37C6"/>
    <w:rsid w:val="00AC3813"/>
    <w:rsid w:val="00AC3FD1"/>
    <w:rsid w:val="00AC4249"/>
    <w:rsid w:val="00AC4415"/>
    <w:rsid w:val="00AC4670"/>
    <w:rsid w:val="00AC5C3B"/>
    <w:rsid w:val="00AC5DFC"/>
    <w:rsid w:val="00AC65BC"/>
    <w:rsid w:val="00AC65F3"/>
    <w:rsid w:val="00AC7146"/>
    <w:rsid w:val="00AC7202"/>
    <w:rsid w:val="00AC7A50"/>
    <w:rsid w:val="00AC7F27"/>
    <w:rsid w:val="00AD0016"/>
    <w:rsid w:val="00AD0623"/>
    <w:rsid w:val="00AD1538"/>
    <w:rsid w:val="00AD15A6"/>
    <w:rsid w:val="00AD1834"/>
    <w:rsid w:val="00AD1AE6"/>
    <w:rsid w:val="00AD1CC5"/>
    <w:rsid w:val="00AD20E0"/>
    <w:rsid w:val="00AD2511"/>
    <w:rsid w:val="00AD2732"/>
    <w:rsid w:val="00AD28A1"/>
    <w:rsid w:val="00AD31AB"/>
    <w:rsid w:val="00AD3ED9"/>
    <w:rsid w:val="00AD4218"/>
    <w:rsid w:val="00AD422B"/>
    <w:rsid w:val="00AD43DF"/>
    <w:rsid w:val="00AD5213"/>
    <w:rsid w:val="00AD53E1"/>
    <w:rsid w:val="00AD5C95"/>
    <w:rsid w:val="00AD5D33"/>
    <w:rsid w:val="00AD66BA"/>
    <w:rsid w:val="00AD7171"/>
    <w:rsid w:val="00AD72F8"/>
    <w:rsid w:val="00AD7348"/>
    <w:rsid w:val="00AD7624"/>
    <w:rsid w:val="00AD7D5F"/>
    <w:rsid w:val="00AD7F0E"/>
    <w:rsid w:val="00AD7FA3"/>
    <w:rsid w:val="00AE0451"/>
    <w:rsid w:val="00AE0F03"/>
    <w:rsid w:val="00AE1D8B"/>
    <w:rsid w:val="00AE1F25"/>
    <w:rsid w:val="00AE342E"/>
    <w:rsid w:val="00AE3913"/>
    <w:rsid w:val="00AE3996"/>
    <w:rsid w:val="00AE3D7E"/>
    <w:rsid w:val="00AE3EBF"/>
    <w:rsid w:val="00AE3F8B"/>
    <w:rsid w:val="00AE482C"/>
    <w:rsid w:val="00AE48ED"/>
    <w:rsid w:val="00AE53BF"/>
    <w:rsid w:val="00AE563B"/>
    <w:rsid w:val="00AE5F54"/>
    <w:rsid w:val="00AE5FFC"/>
    <w:rsid w:val="00AE6394"/>
    <w:rsid w:val="00AE72ED"/>
    <w:rsid w:val="00AF0C1C"/>
    <w:rsid w:val="00AF13BB"/>
    <w:rsid w:val="00AF13E1"/>
    <w:rsid w:val="00AF2560"/>
    <w:rsid w:val="00AF29CD"/>
    <w:rsid w:val="00AF2C19"/>
    <w:rsid w:val="00AF330C"/>
    <w:rsid w:val="00AF356D"/>
    <w:rsid w:val="00AF362F"/>
    <w:rsid w:val="00AF45CC"/>
    <w:rsid w:val="00AF4840"/>
    <w:rsid w:val="00AF5D03"/>
    <w:rsid w:val="00AF66DE"/>
    <w:rsid w:val="00AF66E0"/>
    <w:rsid w:val="00AF66FA"/>
    <w:rsid w:val="00AF6ADB"/>
    <w:rsid w:val="00AF7011"/>
    <w:rsid w:val="00AF75F5"/>
    <w:rsid w:val="00AF78C2"/>
    <w:rsid w:val="00AF7DFD"/>
    <w:rsid w:val="00B00859"/>
    <w:rsid w:val="00B0132E"/>
    <w:rsid w:val="00B017A1"/>
    <w:rsid w:val="00B018FC"/>
    <w:rsid w:val="00B0202B"/>
    <w:rsid w:val="00B02194"/>
    <w:rsid w:val="00B024E6"/>
    <w:rsid w:val="00B02BC0"/>
    <w:rsid w:val="00B03052"/>
    <w:rsid w:val="00B04281"/>
    <w:rsid w:val="00B049ED"/>
    <w:rsid w:val="00B06B40"/>
    <w:rsid w:val="00B06B5C"/>
    <w:rsid w:val="00B06C43"/>
    <w:rsid w:val="00B0738D"/>
    <w:rsid w:val="00B0767C"/>
    <w:rsid w:val="00B1037B"/>
    <w:rsid w:val="00B10581"/>
    <w:rsid w:val="00B1059E"/>
    <w:rsid w:val="00B10CE6"/>
    <w:rsid w:val="00B11ACD"/>
    <w:rsid w:val="00B12078"/>
    <w:rsid w:val="00B12B3E"/>
    <w:rsid w:val="00B12B69"/>
    <w:rsid w:val="00B12BA3"/>
    <w:rsid w:val="00B13923"/>
    <w:rsid w:val="00B13FDA"/>
    <w:rsid w:val="00B145D6"/>
    <w:rsid w:val="00B14962"/>
    <w:rsid w:val="00B1505B"/>
    <w:rsid w:val="00B15B1A"/>
    <w:rsid w:val="00B15CB4"/>
    <w:rsid w:val="00B168F9"/>
    <w:rsid w:val="00B1712A"/>
    <w:rsid w:val="00B1735E"/>
    <w:rsid w:val="00B1752B"/>
    <w:rsid w:val="00B17A41"/>
    <w:rsid w:val="00B206D8"/>
    <w:rsid w:val="00B21439"/>
    <w:rsid w:val="00B218FD"/>
    <w:rsid w:val="00B22C99"/>
    <w:rsid w:val="00B233D6"/>
    <w:rsid w:val="00B23C4A"/>
    <w:rsid w:val="00B241EA"/>
    <w:rsid w:val="00B24CAD"/>
    <w:rsid w:val="00B252C2"/>
    <w:rsid w:val="00B25300"/>
    <w:rsid w:val="00B253CA"/>
    <w:rsid w:val="00B2580A"/>
    <w:rsid w:val="00B26221"/>
    <w:rsid w:val="00B263B1"/>
    <w:rsid w:val="00B26419"/>
    <w:rsid w:val="00B267F9"/>
    <w:rsid w:val="00B2704D"/>
    <w:rsid w:val="00B316BF"/>
    <w:rsid w:val="00B323A2"/>
    <w:rsid w:val="00B3274A"/>
    <w:rsid w:val="00B3323F"/>
    <w:rsid w:val="00B33323"/>
    <w:rsid w:val="00B33470"/>
    <w:rsid w:val="00B33E84"/>
    <w:rsid w:val="00B348F5"/>
    <w:rsid w:val="00B34B10"/>
    <w:rsid w:val="00B34CFA"/>
    <w:rsid w:val="00B34DA1"/>
    <w:rsid w:val="00B35A5D"/>
    <w:rsid w:val="00B35C26"/>
    <w:rsid w:val="00B35D28"/>
    <w:rsid w:val="00B35ECC"/>
    <w:rsid w:val="00B365D3"/>
    <w:rsid w:val="00B368D5"/>
    <w:rsid w:val="00B370EE"/>
    <w:rsid w:val="00B37324"/>
    <w:rsid w:val="00B400D9"/>
    <w:rsid w:val="00B4042D"/>
    <w:rsid w:val="00B40CE8"/>
    <w:rsid w:val="00B41013"/>
    <w:rsid w:val="00B413D8"/>
    <w:rsid w:val="00B415E8"/>
    <w:rsid w:val="00B416A7"/>
    <w:rsid w:val="00B41A2E"/>
    <w:rsid w:val="00B422B3"/>
    <w:rsid w:val="00B42488"/>
    <w:rsid w:val="00B4270A"/>
    <w:rsid w:val="00B42A1C"/>
    <w:rsid w:val="00B42A7F"/>
    <w:rsid w:val="00B42C41"/>
    <w:rsid w:val="00B42F61"/>
    <w:rsid w:val="00B439D2"/>
    <w:rsid w:val="00B4404B"/>
    <w:rsid w:val="00B459DE"/>
    <w:rsid w:val="00B45AEA"/>
    <w:rsid w:val="00B45B1A"/>
    <w:rsid w:val="00B45B65"/>
    <w:rsid w:val="00B45E15"/>
    <w:rsid w:val="00B462AF"/>
    <w:rsid w:val="00B46C75"/>
    <w:rsid w:val="00B47474"/>
    <w:rsid w:val="00B474D9"/>
    <w:rsid w:val="00B4756A"/>
    <w:rsid w:val="00B47584"/>
    <w:rsid w:val="00B47C82"/>
    <w:rsid w:val="00B47E1F"/>
    <w:rsid w:val="00B517AC"/>
    <w:rsid w:val="00B52E99"/>
    <w:rsid w:val="00B53E3E"/>
    <w:rsid w:val="00B54401"/>
    <w:rsid w:val="00B549CC"/>
    <w:rsid w:val="00B5530D"/>
    <w:rsid w:val="00B55310"/>
    <w:rsid w:val="00B55697"/>
    <w:rsid w:val="00B55825"/>
    <w:rsid w:val="00B559F4"/>
    <w:rsid w:val="00B5677E"/>
    <w:rsid w:val="00B56E4C"/>
    <w:rsid w:val="00B576DA"/>
    <w:rsid w:val="00B60519"/>
    <w:rsid w:val="00B60744"/>
    <w:rsid w:val="00B61E85"/>
    <w:rsid w:val="00B6205B"/>
    <w:rsid w:val="00B62B77"/>
    <w:rsid w:val="00B62C42"/>
    <w:rsid w:val="00B62E27"/>
    <w:rsid w:val="00B6447D"/>
    <w:rsid w:val="00B64F02"/>
    <w:rsid w:val="00B64FC9"/>
    <w:rsid w:val="00B6503C"/>
    <w:rsid w:val="00B65090"/>
    <w:rsid w:val="00B65389"/>
    <w:rsid w:val="00B6585B"/>
    <w:rsid w:val="00B659EF"/>
    <w:rsid w:val="00B6657E"/>
    <w:rsid w:val="00B6661C"/>
    <w:rsid w:val="00B67F72"/>
    <w:rsid w:val="00B7095C"/>
    <w:rsid w:val="00B71455"/>
    <w:rsid w:val="00B71CD2"/>
    <w:rsid w:val="00B71F76"/>
    <w:rsid w:val="00B722FC"/>
    <w:rsid w:val="00B724B4"/>
    <w:rsid w:val="00B724F4"/>
    <w:rsid w:val="00B7337E"/>
    <w:rsid w:val="00B734D5"/>
    <w:rsid w:val="00B73B93"/>
    <w:rsid w:val="00B74584"/>
    <w:rsid w:val="00B74E30"/>
    <w:rsid w:val="00B7504D"/>
    <w:rsid w:val="00B75633"/>
    <w:rsid w:val="00B75A76"/>
    <w:rsid w:val="00B75E83"/>
    <w:rsid w:val="00B7615B"/>
    <w:rsid w:val="00B7692F"/>
    <w:rsid w:val="00B7694A"/>
    <w:rsid w:val="00B778AB"/>
    <w:rsid w:val="00B77B6E"/>
    <w:rsid w:val="00B77C63"/>
    <w:rsid w:val="00B80177"/>
    <w:rsid w:val="00B8098C"/>
    <w:rsid w:val="00B80C1F"/>
    <w:rsid w:val="00B81175"/>
    <w:rsid w:val="00B8153E"/>
    <w:rsid w:val="00B81C66"/>
    <w:rsid w:val="00B82E50"/>
    <w:rsid w:val="00B83485"/>
    <w:rsid w:val="00B84572"/>
    <w:rsid w:val="00B84A79"/>
    <w:rsid w:val="00B84F6E"/>
    <w:rsid w:val="00B8554D"/>
    <w:rsid w:val="00B857EA"/>
    <w:rsid w:val="00B85A65"/>
    <w:rsid w:val="00B85D73"/>
    <w:rsid w:val="00B85EAF"/>
    <w:rsid w:val="00B85ED9"/>
    <w:rsid w:val="00B85F93"/>
    <w:rsid w:val="00B85FEC"/>
    <w:rsid w:val="00B86D58"/>
    <w:rsid w:val="00B87292"/>
    <w:rsid w:val="00B9085C"/>
    <w:rsid w:val="00B91CC0"/>
    <w:rsid w:val="00B92164"/>
    <w:rsid w:val="00B922F2"/>
    <w:rsid w:val="00B933C5"/>
    <w:rsid w:val="00B942BB"/>
    <w:rsid w:val="00B959A7"/>
    <w:rsid w:val="00B95B43"/>
    <w:rsid w:val="00B95C10"/>
    <w:rsid w:val="00B95C1B"/>
    <w:rsid w:val="00B96062"/>
    <w:rsid w:val="00B96157"/>
    <w:rsid w:val="00B97475"/>
    <w:rsid w:val="00B97860"/>
    <w:rsid w:val="00BA090D"/>
    <w:rsid w:val="00BA0C27"/>
    <w:rsid w:val="00BA10F7"/>
    <w:rsid w:val="00BA115B"/>
    <w:rsid w:val="00BA1359"/>
    <w:rsid w:val="00BA258D"/>
    <w:rsid w:val="00BA303D"/>
    <w:rsid w:val="00BA3309"/>
    <w:rsid w:val="00BA3DC3"/>
    <w:rsid w:val="00BA48CC"/>
    <w:rsid w:val="00BA4DC3"/>
    <w:rsid w:val="00BA53F0"/>
    <w:rsid w:val="00BA5905"/>
    <w:rsid w:val="00BA5C29"/>
    <w:rsid w:val="00BA64B3"/>
    <w:rsid w:val="00BA68B1"/>
    <w:rsid w:val="00BA6EEC"/>
    <w:rsid w:val="00BA78D7"/>
    <w:rsid w:val="00BA7BBE"/>
    <w:rsid w:val="00BA7F5E"/>
    <w:rsid w:val="00BB0B9B"/>
    <w:rsid w:val="00BB1138"/>
    <w:rsid w:val="00BB1576"/>
    <w:rsid w:val="00BB2376"/>
    <w:rsid w:val="00BB2F59"/>
    <w:rsid w:val="00BB3B82"/>
    <w:rsid w:val="00BB3F0F"/>
    <w:rsid w:val="00BB4682"/>
    <w:rsid w:val="00BB4886"/>
    <w:rsid w:val="00BB4968"/>
    <w:rsid w:val="00BB5672"/>
    <w:rsid w:val="00BB65D2"/>
    <w:rsid w:val="00BB6BB9"/>
    <w:rsid w:val="00BB6BBF"/>
    <w:rsid w:val="00BB7F4F"/>
    <w:rsid w:val="00BC02E7"/>
    <w:rsid w:val="00BC034A"/>
    <w:rsid w:val="00BC17F2"/>
    <w:rsid w:val="00BC1B7B"/>
    <w:rsid w:val="00BC2055"/>
    <w:rsid w:val="00BC26DF"/>
    <w:rsid w:val="00BC4E3D"/>
    <w:rsid w:val="00BC529F"/>
    <w:rsid w:val="00BC59B6"/>
    <w:rsid w:val="00BC59FE"/>
    <w:rsid w:val="00BC5CCA"/>
    <w:rsid w:val="00BC61E1"/>
    <w:rsid w:val="00BC65AA"/>
    <w:rsid w:val="00BC664F"/>
    <w:rsid w:val="00BC66A9"/>
    <w:rsid w:val="00BC7EA4"/>
    <w:rsid w:val="00BD010F"/>
    <w:rsid w:val="00BD1E05"/>
    <w:rsid w:val="00BD2171"/>
    <w:rsid w:val="00BD24CA"/>
    <w:rsid w:val="00BD3A01"/>
    <w:rsid w:val="00BD49FF"/>
    <w:rsid w:val="00BD4DF4"/>
    <w:rsid w:val="00BD5270"/>
    <w:rsid w:val="00BD572F"/>
    <w:rsid w:val="00BD6710"/>
    <w:rsid w:val="00BD679F"/>
    <w:rsid w:val="00BD6B24"/>
    <w:rsid w:val="00BD6F3F"/>
    <w:rsid w:val="00BD768A"/>
    <w:rsid w:val="00BD78BF"/>
    <w:rsid w:val="00BD78FF"/>
    <w:rsid w:val="00BD7C6C"/>
    <w:rsid w:val="00BE03F0"/>
    <w:rsid w:val="00BE0501"/>
    <w:rsid w:val="00BE0755"/>
    <w:rsid w:val="00BE0DC8"/>
    <w:rsid w:val="00BE1580"/>
    <w:rsid w:val="00BE1C5A"/>
    <w:rsid w:val="00BE1C67"/>
    <w:rsid w:val="00BE1ED6"/>
    <w:rsid w:val="00BE2140"/>
    <w:rsid w:val="00BE2D8D"/>
    <w:rsid w:val="00BE306E"/>
    <w:rsid w:val="00BE317A"/>
    <w:rsid w:val="00BE318D"/>
    <w:rsid w:val="00BE325B"/>
    <w:rsid w:val="00BE32BD"/>
    <w:rsid w:val="00BE3547"/>
    <w:rsid w:val="00BE41BF"/>
    <w:rsid w:val="00BE4AC5"/>
    <w:rsid w:val="00BE4CDA"/>
    <w:rsid w:val="00BE5D10"/>
    <w:rsid w:val="00BE5EFD"/>
    <w:rsid w:val="00BE5F59"/>
    <w:rsid w:val="00BE61CF"/>
    <w:rsid w:val="00BE6ACA"/>
    <w:rsid w:val="00BE6B6C"/>
    <w:rsid w:val="00BE71D4"/>
    <w:rsid w:val="00BE7627"/>
    <w:rsid w:val="00BE7C88"/>
    <w:rsid w:val="00BE7FC4"/>
    <w:rsid w:val="00BF031A"/>
    <w:rsid w:val="00BF0581"/>
    <w:rsid w:val="00BF070B"/>
    <w:rsid w:val="00BF0D94"/>
    <w:rsid w:val="00BF1984"/>
    <w:rsid w:val="00BF2044"/>
    <w:rsid w:val="00BF2540"/>
    <w:rsid w:val="00BF26E8"/>
    <w:rsid w:val="00BF3142"/>
    <w:rsid w:val="00BF359A"/>
    <w:rsid w:val="00BF3988"/>
    <w:rsid w:val="00BF3B27"/>
    <w:rsid w:val="00BF40F0"/>
    <w:rsid w:val="00BF4135"/>
    <w:rsid w:val="00BF4571"/>
    <w:rsid w:val="00BF5D1E"/>
    <w:rsid w:val="00BF5E26"/>
    <w:rsid w:val="00BF6960"/>
    <w:rsid w:val="00BF6D8D"/>
    <w:rsid w:val="00BF6F67"/>
    <w:rsid w:val="00BF71BE"/>
    <w:rsid w:val="00BF7346"/>
    <w:rsid w:val="00BF7C98"/>
    <w:rsid w:val="00C007B7"/>
    <w:rsid w:val="00C008CA"/>
    <w:rsid w:val="00C01448"/>
    <w:rsid w:val="00C01917"/>
    <w:rsid w:val="00C024D8"/>
    <w:rsid w:val="00C029DA"/>
    <w:rsid w:val="00C02B52"/>
    <w:rsid w:val="00C0527C"/>
    <w:rsid w:val="00C053D2"/>
    <w:rsid w:val="00C0549F"/>
    <w:rsid w:val="00C059A0"/>
    <w:rsid w:val="00C0634E"/>
    <w:rsid w:val="00C07044"/>
    <w:rsid w:val="00C07D15"/>
    <w:rsid w:val="00C10564"/>
    <w:rsid w:val="00C114E8"/>
    <w:rsid w:val="00C11848"/>
    <w:rsid w:val="00C11868"/>
    <w:rsid w:val="00C12866"/>
    <w:rsid w:val="00C12AD8"/>
    <w:rsid w:val="00C135B9"/>
    <w:rsid w:val="00C13867"/>
    <w:rsid w:val="00C13AA1"/>
    <w:rsid w:val="00C13CCC"/>
    <w:rsid w:val="00C13F50"/>
    <w:rsid w:val="00C143B2"/>
    <w:rsid w:val="00C145FD"/>
    <w:rsid w:val="00C1484E"/>
    <w:rsid w:val="00C1537A"/>
    <w:rsid w:val="00C15B54"/>
    <w:rsid w:val="00C16451"/>
    <w:rsid w:val="00C16841"/>
    <w:rsid w:val="00C17070"/>
    <w:rsid w:val="00C175CF"/>
    <w:rsid w:val="00C176EF"/>
    <w:rsid w:val="00C20312"/>
    <w:rsid w:val="00C21694"/>
    <w:rsid w:val="00C2256A"/>
    <w:rsid w:val="00C23159"/>
    <w:rsid w:val="00C237F9"/>
    <w:rsid w:val="00C238BC"/>
    <w:rsid w:val="00C23A95"/>
    <w:rsid w:val="00C23B24"/>
    <w:rsid w:val="00C23CEF"/>
    <w:rsid w:val="00C23F25"/>
    <w:rsid w:val="00C23FFF"/>
    <w:rsid w:val="00C25771"/>
    <w:rsid w:val="00C25926"/>
    <w:rsid w:val="00C25B9B"/>
    <w:rsid w:val="00C271C7"/>
    <w:rsid w:val="00C271C9"/>
    <w:rsid w:val="00C27C4C"/>
    <w:rsid w:val="00C30EEF"/>
    <w:rsid w:val="00C318E9"/>
    <w:rsid w:val="00C32831"/>
    <w:rsid w:val="00C32A40"/>
    <w:rsid w:val="00C32C79"/>
    <w:rsid w:val="00C32DFD"/>
    <w:rsid w:val="00C335B6"/>
    <w:rsid w:val="00C343F6"/>
    <w:rsid w:val="00C34475"/>
    <w:rsid w:val="00C345CF"/>
    <w:rsid w:val="00C348A4"/>
    <w:rsid w:val="00C34B5C"/>
    <w:rsid w:val="00C3507E"/>
    <w:rsid w:val="00C35091"/>
    <w:rsid w:val="00C3509B"/>
    <w:rsid w:val="00C359F9"/>
    <w:rsid w:val="00C3600C"/>
    <w:rsid w:val="00C3607D"/>
    <w:rsid w:val="00C3642B"/>
    <w:rsid w:val="00C3678F"/>
    <w:rsid w:val="00C406FA"/>
    <w:rsid w:val="00C407A2"/>
    <w:rsid w:val="00C41834"/>
    <w:rsid w:val="00C419B4"/>
    <w:rsid w:val="00C41A00"/>
    <w:rsid w:val="00C41C41"/>
    <w:rsid w:val="00C41C57"/>
    <w:rsid w:val="00C421B8"/>
    <w:rsid w:val="00C422BF"/>
    <w:rsid w:val="00C430F2"/>
    <w:rsid w:val="00C434C9"/>
    <w:rsid w:val="00C44123"/>
    <w:rsid w:val="00C44236"/>
    <w:rsid w:val="00C442D2"/>
    <w:rsid w:val="00C444D3"/>
    <w:rsid w:val="00C445AF"/>
    <w:rsid w:val="00C4478F"/>
    <w:rsid w:val="00C455AE"/>
    <w:rsid w:val="00C456C5"/>
    <w:rsid w:val="00C46310"/>
    <w:rsid w:val="00C46BC7"/>
    <w:rsid w:val="00C477D2"/>
    <w:rsid w:val="00C47EF1"/>
    <w:rsid w:val="00C47F50"/>
    <w:rsid w:val="00C5022A"/>
    <w:rsid w:val="00C504D4"/>
    <w:rsid w:val="00C5057E"/>
    <w:rsid w:val="00C50E58"/>
    <w:rsid w:val="00C51356"/>
    <w:rsid w:val="00C5148A"/>
    <w:rsid w:val="00C51852"/>
    <w:rsid w:val="00C51A03"/>
    <w:rsid w:val="00C52060"/>
    <w:rsid w:val="00C52174"/>
    <w:rsid w:val="00C521B3"/>
    <w:rsid w:val="00C526A6"/>
    <w:rsid w:val="00C52AC5"/>
    <w:rsid w:val="00C532E0"/>
    <w:rsid w:val="00C53B34"/>
    <w:rsid w:val="00C53EDF"/>
    <w:rsid w:val="00C54033"/>
    <w:rsid w:val="00C54410"/>
    <w:rsid w:val="00C54DF4"/>
    <w:rsid w:val="00C55566"/>
    <w:rsid w:val="00C55E16"/>
    <w:rsid w:val="00C560DB"/>
    <w:rsid w:val="00C566A5"/>
    <w:rsid w:val="00C579F7"/>
    <w:rsid w:val="00C57B7F"/>
    <w:rsid w:val="00C6033E"/>
    <w:rsid w:val="00C6046E"/>
    <w:rsid w:val="00C605D5"/>
    <w:rsid w:val="00C60C19"/>
    <w:rsid w:val="00C611AF"/>
    <w:rsid w:val="00C613B5"/>
    <w:rsid w:val="00C6147C"/>
    <w:rsid w:val="00C624AF"/>
    <w:rsid w:val="00C64012"/>
    <w:rsid w:val="00C6406A"/>
    <w:rsid w:val="00C64A8F"/>
    <w:rsid w:val="00C65658"/>
    <w:rsid w:val="00C658B2"/>
    <w:rsid w:val="00C659DB"/>
    <w:rsid w:val="00C65E81"/>
    <w:rsid w:val="00C65FAA"/>
    <w:rsid w:val="00C67CBD"/>
    <w:rsid w:val="00C70807"/>
    <w:rsid w:val="00C70EEE"/>
    <w:rsid w:val="00C717F2"/>
    <w:rsid w:val="00C71DC5"/>
    <w:rsid w:val="00C71DE0"/>
    <w:rsid w:val="00C7210A"/>
    <w:rsid w:val="00C721A5"/>
    <w:rsid w:val="00C722F0"/>
    <w:rsid w:val="00C72864"/>
    <w:rsid w:val="00C74DF1"/>
    <w:rsid w:val="00C75480"/>
    <w:rsid w:val="00C76174"/>
    <w:rsid w:val="00C7633A"/>
    <w:rsid w:val="00C77735"/>
    <w:rsid w:val="00C801A5"/>
    <w:rsid w:val="00C80B8B"/>
    <w:rsid w:val="00C812D5"/>
    <w:rsid w:val="00C81B5E"/>
    <w:rsid w:val="00C8277B"/>
    <w:rsid w:val="00C83A15"/>
    <w:rsid w:val="00C83A83"/>
    <w:rsid w:val="00C83CBD"/>
    <w:rsid w:val="00C84AB2"/>
    <w:rsid w:val="00C84B3C"/>
    <w:rsid w:val="00C84CA0"/>
    <w:rsid w:val="00C85A66"/>
    <w:rsid w:val="00C85E75"/>
    <w:rsid w:val="00C86CBE"/>
    <w:rsid w:val="00C9052E"/>
    <w:rsid w:val="00C91A83"/>
    <w:rsid w:val="00C93043"/>
    <w:rsid w:val="00C93050"/>
    <w:rsid w:val="00C93245"/>
    <w:rsid w:val="00C93DEE"/>
    <w:rsid w:val="00C94033"/>
    <w:rsid w:val="00C942BF"/>
    <w:rsid w:val="00C94784"/>
    <w:rsid w:val="00C9491E"/>
    <w:rsid w:val="00C9499E"/>
    <w:rsid w:val="00C94DAA"/>
    <w:rsid w:val="00C9547B"/>
    <w:rsid w:val="00C96122"/>
    <w:rsid w:val="00C9657D"/>
    <w:rsid w:val="00C9677D"/>
    <w:rsid w:val="00C96EB9"/>
    <w:rsid w:val="00C979C2"/>
    <w:rsid w:val="00C97C46"/>
    <w:rsid w:val="00CA02D0"/>
    <w:rsid w:val="00CA0383"/>
    <w:rsid w:val="00CA0CBE"/>
    <w:rsid w:val="00CA0F7D"/>
    <w:rsid w:val="00CA1296"/>
    <w:rsid w:val="00CA12B1"/>
    <w:rsid w:val="00CA24B3"/>
    <w:rsid w:val="00CA251F"/>
    <w:rsid w:val="00CA2615"/>
    <w:rsid w:val="00CA2939"/>
    <w:rsid w:val="00CA29B5"/>
    <w:rsid w:val="00CA2DCF"/>
    <w:rsid w:val="00CA34ED"/>
    <w:rsid w:val="00CA3675"/>
    <w:rsid w:val="00CA39CB"/>
    <w:rsid w:val="00CA542A"/>
    <w:rsid w:val="00CA6634"/>
    <w:rsid w:val="00CA71CC"/>
    <w:rsid w:val="00CA7910"/>
    <w:rsid w:val="00CB0E2F"/>
    <w:rsid w:val="00CB12F5"/>
    <w:rsid w:val="00CB13B2"/>
    <w:rsid w:val="00CB1546"/>
    <w:rsid w:val="00CB17D5"/>
    <w:rsid w:val="00CB1A5B"/>
    <w:rsid w:val="00CB1A84"/>
    <w:rsid w:val="00CB21E1"/>
    <w:rsid w:val="00CB28F8"/>
    <w:rsid w:val="00CB2B61"/>
    <w:rsid w:val="00CB4020"/>
    <w:rsid w:val="00CB4BBE"/>
    <w:rsid w:val="00CB4BED"/>
    <w:rsid w:val="00CB4C48"/>
    <w:rsid w:val="00CB4D38"/>
    <w:rsid w:val="00CB5395"/>
    <w:rsid w:val="00CB5537"/>
    <w:rsid w:val="00CB570F"/>
    <w:rsid w:val="00CB5D50"/>
    <w:rsid w:val="00CB5E6A"/>
    <w:rsid w:val="00CB637A"/>
    <w:rsid w:val="00CB6B43"/>
    <w:rsid w:val="00CB6BFE"/>
    <w:rsid w:val="00CB70CA"/>
    <w:rsid w:val="00CB7324"/>
    <w:rsid w:val="00CC0D03"/>
    <w:rsid w:val="00CC229C"/>
    <w:rsid w:val="00CC269F"/>
    <w:rsid w:val="00CC2842"/>
    <w:rsid w:val="00CC2D23"/>
    <w:rsid w:val="00CC34A2"/>
    <w:rsid w:val="00CC34BB"/>
    <w:rsid w:val="00CC3633"/>
    <w:rsid w:val="00CC3727"/>
    <w:rsid w:val="00CC386F"/>
    <w:rsid w:val="00CC3882"/>
    <w:rsid w:val="00CC3A2C"/>
    <w:rsid w:val="00CC3B94"/>
    <w:rsid w:val="00CC40C0"/>
    <w:rsid w:val="00CC46D0"/>
    <w:rsid w:val="00CC491C"/>
    <w:rsid w:val="00CC4BE3"/>
    <w:rsid w:val="00CC518C"/>
    <w:rsid w:val="00CC5C24"/>
    <w:rsid w:val="00CC6AE6"/>
    <w:rsid w:val="00CC7138"/>
    <w:rsid w:val="00CC7909"/>
    <w:rsid w:val="00CC7BAC"/>
    <w:rsid w:val="00CC7CB1"/>
    <w:rsid w:val="00CD0184"/>
    <w:rsid w:val="00CD049F"/>
    <w:rsid w:val="00CD100F"/>
    <w:rsid w:val="00CD125F"/>
    <w:rsid w:val="00CD12F6"/>
    <w:rsid w:val="00CD145A"/>
    <w:rsid w:val="00CD177C"/>
    <w:rsid w:val="00CD1CA5"/>
    <w:rsid w:val="00CD1F26"/>
    <w:rsid w:val="00CD1FEB"/>
    <w:rsid w:val="00CD2F91"/>
    <w:rsid w:val="00CD36E0"/>
    <w:rsid w:val="00CD51C9"/>
    <w:rsid w:val="00CD5A62"/>
    <w:rsid w:val="00CD5B22"/>
    <w:rsid w:val="00CD5D4F"/>
    <w:rsid w:val="00CD60A7"/>
    <w:rsid w:val="00CD706B"/>
    <w:rsid w:val="00CD76DD"/>
    <w:rsid w:val="00CE2630"/>
    <w:rsid w:val="00CE2997"/>
    <w:rsid w:val="00CE2998"/>
    <w:rsid w:val="00CE360F"/>
    <w:rsid w:val="00CE3E16"/>
    <w:rsid w:val="00CE3F89"/>
    <w:rsid w:val="00CE47FE"/>
    <w:rsid w:val="00CE5039"/>
    <w:rsid w:val="00CE511D"/>
    <w:rsid w:val="00CE5D41"/>
    <w:rsid w:val="00CE6EE0"/>
    <w:rsid w:val="00CE6F2A"/>
    <w:rsid w:val="00CE7201"/>
    <w:rsid w:val="00CF1228"/>
    <w:rsid w:val="00CF16E8"/>
    <w:rsid w:val="00CF188C"/>
    <w:rsid w:val="00CF2832"/>
    <w:rsid w:val="00CF2890"/>
    <w:rsid w:val="00CF3675"/>
    <w:rsid w:val="00CF3A0F"/>
    <w:rsid w:val="00CF3A7C"/>
    <w:rsid w:val="00CF3D5C"/>
    <w:rsid w:val="00CF3EF7"/>
    <w:rsid w:val="00CF438E"/>
    <w:rsid w:val="00CF44AC"/>
    <w:rsid w:val="00CF472B"/>
    <w:rsid w:val="00CF4A71"/>
    <w:rsid w:val="00CF4F7B"/>
    <w:rsid w:val="00CF5188"/>
    <w:rsid w:val="00CF51D9"/>
    <w:rsid w:val="00CF52D2"/>
    <w:rsid w:val="00CF540E"/>
    <w:rsid w:val="00CF5670"/>
    <w:rsid w:val="00CF5938"/>
    <w:rsid w:val="00CF62F3"/>
    <w:rsid w:val="00CF64F9"/>
    <w:rsid w:val="00CF6B97"/>
    <w:rsid w:val="00CF6FDE"/>
    <w:rsid w:val="00CF7D27"/>
    <w:rsid w:val="00CF7D7D"/>
    <w:rsid w:val="00CF7FA3"/>
    <w:rsid w:val="00D00460"/>
    <w:rsid w:val="00D008C1"/>
    <w:rsid w:val="00D0099F"/>
    <w:rsid w:val="00D01122"/>
    <w:rsid w:val="00D013E6"/>
    <w:rsid w:val="00D017D6"/>
    <w:rsid w:val="00D02513"/>
    <w:rsid w:val="00D03ECE"/>
    <w:rsid w:val="00D04527"/>
    <w:rsid w:val="00D04D5E"/>
    <w:rsid w:val="00D04E48"/>
    <w:rsid w:val="00D04EBB"/>
    <w:rsid w:val="00D05214"/>
    <w:rsid w:val="00D05BE6"/>
    <w:rsid w:val="00D05CCC"/>
    <w:rsid w:val="00D05F51"/>
    <w:rsid w:val="00D0671D"/>
    <w:rsid w:val="00D06B76"/>
    <w:rsid w:val="00D07F5D"/>
    <w:rsid w:val="00D10B0C"/>
    <w:rsid w:val="00D10BF2"/>
    <w:rsid w:val="00D11049"/>
    <w:rsid w:val="00D119B2"/>
    <w:rsid w:val="00D11DC6"/>
    <w:rsid w:val="00D12F6C"/>
    <w:rsid w:val="00D131B0"/>
    <w:rsid w:val="00D13C91"/>
    <w:rsid w:val="00D15B0A"/>
    <w:rsid w:val="00D15C32"/>
    <w:rsid w:val="00D16199"/>
    <w:rsid w:val="00D16AEE"/>
    <w:rsid w:val="00D16DE5"/>
    <w:rsid w:val="00D17370"/>
    <w:rsid w:val="00D17822"/>
    <w:rsid w:val="00D200A6"/>
    <w:rsid w:val="00D21713"/>
    <w:rsid w:val="00D2291D"/>
    <w:rsid w:val="00D231A2"/>
    <w:rsid w:val="00D2335D"/>
    <w:rsid w:val="00D2378E"/>
    <w:rsid w:val="00D2389B"/>
    <w:rsid w:val="00D23F9F"/>
    <w:rsid w:val="00D24C5B"/>
    <w:rsid w:val="00D24D6D"/>
    <w:rsid w:val="00D24F36"/>
    <w:rsid w:val="00D25968"/>
    <w:rsid w:val="00D261C0"/>
    <w:rsid w:val="00D26DC5"/>
    <w:rsid w:val="00D27216"/>
    <w:rsid w:val="00D277DE"/>
    <w:rsid w:val="00D27C1E"/>
    <w:rsid w:val="00D3032A"/>
    <w:rsid w:val="00D303DC"/>
    <w:rsid w:val="00D30A18"/>
    <w:rsid w:val="00D30CFB"/>
    <w:rsid w:val="00D319A5"/>
    <w:rsid w:val="00D32BF7"/>
    <w:rsid w:val="00D32C7C"/>
    <w:rsid w:val="00D32E07"/>
    <w:rsid w:val="00D33F8D"/>
    <w:rsid w:val="00D35231"/>
    <w:rsid w:val="00D356B6"/>
    <w:rsid w:val="00D3586D"/>
    <w:rsid w:val="00D359A3"/>
    <w:rsid w:val="00D35D70"/>
    <w:rsid w:val="00D36A1A"/>
    <w:rsid w:val="00D37016"/>
    <w:rsid w:val="00D3736A"/>
    <w:rsid w:val="00D37439"/>
    <w:rsid w:val="00D37B02"/>
    <w:rsid w:val="00D37F06"/>
    <w:rsid w:val="00D40144"/>
    <w:rsid w:val="00D40440"/>
    <w:rsid w:val="00D40827"/>
    <w:rsid w:val="00D409BC"/>
    <w:rsid w:val="00D40A70"/>
    <w:rsid w:val="00D40ABF"/>
    <w:rsid w:val="00D42267"/>
    <w:rsid w:val="00D42327"/>
    <w:rsid w:val="00D42D72"/>
    <w:rsid w:val="00D4366D"/>
    <w:rsid w:val="00D43D1C"/>
    <w:rsid w:val="00D43F80"/>
    <w:rsid w:val="00D4438E"/>
    <w:rsid w:val="00D443ED"/>
    <w:rsid w:val="00D4481C"/>
    <w:rsid w:val="00D456AA"/>
    <w:rsid w:val="00D4592D"/>
    <w:rsid w:val="00D45976"/>
    <w:rsid w:val="00D45A48"/>
    <w:rsid w:val="00D467B3"/>
    <w:rsid w:val="00D46AA1"/>
    <w:rsid w:val="00D47963"/>
    <w:rsid w:val="00D50B2B"/>
    <w:rsid w:val="00D50BDB"/>
    <w:rsid w:val="00D511B2"/>
    <w:rsid w:val="00D5259B"/>
    <w:rsid w:val="00D52708"/>
    <w:rsid w:val="00D5377C"/>
    <w:rsid w:val="00D53A17"/>
    <w:rsid w:val="00D53CFD"/>
    <w:rsid w:val="00D54618"/>
    <w:rsid w:val="00D548C5"/>
    <w:rsid w:val="00D54DB4"/>
    <w:rsid w:val="00D551E2"/>
    <w:rsid w:val="00D5587A"/>
    <w:rsid w:val="00D55BE8"/>
    <w:rsid w:val="00D55D5C"/>
    <w:rsid w:val="00D56984"/>
    <w:rsid w:val="00D56B44"/>
    <w:rsid w:val="00D5712E"/>
    <w:rsid w:val="00D5731B"/>
    <w:rsid w:val="00D573A1"/>
    <w:rsid w:val="00D57573"/>
    <w:rsid w:val="00D57D86"/>
    <w:rsid w:val="00D60259"/>
    <w:rsid w:val="00D604E6"/>
    <w:rsid w:val="00D6065D"/>
    <w:rsid w:val="00D61FEF"/>
    <w:rsid w:val="00D62F14"/>
    <w:rsid w:val="00D62FDA"/>
    <w:rsid w:val="00D63B19"/>
    <w:rsid w:val="00D6463E"/>
    <w:rsid w:val="00D648F6"/>
    <w:rsid w:val="00D65452"/>
    <w:rsid w:val="00D6561A"/>
    <w:rsid w:val="00D662BE"/>
    <w:rsid w:val="00D667E4"/>
    <w:rsid w:val="00D679C1"/>
    <w:rsid w:val="00D7084E"/>
    <w:rsid w:val="00D70FE8"/>
    <w:rsid w:val="00D7103D"/>
    <w:rsid w:val="00D71726"/>
    <w:rsid w:val="00D71C41"/>
    <w:rsid w:val="00D720E4"/>
    <w:rsid w:val="00D72949"/>
    <w:rsid w:val="00D733BC"/>
    <w:rsid w:val="00D735CE"/>
    <w:rsid w:val="00D73600"/>
    <w:rsid w:val="00D7397D"/>
    <w:rsid w:val="00D74688"/>
    <w:rsid w:val="00D75E74"/>
    <w:rsid w:val="00D761E4"/>
    <w:rsid w:val="00D76390"/>
    <w:rsid w:val="00D804D1"/>
    <w:rsid w:val="00D80682"/>
    <w:rsid w:val="00D80F37"/>
    <w:rsid w:val="00D8129B"/>
    <w:rsid w:val="00D8168B"/>
    <w:rsid w:val="00D83390"/>
    <w:rsid w:val="00D838C0"/>
    <w:rsid w:val="00D84175"/>
    <w:rsid w:val="00D84CD6"/>
    <w:rsid w:val="00D84D0A"/>
    <w:rsid w:val="00D85AEA"/>
    <w:rsid w:val="00D86903"/>
    <w:rsid w:val="00D86BE5"/>
    <w:rsid w:val="00D87BBA"/>
    <w:rsid w:val="00D90C4F"/>
    <w:rsid w:val="00D91E7E"/>
    <w:rsid w:val="00D91FF8"/>
    <w:rsid w:val="00D92036"/>
    <w:rsid w:val="00D921B5"/>
    <w:rsid w:val="00D9315E"/>
    <w:rsid w:val="00D94C43"/>
    <w:rsid w:val="00D94EA1"/>
    <w:rsid w:val="00D952E5"/>
    <w:rsid w:val="00D957AB"/>
    <w:rsid w:val="00D95FC9"/>
    <w:rsid w:val="00D964A6"/>
    <w:rsid w:val="00DA01AA"/>
    <w:rsid w:val="00DA09FF"/>
    <w:rsid w:val="00DA0A53"/>
    <w:rsid w:val="00DA0B35"/>
    <w:rsid w:val="00DA0F59"/>
    <w:rsid w:val="00DA17AA"/>
    <w:rsid w:val="00DA1DE2"/>
    <w:rsid w:val="00DA1DF2"/>
    <w:rsid w:val="00DA2132"/>
    <w:rsid w:val="00DA246B"/>
    <w:rsid w:val="00DA2674"/>
    <w:rsid w:val="00DA319C"/>
    <w:rsid w:val="00DA33A0"/>
    <w:rsid w:val="00DA3808"/>
    <w:rsid w:val="00DA3E7E"/>
    <w:rsid w:val="00DA3F12"/>
    <w:rsid w:val="00DA4B3A"/>
    <w:rsid w:val="00DA4E3D"/>
    <w:rsid w:val="00DA5047"/>
    <w:rsid w:val="00DA531E"/>
    <w:rsid w:val="00DA6174"/>
    <w:rsid w:val="00DA61DB"/>
    <w:rsid w:val="00DA6238"/>
    <w:rsid w:val="00DA6AD1"/>
    <w:rsid w:val="00DA6F41"/>
    <w:rsid w:val="00DA75E4"/>
    <w:rsid w:val="00DB0828"/>
    <w:rsid w:val="00DB0930"/>
    <w:rsid w:val="00DB2C82"/>
    <w:rsid w:val="00DB33E2"/>
    <w:rsid w:val="00DB3FC2"/>
    <w:rsid w:val="00DB46F3"/>
    <w:rsid w:val="00DB50BC"/>
    <w:rsid w:val="00DB53FA"/>
    <w:rsid w:val="00DB5B67"/>
    <w:rsid w:val="00DB66B1"/>
    <w:rsid w:val="00DB6C24"/>
    <w:rsid w:val="00DC0AFD"/>
    <w:rsid w:val="00DC23D3"/>
    <w:rsid w:val="00DC2FB0"/>
    <w:rsid w:val="00DC3410"/>
    <w:rsid w:val="00DC37F5"/>
    <w:rsid w:val="00DC3C07"/>
    <w:rsid w:val="00DC3C3C"/>
    <w:rsid w:val="00DC45F7"/>
    <w:rsid w:val="00DC47C9"/>
    <w:rsid w:val="00DC54CA"/>
    <w:rsid w:val="00DC5BBD"/>
    <w:rsid w:val="00DC656D"/>
    <w:rsid w:val="00DC65F5"/>
    <w:rsid w:val="00DC681F"/>
    <w:rsid w:val="00DC6D48"/>
    <w:rsid w:val="00DC75F1"/>
    <w:rsid w:val="00DC76E6"/>
    <w:rsid w:val="00DC7FFB"/>
    <w:rsid w:val="00DD007A"/>
    <w:rsid w:val="00DD0434"/>
    <w:rsid w:val="00DD05CF"/>
    <w:rsid w:val="00DD1074"/>
    <w:rsid w:val="00DD181B"/>
    <w:rsid w:val="00DD1C2D"/>
    <w:rsid w:val="00DD2868"/>
    <w:rsid w:val="00DD2B46"/>
    <w:rsid w:val="00DD2BEC"/>
    <w:rsid w:val="00DD3946"/>
    <w:rsid w:val="00DD3AEE"/>
    <w:rsid w:val="00DD53A8"/>
    <w:rsid w:val="00DD57B3"/>
    <w:rsid w:val="00DD5C4C"/>
    <w:rsid w:val="00DD5F0F"/>
    <w:rsid w:val="00DD5FE6"/>
    <w:rsid w:val="00DD61D2"/>
    <w:rsid w:val="00DD6508"/>
    <w:rsid w:val="00DD6C2E"/>
    <w:rsid w:val="00DD6E08"/>
    <w:rsid w:val="00DD6F6A"/>
    <w:rsid w:val="00DD7109"/>
    <w:rsid w:val="00DD7CAE"/>
    <w:rsid w:val="00DD7EDA"/>
    <w:rsid w:val="00DE01BA"/>
    <w:rsid w:val="00DE049D"/>
    <w:rsid w:val="00DE0DE9"/>
    <w:rsid w:val="00DE1290"/>
    <w:rsid w:val="00DE1311"/>
    <w:rsid w:val="00DE1C32"/>
    <w:rsid w:val="00DE1EBE"/>
    <w:rsid w:val="00DE20D2"/>
    <w:rsid w:val="00DE2432"/>
    <w:rsid w:val="00DE27EA"/>
    <w:rsid w:val="00DE3482"/>
    <w:rsid w:val="00DE41BA"/>
    <w:rsid w:val="00DE4B4C"/>
    <w:rsid w:val="00DE594E"/>
    <w:rsid w:val="00DE66A9"/>
    <w:rsid w:val="00DE6AAA"/>
    <w:rsid w:val="00DE6E79"/>
    <w:rsid w:val="00DE6EF0"/>
    <w:rsid w:val="00DE77EC"/>
    <w:rsid w:val="00DE7F6C"/>
    <w:rsid w:val="00DF00F9"/>
    <w:rsid w:val="00DF1FDB"/>
    <w:rsid w:val="00DF219B"/>
    <w:rsid w:val="00DF23F1"/>
    <w:rsid w:val="00DF3973"/>
    <w:rsid w:val="00DF423F"/>
    <w:rsid w:val="00DF431A"/>
    <w:rsid w:val="00DF4709"/>
    <w:rsid w:val="00DF5094"/>
    <w:rsid w:val="00DF5859"/>
    <w:rsid w:val="00DF5A7C"/>
    <w:rsid w:val="00DF5B9C"/>
    <w:rsid w:val="00DF5FB8"/>
    <w:rsid w:val="00DF6145"/>
    <w:rsid w:val="00DF6960"/>
    <w:rsid w:val="00DF7178"/>
    <w:rsid w:val="00DF7274"/>
    <w:rsid w:val="00DF7343"/>
    <w:rsid w:val="00DF751F"/>
    <w:rsid w:val="00DF7EF0"/>
    <w:rsid w:val="00E00485"/>
    <w:rsid w:val="00E00D5C"/>
    <w:rsid w:val="00E0148E"/>
    <w:rsid w:val="00E016DC"/>
    <w:rsid w:val="00E018EE"/>
    <w:rsid w:val="00E02EE4"/>
    <w:rsid w:val="00E03E4E"/>
    <w:rsid w:val="00E042B5"/>
    <w:rsid w:val="00E048D2"/>
    <w:rsid w:val="00E05634"/>
    <w:rsid w:val="00E05C1D"/>
    <w:rsid w:val="00E06F22"/>
    <w:rsid w:val="00E06F84"/>
    <w:rsid w:val="00E075D1"/>
    <w:rsid w:val="00E07B5E"/>
    <w:rsid w:val="00E07C82"/>
    <w:rsid w:val="00E10501"/>
    <w:rsid w:val="00E113E7"/>
    <w:rsid w:val="00E117BC"/>
    <w:rsid w:val="00E11A5A"/>
    <w:rsid w:val="00E12B3E"/>
    <w:rsid w:val="00E13548"/>
    <w:rsid w:val="00E14486"/>
    <w:rsid w:val="00E14820"/>
    <w:rsid w:val="00E16180"/>
    <w:rsid w:val="00E16D83"/>
    <w:rsid w:val="00E16F57"/>
    <w:rsid w:val="00E17366"/>
    <w:rsid w:val="00E17512"/>
    <w:rsid w:val="00E176E0"/>
    <w:rsid w:val="00E17BD5"/>
    <w:rsid w:val="00E200D3"/>
    <w:rsid w:val="00E20C0D"/>
    <w:rsid w:val="00E20EA3"/>
    <w:rsid w:val="00E20F8B"/>
    <w:rsid w:val="00E20FA8"/>
    <w:rsid w:val="00E212AF"/>
    <w:rsid w:val="00E21410"/>
    <w:rsid w:val="00E21C5B"/>
    <w:rsid w:val="00E2284E"/>
    <w:rsid w:val="00E22C10"/>
    <w:rsid w:val="00E22D74"/>
    <w:rsid w:val="00E22E7B"/>
    <w:rsid w:val="00E22F1C"/>
    <w:rsid w:val="00E23307"/>
    <w:rsid w:val="00E2451E"/>
    <w:rsid w:val="00E24C95"/>
    <w:rsid w:val="00E25C27"/>
    <w:rsid w:val="00E26030"/>
    <w:rsid w:val="00E2618D"/>
    <w:rsid w:val="00E26CFF"/>
    <w:rsid w:val="00E30C5F"/>
    <w:rsid w:val="00E317AB"/>
    <w:rsid w:val="00E31BA9"/>
    <w:rsid w:val="00E31BB5"/>
    <w:rsid w:val="00E31CC3"/>
    <w:rsid w:val="00E31D77"/>
    <w:rsid w:val="00E32B86"/>
    <w:rsid w:val="00E32CD2"/>
    <w:rsid w:val="00E3307F"/>
    <w:rsid w:val="00E330D2"/>
    <w:rsid w:val="00E3322B"/>
    <w:rsid w:val="00E3394C"/>
    <w:rsid w:val="00E33AB4"/>
    <w:rsid w:val="00E33B29"/>
    <w:rsid w:val="00E346E1"/>
    <w:rsid w:val="00E3486B"/>
    <w:rsid w:val="00E34994"/>
    <w:rsid w:val="00E34A12"/>
    <w:rsid w:val="00E351BF"/>
    <w:rsid w:val="00E355CF"/>
    <w:rsid w:val="00E35EE0"/>
    <w:rsid w:val="00E36C3A"/>
    <w:rsid w:val="00E37654"/>
    <w:rsid w:val="00E378C4"/>
    <w:rsid w:val="00E37D91"/>
    <w:rsid w:val="00E40609"/>
    <w:rsid w:val="00E40D85"/>
    <w:rsid w:val="00E417FD"/>
    <w:rsid w:val="00E41CA5"/>
    <w:rsid w:val="00E4238C"/>
    <w:rsid w:val="00E43833"/>
    <w:rsid w:val="00E439AC"/>
    <w:rsid w:val="00E43A4D"/>
    <w:rsid w:val="00E43E49"/>
    <w:rsid w:val="00E443F2"/>
    <w:rsid w:val="00E4482F"/>
    <w:rsid w:val="00E45200"/>
    <w:rsid w:val="00E4531D"/>
    <w:rsid w:val="00E45410"/>
    <w:rsid w:val="00E4569B"/>
    <w:rsid w:val="00E45D60"/>
    <w:rsid w:val="00E4612B"/>
    <w:rsid w:val="00E46938"/>
    <w:rsid w:val="00E47856"/>
    <w:rsid w:val="00E51020"/>
    <w:rsid w:val="00E52075"/>
    <w:rsid w:val="00E520DC"/>
    <w:rsid w:val="00E521A1"/>
    <w:rsid w:val="00E53274"/>
    <w:rsid w:val="00E53719"/>
    <w:rsid w:val="00E53CDC"/>
    <w:rsid w:val="00E542E3"/>
    <w:rsid w:val="00E545FF"/>
    <w:rsid w:val="00E551EE"/>
    <w:rsid w:val="00E55C73"/>
    <w:rsid w:val="00E564A7"/>
    <w:rsid w:val="00E56C27"/>
    <w:rsid w:val="00E57551"/>
    <w:rsid w:val="00E57588"/>
    <w:rsid w:val="00E57A47"/>
    <w:rsid w:val="00E57F47"/>
    <w:rsid w:val="00E60809"/>
    <w:rsid w:val="00E60A69"/>
    <w:rsid w:val="00E60BE0"/>
    <w:rsid w:val="00E60F07"/>
    <w:rsid w:val="00E618B7"/>
    <w:rsid w:val="00E61DDC"/>
    <w:rsid w:val="00E621A6"/>
    <w:rsid w:val="00E62D95"/>
    <w:rsid w:val="00E62FDA"/>
    <w:rsid w:val="00E63357"/>
    <w:rsid w:val="00E644CD"/>
    <w:rsid w:val="00E64625"/>
    <w:rsid w:val="00E6474A"/>
    <w:rsid w:val="00E64FF3"/>
    <w:rsid w:val="00E65000"/>
    <w:rsid w:val="00E65971"/>
    <w:rsid w:val="00E65B5D"/>
    <w:rsid w:val="00E6658B"/>
    <w:rsid w:val="00E6713A"/>
    <w:rsid w:val="00E67D90"/>
    <w:rsid w:val="00E704CD"/>
    <w:rsid w:val="00E70522"/>
    <w:rsid w:val="00E71423"/>
    <w:rsid w:val="00E71DBD"/>
    <w:rsid w:val="00E724ED"/>
    <w:rsid w:val="00E7473E"/>
    <w:rsid w:val="00E74837"/>
    <w:rsid w:val="00E74C64"/>
    <w:rsid w:val="00E7505B"/>
    <w:rsid w:val="00E755B1"/>
    <w:rsid w:val="00E755D6"/>
    <w:rsid w:val="00E758C0"/>
    <w:rsid w:val="00E758FF"/>
    <w:rsid w:val="00E7628A"/>
    <w:rsid w:val="00E76669"/>
    <w:rsid w:val="00E7670C"/>
    <w:rsid w:val="00E77664"/>
    <w:rsid w:val="00E77684"/>
    <w:rsid w:val="00E77E1E"/>
    <w:rsid w:val="00E80161"/>
    <w:rsid w:val="00E80253"/>
    <w:rsid w:val="00E80591"/>
    <w:rsid w:val="00E807E1"/>
    <w:rsid w:val="00E81D9E"/>
    <w:rsid w:val="00E82076"/>
    <w:rsid w:val="00E8252D"/>
    <w:rsid w:val="00E82796"/>
    <w:rsid w:val="00E832B7"/>
    <w:rsid w:val="00E83AF1"/>
    <w:rsid w:val="00E8438E"/>
    <w:rsid w:val="00E852AE"/>
    <w:rsid w:val="00E853D1"/>
    <w:rsid w:val="00E85A41"/>
    <w:rsid w:val="00E85EFE"/>
    <w:rsid w:val="00E86193"/>
    <w:rsid w:val="00E86265"/>
    <w:rsid w:val="00E86DEF"/>
    <w:rsid w:val="00E87A5B"/>
    <w:rsid w:val="00E87A96"/>
    <w:rsid w:val="00E914E9"/>
    <w:rsid w:val="00E91D7E"/>
    <w:rsid w:val="00E93559"/>
    <w:rsid w:val="00E93762"/>
    <w:rsid w:val="00E939D1"/>
    <w:rsid w:val="00E93A39"/>
    <w:rsid w:val="00E93EE1"/>
    <w:rsid w:val="00E93FCE"/>
    <w:rsid w:val="00E943CF"/>
    <w:rsid w:val="00E94705"/>
    <w:rsid w:val="00E949E3"/>
    <w:rsid w:val="00E950DF"/>
    <w:rsid w:val="00E95205"/>
    <w:rsid w:val="00E96278"/>
    <w:rsid w:val="00E96967"/>
    <w:rsid w:val="00E9720C"/>
    <w:rsid w:val="00E972F4"/>
    <w:rsid w:val="00E976C4"/>
    <w:rsid w:val="00E977A2"/>
    <w:rsid w:val="00E97991"/>
    <w:rsid w:val="00EA03EA"/>
    <w:rsid w:val="00EA0EAD"/>
    <w:rsid w:val="00EA0FFE"/>
    <w:rsid w:val="00EA1AB2"/>
    <w:rsid w:val="00EA1F44"/>
    <w:rsid w:val="00EA2425"/>
    <w:rsid w:val="00EA3198"/>
    <w:rsid w:val="00EA3494"/>
    <w:rsid w:val="00EA3DCF"/>
    <w:rsid w:val="00EA4191"/>
    <w:rsid w:val="00EA6A17"/>
    <w:rsid w:val="00EA6F1F"/>
    <w:rsid w:val="00EA7220"/>
    <w:rsid w:val="00EA7971"/>
    <w:rsid w:val="00EA7EB6"/>
    <w:rsid w:val="00EB0108"/>
    <w:rsid w:val="00EB0F74"/>
    <w:rsid w:val="00EB13C4"/>
    <w:rsid w:val="00EB13DC"/>
    <w:rsid w:val="00EB181B"/>
    <w:rsid w:val="00EB1C46"/>
    <w:rsid w:val="00EB1D63"/>
    <w:rsid w:val="00EB37D6"/>
    <w:rsid w:val="00EB422B"/>
    <w:rsid w:val="00EB4325"/>
    <w:rsid w:val="00EB5541"/>
    <w:rsid w:val="00EB5634"/>
    <w:rsid w:val="00EB5D64"/>
    <w:rsid w:val="00EB6F07"/>
    <w:rsid w:val="00EB6F7B"/>
    <w:rsid w:val="00EB762A"/>
    <w:rsid w:val="00EB789D"/>
    <w:rsid w:val="00EC0524"/>
    <w:rsid w:val="00EC0906"/>
    <w:rsid w:val="00EC0AA2"/>
    <w:rsid w:val="00EC19DA"/>
    <w:rsid w:val="00EC1A67"/>
    <w:rsid w:val="00EC2356"/>
    <w:rsid w:val="00EC2B37"/>
    <w:rsid w:val="00EC4835"/>
    <w:rsid w:val="00EC4C7C"/>
    <w:rsid w:val="00EC4CF6"/>
    <w:rsid w:val="00EC5664"/>
    <w:rsid w:val="00EC62EB"/>
    <w:rsid w:val="00EC69A3"/>
    <w:rsid w:val="00EC6C11"/>
    <w:rsid w:val="00EC703F"/>
    <w:rsid w:val="00EC779A"/>
    <w:rsid w:val="00EC77B0"/>
    <w:rsid w:val="00EC781F"/>
    <w:rsid w:val="00EC78C1"/>
    <w:rsid w:val="00EC796D"/>
    <w:rsid w:val="00ED0111"/>
    <w:rsid w:val="00ED2079"/>
    <w:rsid w:val="00ED2597"/>
    <w:rsid w:val="00ED28F2"/>
    <w:rsid w:val="00ED2AB3"/>
    <w:rsid w:val="00ED304A"/>
    <w:rsid w:val="00ED450F"/>
    <w:rsid w:val="00ED48B4"/>
    <w:rsid w:val="00ED522A"/>
    <w:rsid w:val="00ED5479"/>
    <w:rsid w:val="00ED5D9F"/>
    <w:rsid w:val="00ED5FF4"/>
    <w:rsid w:val="00ED6129"/>
    <w:rsid w:val="00ED660F"/>
    <w:rsid w:val="00EE02EA"/>
    <w:rsid w:val="00EE0581"/>
    <w:rsid w:val="00EE062B"/>
    <w:rsid w:val="00EE1446"/>
    <w:rsid w:val="00EE18FF"/>
    <w:rsid w:val="00EE31B7"/>
    <w:rsid w:val="00EE3447"/>
    <w:rsid w:val="00EE3D3E"/>
    <w:rsid w:val="00EE51A7"/>
    <w:rsid w:val="00EE5382"/>
    <w:rsid w:val="00EE55D9"/>
    <w:rsid w:val="00EE7440"/>
    <w:rsid w:val="00EE7917"/>
    <w:rsid w:val="00EF0F4E"/>
    <w:rsid w:val="00EF1409"/>
    <w:rsid w:val="00EF1752"/>
    <w:rsid w:val="00EF1AB1"/>
    <w:rsid w:val="00EF1B1A"/>
    <w:rsid w:val="00EF2948"/>
    <w:rsid w:val="00EF33AB"/>
    <w:rsid w:val="00EF3838"/>
    <w:rsid w:val="00EF3E55"/>
    <w:rsid w:val="00EF43AA"/>
    <w:rsid w:val="00EF4824"/>
    <w:rsid w:val="00EF595E"/>
    <w:rsid w:val="00EF6361"/>
    <w:rsid w:val="00EF6371"/>
    <w:rsid w:val="00EF6ED8"/>
    <w:rsid w:val="00EF7874"/>
    <w:rsid w:val="00EF7D2C"/>
    <w:rsid w:val="00F00280"/>
    <w:rsid w:val="00F011C0"/>
    <w:rsid w:val="00F016A6"/>
    <w:rsid w:val="00F03370"/>
    <w:rsid w:val="00F0347F"/>
    <w:rsid w:val="00F03C79"/>
    <w:rsid w:val="00F03EAF"/>
    <w:rsid w:val="00F0487F"/>
    <w:rsid w:val="00F048E6"/>
    <w:rsid w:val="00F0635A"/>
    <w:rsid w:val="00F06613"/>
    <w:rsid w:val="00F06FFD"/>
    <w:rsid w:val="00F0737E"/>
    <w:rsid w:val="00F108A8"/>
    <w:rsid w:val="00F10A8D"/>
    <w:rsid w:val="00F11750"/>
    <w:rsid w:val="00F11CB4"/>
    <w:rsid w:val="00F11DE0"/>
    <w:rsid w:val="00F12F12"/>
    <w:rsid w:val="00F13225"/>
    <w:rsid w:val="00F13423"/>
    <w:rsid w:val="00F149A9"/>
    <w:rsid w:val="00F14BB3"/>
    <w:rsid w:val="00F155E7"/>
    <w:rsid w:val="00F16271"/>
    <w:rsid w:val="00F16356"/>
    <w:rsid w:val="00F16F60"/>
    <w:rsid w:val="00F17042"/>
    <w:rsid w:val="00F171CD"/>
    <w:rsid w:val="00F17282"/>
    <w:rsid w:val="00F178AF"/>
    <w:rsid w:val="00F17BC1"/>
    <w:rsid w:val="00F20C66"/>
    <w:rsid w:val="00F2214C"/>
    <w:rsid w:val="00F2252F"/>
    <w:rsid w:val="00F2281F"/>
    <w:rsid w:val="00F22880"/>
    <w:rsid w:val="00F233AE"/>
    <w:rsid w:val="00F23681"/>
    <w:rsid w:val="00F24886"/>
    <w:rsid w:val="00F27852"/>
    <w:rsid w:val="00F27F24"/>
    <w:rsid w:val="00F3039A"/>
    <w:rsid w:val="00F31836"/>
    <w:rsid w:val="00F319DF"/>
    <w:rsid w:val="00F31E33"/>
    <w:rsid w:val="00F32FED"/>
    <w:rsid w:val="00F33862"/>
    <w:rsid w:val="00F33A95"/>
    <w:rsid w:val="00F35B80"/>
    <w:rsid w:val="00F35C51"/>
    <w:rsid w:val="00F36531"/>
    <w:rsid w:val="00F36AFF"/>
    <w:rsid w:val="00F36B88"/>
    <w:rsid w:val="00F36E3A"/>
    <w:rsid w:val="00F36F31"/>
    <w:rsid w:val="00F37D42"/>
    <w:rsid w:val="00F404B2"/>
    <w:rsid w:val="00F410C8"/>
    <w:rsid w:val="00F41910"/>
    <w:rsid w:val="00F41E5A"/>
    <w:rsid w:val="00F4223D"/>
    <w:rsid w:val="00F42277"/>
    <w:rsid w:val="00F42434"/>
    <w:rsid w:val="00F42687"/>
    <w:rsid w:val="00F443EF"/>
    <w:rsid w:val="00F4442B"/>
    <w:rsid w:val="00F45DC7"/>
    <w:rsid w:val="00F464AD"/>
    <w:rsid w:val="00F465E3"/>
    <w:rsid w:val="00F478ED"/>
    <w:rsid w:val="00F47C1F"/>
    <w:rsid w:val="00F47C6E"/>
    <w:rsid w:val="00F47CDF"/>
    <w:rsid w:val="00F47E8D"/>
    <w:rsid w:val="00F50F28"/>
    <w:rsid w:val="00F52085"/>
    <w:rsid w:val="00F52764"/>
    <w:rsid w:val="00F528FF"/>
    <w:rsid w:val="00F52F6B"/>
    <w:rsid w:val="00F53497"/>
    <w:rsid w:val="00F53812"/>
    <w:rsid w:val="00F53C93"/>
    <w:rsid w:val="00F53D87"/>
    <w:rsid w:val="00F54006"/>
    <w:rsid w:val="00F5428E"/>
    <w:rsid w:val="00F54A85"/>
    <w:rsid w:val="00F5530A"/>
    <w:rsid w:val="00F5534C"/>
    <w:rsid w:val="00F5635F"/>
    <w:rsid w:val="00F57ADD"/>
    <w:rsid w:val="00F6098C"/>
    <w:rsid w:val="00F60AA9"/>
    <w:rsid w:val="00F60C90"/>
    <w:rsid w:val="00F616B4"/>
    <w:rsid w:val="00F619C5"/>
    <w:rsid w:val="00F63E0E"/>
    <w:rsid w:val="00F644F5"/>
    <w:rsid w:val="00F64E8E"/>
    <w:rsid w:val="00F651FF"/>
    <w:rsid w:val="00F65303"/>
    <w:rsid w:val="00F65354"/>
    <w:rsid w:val="00F65F34"/>
    <w:rsid w:val="00F65F7C"/>
    <w:rsid w:val="00F66049"/>
    <w:rsid w:val="00F664B5"/>
    <w:rsid w:val="00F668C7"/>
    <w:rsid w:val="00F66B10"/>
    <w:rsid w:val="00F6717D"/>
    <w:rsid w:val="00F67565"/>
    <w:rsid w:val="00F677CB"/>
    <w:rsid w:val="00F70B7B"/>
    <w:rsid w:val="00F70E06"/>
    <w:rsid w:val="00F70F63"/>
    <w:rsid w:val="00F71A96"/>
    <w:rsid w:val="00F72DE7"/>
    <w:rsid w:val="00F7392F"/>
    <w:rsid w:val="00F73E92"/>
    <w:rsid w:val="00F740B7"/>
    <w:rsid w:val="00F7417C"/>
    <w:rsid w:val="00F74A80"/>
    <w:rsid w:val="00F74F79"/>
    <w:rsid w:val="00F75CCA"/>
    <w:rsid w:val="00F76C9D"/>
    <w:rsid w:val="00F76CA9"/>
    <w:rsid w:val="00F77796"/>
    <w:rsid w:val="00F778A2"/>
    <w:rsid w:val="00F77A15"/>
    <w:rsid w:val="00F81256"/>
    <w:rsid w:val="00F81510"/>
    <w:rsid w:val="00F81C96"/>
    <w:rsid w:val="00F81FFE"/>
    <w:rsid w:val="00F82376"/>
    <w:rsid w:val="00F82C45"/>
    <w:rsid w:val="00F82E81"/>
    <w:rsid w:val="00F84CB5"/>
    <w:rsid w:val="00F84D48"/>
    <w:rsid w:val="00F84E0B"/>
    <w:rsid w:val="00F84F6D"/>
    <w:rsid w:val="00F85423"/>
    <w:rsid w:val="00F86B36"/>
    <w:rsid w:val="00F86B85"/>
    <w:rsid w:val="00F86CC0"/>
    <w:rsid w:val="00F86DBE"/>
    <w:rsid w:val="00F87499"/>
    <w:rsid w:val="00F8783C"/>
    <w:rsid w:val="00F913AF"/>
    <w:rsid w:val="00F9250B"/>
    <w:rsid w:val="00F92EDC"/>
    <w:rsid w:val="00F92EE8"/>
    <w:rsid w:val="00F9383F"/>
    <w:rsid w:val="00F940BB"/>
    <w:rsid w:val="00F941A7"/>
    <w:rsid w:val="00F94587"/>
    <w:rsid w:val="00F960AF"/>
    <w:rsid w:val="00F96EC6"/>
    <w:rsid w:val="00F971D5"/>
    <w:rsid w:val="00F978DF"/>
    <w:rsid w:val="00FA00BC"/>
    <w:rsid w:val="00FA0319"/>
    <w:rsid w:val="00FA05A3"/>
    <w:rsid w:val="00FA1443"/>
    <w:rsid w:val="00FA180E"/>
    <w:rsid w:val="00FA19E5"/>
    <w:rsid w:val="00FA1B58"/>
    <w:rsid w:val="00FA241C"/>
    <w:rsid w:val="00FA2706"/>
    <w:rsid w:val="00FA27AC"/>
    <w:rsid w:val="00FA2A2F"/>
    <w:rsid w:val="00FA2C6F"/>
    <w:rsid w:val="00FA2FAA"/>
    <w:rsid w:val="00FA3251"/>
    <w:rsid w:val="00FA3A74"/>
    <w:rsid w:val="00FA3B5A"/>
    <w:rsid w:val="00FA3CA3"/>
    <w:rsid w:val="00FA3F46"/>
    <w:rsid w:val="00FA4397"/>
    <w:rsid w:val="00FA4CD7"/>
    <w:rsid w:val="00FA5CEC"/>
    <w:rsid w:val="00FA5D04"/>
    <w:rsid w:val="00FA5FDA"/>
    <w:rsid w:val="00FA66FD"/>
    <w:rsid w:val="00FA74F9"/>
    <w:rsid w:val="00FA7CC2"/>
    <w:rsid w:val="00FB0545"/>
    <w:rsid w:val="00FB0A12"/>
    <w:rsid w:val="00FB1594"/>
    <w:rsid w:val="00FB1BD9"/>
    <w:rsid w:val="00FB23C8"/>
    <w:rsid w:val="00FB2957"/>
    <w:rsid w:val="00FB2A4A"/>
    <w:rsid w:val="00FB382E"/>
    <w:rsid w:val="00FB3BEC"/>
    <w:rsid w:val="00FB3EF8"/>
    <w:rsid w:val="00FB3F79"/>
    <w:rsid w:val="00FB402D"/>
    <w:rsid w:val="00FB417C"/>
    <w:rsid w:val="00FB42E6"/>
    <w:rsid w:val="00FB442F"/>
    <w:rsid w:val="00FB54C5"/>
    <w:rsid w:val="00FB670B"/>
    <w:rsid w:val="00FB71C4"/>
    <w:rsid w:val="00FB7BC8"/>
    <w:rsid w:val="00FC118D"/>
    <w:rsid w:val="00FC14F5"/>
    <w:rsid w:val="00FC19AB"/>
    <w:rsid w:val="00FC29F7"/>
    <w:rsid w:val="00FC37D8"/>
    <w:rsid w:val="00FC3B06"/>
    <w:rsid w:val="00FC4E3B"/>
    <w:rsid w:val="00FC5467"/>
    <w:rsid w:val="00FC5982"/>
    <w:rsid w:val="00FC5C84"/>
    <w:rsid w:val="00FC5D7F"/>
    <w:rsid w:val="00FC6368"/>
    <w:rsid w:val="00FC7A06"/>
    <w:rsid w:val="00FC7D2A"/>
    <w:rsid w:val="00FC7EBC"/>
    <w:rsid w:val="00FD022F"/>
    <w:rsid w:val="00FD082D"/>
    <w:rsid w:val="00FD2151"/>
    <w:rsid w:val="00FD29DE"/>
    <w:rsid w:val="00FD33F5"/>
    <w:rsid w:val="00FD3783"/>
    <w:rsid w:val="00FD3D51"/>
    <w:rsid w:val="00FD4DA9"/>
    <w:rsid w:val="00FD4E6F"/>
    <w:rsid w:val="00FD4FB8"/>
    <w:rsid w:val="00FD67D0"/>
    <w:rsid w:val="00FD7046"/>
    <w:rsid w:val="00FD7190"/>
    <w:rsid w:val="00FD75BF"/>
    <w:rsid w:val="00FD76A9"/>
    <w:rsid w:val="00FD7B1A"/>
    <w:rsid w:val="00FD7E8A"/>
    <w:rsid w:val="00FE0500"/>
    <w:rsid w:val="00FE0A25"/>
    <w:rsid w:val="00FE1573"/>
    <w:rsid w:val="00FE1B98"/>
    <w:rsid w:val="00FE1D2B"/>
    <w:rsid w:val="00FE29B1"/>
    <w:rsid w:val="00FE2B6E"/>
    <w:rsid w:val="00FE36C6"/>
    <w:rsid w:val="00FE3714"/>
    <w:rsid w:val="00FE3A63"/>
    <w:rsid w:val="00FE404F"/>
    <w:rsid w:val="00FE489A"/>
    <w:rsid w:val="00FE4A16"/>
    <w:rsid w:val="00FE5019"/>
    <w:rsid w:val="00FE615C"/>
    <w:rsid w:val="00FE620E"/>
    <w:rsid w:val="00FE64B2"/>
    <w:rsid w:val="00FE6CD5"/>
    <w:rsid w:val="00FE6F00"/>
    <w:rsid w:val="00FE7A74"/>
    <w:rsid w:val="00FE7C0D"/>
    <w:rsid w:val="00FF08B9"/>
    <w:rsid w:val="00FF13AA"/>
    <w:rsid w:val="00FF1F85"/>
    <w:rsid w:val="00FF26A3"/>
    <w:rsid w:val="00FF2DFF"/>
    <w:rsid w:val="00FF34C2"/>
    <w:rsid w:val="00FF4066"/>
    <w:rsid w:val="00FF467D"/>
    <w:rsid w:val="00FF512B"/>
    <w:rsid w:val="00FF5CAC"/>
    <w:rsid w:val="00FF5D5E"/>
    <w:rsid w:val="00FF6692"/>
    <w:rsid w:val="00FF672F"/>
    <w:rsid w:val="00FF6B3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7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7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78C"/>
    <w:pPr>
      <w:ind w:left="720"/>
      <w:contextualSpacing/>
    </w:pPr>
  </w:style>
  <w:style w:type="table" w:styleId="a6">
    <w:name w:val="Table Grid"/>
    <w:basedOn w:val="a1"/>
    <w:uiPriority w:val="59"/>
    <w:rsid w:val="002F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765E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7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7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78C"/>
    <w:pPr>
      <w:ind w:left="720"/>
      <w:contextualSpacing/>
    </w:pPr>
  </w:style>
  <w:style w:type="table" w:styleId="a6">
    <w:name w:val="Table Grid"/>
    <w:basedOn w:val="a1"/>
    <w:uiPriority w:val="59"/>
    <w:rsid w:val="002F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765E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3719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Adm1</cp:lastModifiedBy>
  <cp:revision>40</cp:revision>
  <cp:lastPrinted>2020-03-17T11:02:00Z</cp:lastPrinted>
  <dcterms:created xsi:type="dcterms:W3CDTF">2020-03-18T07:27:00Z</dcterms:created>
  <dcterms:modified xsi:type="dcterms:W3CDTF">2020-03-19T08:55:00Z</dcterms:modified>
</cp:coreProperties>
</file>